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43AE5" w14:textId="5117F186" w:rsidR="00E035D7" w:rsidRPr="00B6229A" w:rsidRDefault="00813A0F" w:rsidP="00E035D7">
      <w:pPr>
        <w:suppressAutoHyphens/>
        <w:rPr>
          <w:b/>
          <w:spacing w:val="20"/>
          <w:lang w:eastAsia="ar-SA"/>
        </w:rPr>
      </w:pPr>
      <w:r w:rsidRPr="00B6229A">
        <w:rPr>
          <w:noProof/>
        </w:rPr>
        <w:drawing>
          <wp:anchor distT="0" distB="0" distL="114300" distR="114300" simplePos="0" relativeHeight="251657728" behindDoc="0" locked="0" layoutInCell="1" allowOverlap="1" wp14:anchorId="07F5BE36" wp14:editId="5F6216F7">
            <wp:simplePos x="0" y="0"/>
            <wp:positionH relativeFrom="column">
              <wp:posOffset>-81280</wp:posOffset>
            </wp:positionH>
            <wp:positionV relativeFrom="paragraph">
              <wp:posOffset>-196850</wp:posOffset>
            </wp:positionV>
            <wp:extent cx="1190625" cy="742950"/>
            <wp:effectExtent l="0" t="0" r="0" b="0"/>
            <wp:wrapSquare wrapText="bothSides"/>
            <wp:docPr id="2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5D7" w:rsidRPr="00B6229A">
        <w:rPr>
          <w:b/>
          <w:spacing w:val="20"/>
          <w:lang w:eastAsia="ar-SA"/>
        </w:rPr>
        <w:t xml:space="preserve">         </w:t>
      </w:r>
    </w:p>
    <w:p w14:paraId="01540DD4" w14:textId="77777777" w:rsidR="00E035D7" w:rsidRPr="00B6229A" w:rsidRDefault="00E035D7" w:rsidP="00E035D7">
      <w:pPr>
        <w:suppressAutoHyphens/>
        <w:rPr>
          <w:b/>
          <w:spacing w:val="20"/>
          <w:lang w:eastAsia="ar-SA"/>
        </w:rPr>
      </w:pPr>
    </w:p>
    <w:p w14:paraId="10A33F0E" w14:textId="77777777" w:rsidR="00E035D7" w:rsidRPr="00B6229A" w:rsidRDefault="00E035D7" w:rsidP="00E035D7">
      <w:pPr>
        <w:suppressAutoHyphens/>
        <w:jc w:val="center"/>
        <w:rPr>
          <w:lang w:eastAsia="ar-SA"/>
        </w:rPr>
      </w:pPr>
      <w:r w:rsidRPr="00B6229A">
        <w:rPr>
          <w:b/>
          <w:bCs/>
          <w:sz w:val="28"/>
          <w:lang w:eastAsia="ar-SA"/>
        </w:rPr>
        <w:t>POWIATOWY URZĄD PRACY W ŁAŃCUCIE</w:t>
      </w:r>
    </w:p>
    <w:p w14:paraId="61B6C909" w14:textId="77777777" w:rsidR="00AD1294" w:rsidRPr="00B6229A" w:rsidRDefault="00AD1294">
      <w:pPr>
        <w:pStyle w:val="Tytu"/>
        <w:jc w:val="left"/>
        <w:rPr>
          <w:noProof/>
        </w:rPr>
      </w:pPr>
    </w:p>
    <w:p w14:paraId="3C4B5884" w14:textId="77777777" w:rsidR="00205B3B" w:rsidRPr="00B6229A" w:rsidRDefault="00205B3B">
      <w:pPr>
        <w:pStyle w:val="Tytu"/>
        <w:jc w:val="left"/>
        <w:rPr>
          <w:sz w:val="24"/>
          <w:lang w:val="pl-PL"/>
        </w:rPr>
      </w:pPr>
    </w:p>
    <w:p w14:paraId="318F93E0" w14:textId="77777777" w:rsidR="00E035D7" w:rsidRPr="00B6229A" w:rsidRDefault="00E035D7">
      <w:pPr>
        <w:pStyle w:val="Tytu"/>
        <w:jc w:val="left"/>
        <w:rPr>
          <w:sz w:val="24"/>
          <w:lang w:val="pl-PL"/>
        </w:rPr>
      </w:pPr>
    </w:p>
    <w:p w14:paraId="6C28BCA2" w14:textId="77777777" w:rsidR="00861E29" w:rsidRPr="00B6229A" w:rsidRDefault="00AD1294" w:rsidP="00AD1294">
      <w:pPr>
        <w:pStyle w:val="Tytu"/>
        <w:ind w:left="5672"/>
        <w:jc w:val="left"/>
        <w:rPr>
          <w:sz w:val="24"/>
        </w:rPr>
      </w:pPr>
      <w:r w:rsidRPr="00B6229A">
        <w:rPr>
          <w:sz w:val="24"/>
        </w:rPr>
        <w:t xml:space="preserve">      </w:t>
      </w:r>
      <w:r w:rsidR="00861E29" w:rsidRPr="00B6229A">
        <w:rPr>
          <w:sz w:val="24"/>
        </w:rPr>
        <w:t xml:space="preserve">   </w:t>
      </w:r>
      <w:r w:rsidR="00597F99" w:rsidRPr="00B6229A">
        <w:rPr>
          <w:sz w:val="24"/>
        </w:rPr>
        <w:t>Łańcut, dnia ..........................</w:t>
      </w:r>
    </w:p>
    <w:p w14:paraId="71D97EE5" w14:textId="77777777" w:rsidR="00597F99" w:rsidRPr="00B6229A" w:rsidRDefault="0058754E">
      <w:pPr>
        <w:pStyle w:val="Tytu"/>
        <w:jc w:val="left"/>
        <w:rPr>
          <w:sz w:val="24"/>
        </w:rPr>
      </w:pPr>
      <w:r w:rsidRPr="00B6229A">
        <w:rPr>
          <w:sz w:val="24"/>
        </w:rPr>
        <w:t xml:space="preserve">        </w:t>
      </w:r>
    </w:p>
    <w:p w14:paraId="3FE614B2" w14:textId="77777777" w:rsidR="0058754E" w:rsidRPr="00B6229A" w:rsidRDefault="0058754E">
      <w:pPr>
        <w:pStyle w:val="Tytu"/>
        <w:jc w:val="left"/>
        <w:rPr>
          <w:sz w:val="24"/>
        </w:rPr>
      </w:pPr>
      <w:r w:rsidRPr="00B6229A">
        <w:rPr>
          <w:sz w:val="24"/>
        </w:rPr>
        <w:t>Nr wniosku</w:t>
      </w:r>
    </w:p>
    <w:p w14:paraId="78B4D417" w14:textId="77777777" w:rsidR="0091285D" w:rsidRPr="00B6229A" w:rsidRDefault="0058754E" w:rsidP="0091285D">
      <w:pPr>
        <w:pStyle w:val="Tytu"/>
        <w:jc w:val="right"/>
        <w:rPr>
          <w:sz w:val="24"/>
        </w:rPr>
      </w:pPr>
      <w:r w:rsidRPr="00B6229A">
        <w:rPr>
          <w:sz w:val="24"/>
        </w:rPr>
        <w:t xml:space="preserve">POWIATOWY URZĄD PRACY </w:t>
      </w:r>
    </w:p>
    <w:p w14:paraId="4C3977FB" w14:textId="77777777" w:rsidR="0058754E" w:rsidRPr="00B6229A" w:rsidRDefault="0058754E" w:rsidP="0091285D">
      <w:pPr>
        <w:pStyle w:val="Tytu"/>
        <w:ind w:left="4956" w:firstLine="708"/>
        <w:rPr>
          <w:sz w:val="24"/>
        </w:rPr>
      </w:pPr>
      <w:r w:rsidRPr="00B6229A">
        <w:rPr>
          <w:sz w:val="24"/>
        </w:rPr>
        <w:t>W ŁAŃCUCIE</w:t>
      </w:r>
    </w:p>
    <w:p w14:paraId="53BCBB50" w14:textId="77777777" w:rsidR="00035E95" w:rsidRPr="00B6229A" w:rsidRDefault="00035E95" w:rsidP="008C6369">
      <w:pPr>
        <w:pStyle w:val="Tytu"/>
        <w:spacing w:line="360" w:lineRule="auto"/>
      </w:pPr>
    </w:p>
    <w:p w14:paraId="0A6AD1D2" w14:textId="77777777" w:rsidR="0058754E" w:rsidRPr="00B6229A" w:rsidRDefault="0058754E" w:rsidP="009206EB">
      <w:pPr>
        <w:pStyle w:val="Tytu"/>
        <w:rPr>
          <w:b/>
          <w:sz w:val="26"/>
          <w:szCs w:val="26"/>
        </w:rPr>
      </w:pPr>
      <w:r w:rsidRPr="00B6229A">
        <w:rPr>
          <w:b/>
          <w:sz w:val="26"/>
          <w:szCs w:val="26"/>
        </w:rPr>
        <w:t>W N I O S E K</w:t>
      </w:r>
    </w:p>
    <w:p w14:paraId="3F000C07" w14:textId="77777777" w:rsidR="00E072C1" w:rsidRPr="00B6229A" w:rsidRDefault="00755251" w:rsidP="009206EB">
      <w:pPr>
        <w:pStyle w:val="Tytu"/>
        <w:rPr>
          <w:b/>
          <w:sz w:val="26"/>
          <w:szCs w:val="26"/>
        </w:rPr>
      </w:pPr>
      <w:r w:rsidRPr="00B6229A">
        <w:rPr>
          <w:b/>
          <w:sz w:val="26"/>
          <w:szCs w:val="26"/>
        </w:rPr>
        <w:t xml:space="preserve">O DOFINANSOWANIE ZE ŚRODKÓW FUNDUSZU PRACY </w:t>
      </w:r>
    </w:p>
    <w:p w14:paraId="7FDA3EDB" w14:textId="77777777" w:rsidR="008C6369" w:rsidRPr="00B6229A" w:rsidRDefault="00755251" w:rsidP="009206EB">
      <w:pPr>
        <w:pStyle w:val="Tytu"/>
        <w:rPr>
          <w:b/>
          <w:sz w:val="26"/>
          <w:szCs w:val="26"/>
        </w:rPr>
      </w:pPr>
      <w:r w:rsidRPr="00B6229A">
        <w:rPr>
          <w:b/>
          <w:sz w:val="26"/>
          <w:szCs w:val="26"/>
        </w:rPr>
        <w:t>PODJĘCIA</w:t>
      </w:r>
      <w:r w:rsidR="0091285D" w:rsidRPr="00B6229A">
        <w:rPr>
          <w:b/>
          <w:sz w:val="26"/>
          <w:szCs w:val="26"/>
        </w:rPr>
        <w:t xml:space="preserve"> DZIAŁALNOŚCI </w:t>
      </w:r>
      <w:r w:rsidR="0058754E" w:rsidRPr="00B6229A">
        <w:rPr>
          <w:b/>
          <w:sz w:val="26"/>
          <w:szCs w:val="26"/>
        </w:rPr>
        <w:t>GOSP</w:t>
      </w:r>
      <w:r w:rsidRPr="00B6229A">
        <w:rPr>
          <w:b/>
          <w:sz w:val="26"/>
          <w:szCs w:val="26"/>
        </w:rPr>
        <w:t xml:space="preserve">ODARCZEJ </w:t>
      </w:r>
    </w:p>
    <w:p w14:paraId="72AA6159" w14:textId="77777777" w:rsidR="0058754E" w:rsidRPr="00B6229A" w:rsidRDefault="0058754E">
      <w:pPr>
        <w:pStyle w:val="Tekstpodstawowy2"/>
        <w:rPr>
          <w:sz w:val="28"/>
        </w:rPr>
      </w:pPr>
    </w:p>
    <w:p w14:paraId="45C0FC0C" w14:textId="6D12BBB9" w:rsidR="00C14DF5" w:rsidRPr="004222E7" w:rsidRDefault="0058754E" w:rsidP="00C14DF5">
      <w:pPr>
        <w:pStyle w:val="Tekstpodstawowy2"/>
        <w:jc w:val="both"/>
      </w:pPr>
      <w:r w:rsidRPr="00B6229A">
        <w:t>na zasadach  określonych w ustawie z dnia 20 kwietnia 2004 r</w:t>
      </w:r>
      <w:r w:rsidR="006A7433" w:rsidRPr="00B6229A">
        <w:t>.</w:t>
      </w:r>
      <w:r w:rsidRPr="00B6229A">
        <w:t xml:space="preserve"> o promocji zatrudnienia </w:t>
      </w:r>
      <w:r w:rsidR="003C6899" w:rsidRPr="00B6229A">
        <w:t>i </w:t>
      </w:r>
      <w:r w:rsidR="0073181A" w:rsidRPr="00B6229A">
        <w:t xml:space="preserve">instytucjach rynku pracy </w:t>
      </w:r>
      <w:r w:rsidR="00B06AEF" w:rsidRPr="002C6EEA">
        <w:t>(</w:t>
      </w:r>
      <w:proofErr w:type="spellStart"/>
      <w:r w:rsidR="00B06AEF">
        <w:t>t.j</w:t>
      </w:r>
      <w:proofErr w:type="spellEnd"/>
      <w:r w:rsidR="00B06AEF">
        <w:t xml:space="preserve">. </w:t>
      </w:r>
      <w:r w:rsidR="00B06AEF" w:rsidRPr="002C6EEA">
        <w:t>Dz. U. z 202</w:t>
      </w:r>
      <w:r w:rsidR="00B06AEF">
        <w:t>5</w:t>
      </w:r>
      <w:r w:rsidR="00B06AEF" w:rsidRPr="002C6EEA">
        <w:t xml:space="preserve"> r., poz. </w:t>
      </w:r>
      <w:r w:rsidR="00B06AEF">
        <w:t>214</w:t>
      </w:r>
      <w:r w:rsidR="00B06AEF" w:rsidRPr="002C6EEA">
        <w:t>)</w:t>
      </w:r>
      <w:r w:rsidR="00B06AEF">
        <w:t xml:space="preserve"> </w:t>
      </w:r>
      <w:r w:rsidRPr="00B6229A">
        <w:t xml:space="preserve">oraz </w:t>
      </w:r>
      <w:r w:rsidR="0091285D" w:rsidRPr="00B6229A">
        <w:t>w </w:t>
      </w:r>
      <w:r w:rsidRPr="00B6229A">
        <w:t>rozporządzeniu Minis</w:t>
      </w:r>
      <w:r w:rsidR="007F4C6F" w:rsidRPr="00B6229A">
        <w:t>tra</w:t>
      </w:r>
      <w:r w:rsidR="00D17A52" w:rsidRPr="00B6229A">
        <w:t xml:space="preserve"> Rodziny,</w:t>
      </w:r>
      <w:r w:rsidR="007F4C6F" w:rsidRPr="00B6229A">
        <w:t xml:space="preserve"> </w:t>
      </w:r>
      <w:r w:rsidR="000913B4" w:rsidRPr="00B6229A">
        <w:t>Pracy</w:t>
      </w:r>
      <w:r w:rsidR="00D17A52" w:rsidRPr="00B6229A">
        <w:t xml:space="preserve"> i Polityki Społecznej z dnia 14 lipca  2017</w:t>
      </w:r>
      <w:r w:rsidR="00F250AB" w:rsidRPr="00B6229A">
        <w:t xml:space="preserve"> </w:t>
      </w:r>
      <w:r w:rsidR="006244F3" w:rsidRPr="00B6229A">
        <w:t>r.</w:t>
      </w:r>
      <w:r w:rsidR="007F4C6F" w:rsidRPr="00B6229A">
        <w:t xml:space="preserve"> </w:t>
      </w:r>
      <w:r w:rsidRPr="00B6229A">
        <w:t>w sprawie</w:t>
      </w:r>
      <w:r w:rsidR="00FA7CCB" w:rsidRPr="00B6229A">
        <w:t xml:space="preserve"> </w:t>
      </w:r>
      <w:r w:rsidR="00A8289D" w:rsidRPr="00B6229A">
        <w:t>dokonywania</w:t>
      </w:r>
      <w:r w:rsidR="005944D4" w:rsidRPr="00B6229A">
        <w:t xml:space="preserve"> z </w:t>
      </w:r>
      <w:r w:rsidR="00782D93" w:rsidRPr="00B6229A">
        <w:t>Funduszu Pracy</w:t>
      </w:r>
      <w:r w:rsidR="00FA7CCB" w:rsidRPr="00B6229A">
        <w:t xml:space="preserve"> refundacji </w:t>
      </w:r>
      <w:r w:rsidR="007F4C6F" w:rsidRPr="00B6229A">
        <w:t>kosztów wyp</w:t>
      </w:r>
      <w:r w:rsidR="006A7433" w:rsidRPr="00B6229A">
        <w:t xml:space="preserve">osażenia </w:t>
      </w:r>
      <w:r w:rsidR="00A8289D" w:rsidRPr="00B6229A">
        <w:t>lub</w:t>
      </w:r>
      <w:r w:rsidR="006A7433" w:rsidRPr="00B6229A">
        <w:t xml:space="preserve"> </w:t>
      </w:r>
      <w:r w:rsidRPr="00B6229A">
        <w:t>dopos</w:t>
      </w:r>
      <w:r w:rsidR="00D17A52" w:rsidRPr="00B6229A">
        <w:t xml:space="preserve">ażenia stanowiska pracy </w:t>
      </w:r>
      <w:r w:rsidR="00FA7CCB" w:rsidRPr="00B6229A">
        <w:t xml:space="preserve">oraz </w:t>
      </w:r>
      <w:r w:rsidR="00A8289D" w:rsidRPr="00B6229A">
        <w:t>przyznawania</w:t>
      </w:r>
      <w:r w:rsidR="00E072C1" w:rsidRPr="00B6229A">
        <w:t xml:space="preserve"> </w:t>
      </w:r>
      <w:r w:rsidRPr="00B6229A">
        <w:t>środków na podjęcie działalnoś</w:t>
      </w:r>
      <w:r w:rsidR="000913B4" w:rsidRPr="00B6229A">
        <w:t xml:space="preserve">ci </w:t>
      </w:r>
      <w:r w:rsidR="00FA7CCB" w:rsidRPr="00B6229A">
        <w:t>gospodarczej</w:t>
      </w:r>
      <w:r w:rsidR="00F250AB" w:rsidRPr="00B6229A">
        <w:t xml:space="preserve"> </w:t>
      </w:r>
      <w:r w:rsidR="00C14DF5" w:rsidRPr="004222E7">
        <w:t xml:space="preserve">(Dz. U. z  2022 r., poz. 243                         z </w:t>
      </w:r>
      <w:proofErr w:type="spellStart"/>
      <w:r w:rsidR="00C14DF5" w:rsidRPr="004222E7">
        <w:t>późn</w:t>
      </w:r>
      <w:proofErr w:type="spellEnd"/>
      <w:r w:rsidR="00C14DF5" w:rsidRPr="004222E7">
        <w:t>. zm.).</w:t>
      </w:r>
    </w:p>
    <w:p w14:paraId="0D659509" w14:textId="0FC64E92" w:rsidR="00DC392D" w:rsidRPr="002D0AFD" w:rsidRDefault="00DC392D" w:rsidP="00DC392D">
      <w:pPr>
        <w:pStyle w:val="Tekstpodstawowy2"/>
        <w:jc w:val="both"/>
      </w:pPr>
    </w:p>
    <w:p w14:paraId="0D133DEF" w14:textId="77777777" w:rsidR="00DC392D" w:rsidRPr="002D0AFD" w:rsidRDefault="00DC392D" w:rsidP="00DC392D">
      <w:pPr>
        <w:jc w:val="both"/>
        <w:rPr>
          <w:sz w:val="24"/>
        </w:rPr>
      </w:pPr>
    </w:p>
    <w:p w14:paraId="363BAE20" w14:textId="77777777" w:rsidR="00916263" w:rsidRPr="00E720A2" w:rsidRDefault="00916263" w:rsidP="00DC392D">
      <w:pPr>
        <w:pStyle w:val="Tekstpodstawowy2"/>
        <w:jc w:val="both"/>
        <w:rPr>
          <w:bCs/>
        </w:rPr>
      </w:pPr>
      <w:r w:rsidRPr="00B6229A">
        <w:rPr>
          <w:b/>
        </w:rPr>
        <w:t xml:space="preserve">I. </w:t>
      </w:r>
      <w:r w:rsidRPr="00E720A2">
        <w:rPr>
          <w:bCs/>
        </w:rPr>
        <w:t>1.</w:t>
      </w:r>
      <w:r w:rsidR="00E720A2">
        <w:rPr>
          <w:bCs/>
        </w:rPr>
        <w:t xml:space="preserve"> </w:t>
      </w:r>
      <w:r w:rsidR="000A4AE6" w:rsidRPr="00E720A2">
        <w:rPr>
          <w:bCs/>
        </w:rPr>
        <w:t>Imię</w:t>
      </w:r>
      <w:r w:rsidR="00A50EAF" w:rsidRPr="00E720A2">
        <w:rPr>
          <w:bCs/>
        </w:rPr>
        <w:t xml:space="preserve"> i nazwisko opiekuna osoby niepełnosprawnej</w:t>
      </w:r>
      <w:r w:rsidR="00DB4619" w:rsidRPr="00E720A2">
        <w:rPr>
          <w:bCs/>
        </w:rPr>
        <w:t xml:space="preserve"> </w:t>
      </w:r>
      <w:r w:rsidR="00DB4619" w:rsidRPr="00E720A2">
        <w:rPr>
          <w:bCs/>
        </w:rPr>
        <w:tab/>
      </w:r>
    </w:p>
    <w:p w14:paraId="2A93D339" w14:textId="77777777" w:rsidR="00E072C1" w:rsidRPr="00E720A2" w:rsidRDefault="00E072C1" w:rsidP="00DB4619">
      <w:pPr>
        <w:tabs>
          <w:tab w:val="right" w:leader="dot" w:pos="9072"/>
        </w:tabs>
        <w:jc w:val="both"/>
        <w:rPr>
          <w:bCs/>
          <w:sz w:val="24"/>
        </w:rPr>
      </w:pPr>
      <w:r w:rsidRPr="00E720A2">
        <w:rPr>
          <w:bCs/>
          <w:sz w:val="24"/>
        </w:rPr>
        <w:t xml:space="preserve">    </w:t>
      </w:r>
      <w:r w:rsidR="00DB4619" w:rsidRPr="00E720A2">
        <w:rPr>
          <w:bCs/>
          <w:sz w:val="24"/>
        </w:rPr>
        <w:tab/>
      </w:r>
    </w:p>
    <w:p w14:paraId="041B0422" w14:textId="77777777" w:rsidR="0058754E" w:rsidRPr="00E720A2" w:rsidRDefault="00E072C1" w:rsidP="00DB4619">
      <w:pPr>
        <w:tabs>
          <w:tab w:val="right" w:leader="dot" w:pos="9072"/>
        </w:tabs>
        <w:jc w:val="both"/>
        <w:rPr>
          <w:bCs/>
          <w:sz w:val="24"/>
        </w:rPr>
      </w:pPr>
      <w:r w:rsidRPr="00E720A2">
        <w:rPr>
          <w:bCs/>
          <w:sz w:val="24"/>
        </w:rPr>
        <w:t xml:space="preserve">    2</w:t>
      </w:r>
      <w:r w:rsidR="00916263" w:rsidRPr="00E720A2">
        <w:rPr>
          <w:bCs/>
          <w:sz w:val="24"/>
        </w:rPr>
        <w:t>.</w:t>
      </w:r>
      <w:r w:rsidR="00E720A2">
        <w:rPr>
          <w:bCs/>
          <w:sz w:val="24"/>
        </w:rPr>
        <w:t xml:space="preserve"> </w:t>
      </w:r>
      <w:r w:rsidR="0058754E" w:rsidRPr="00E720A2">
        <w:rPr>
          <w:bCs/>
          <w:sz w:val="24"/>
        </w:rPr>
        <w:t>Miejsce zamieszkania......................................................................... nr tel.</w:t>
      </w:r>
      <w:r w:rsidR="00916263" w:rsidRPr="00E720A2">
        <w:rPr>
          <w:bCs/>
          <w:sz w:val="24"/>
        </w:rPr>
        <w:t xml:space="preserve"> </w:t>
      </w:r>
      <w:r w:rsidR="00DB4619" w:rsidRPr="00E720A2">
        <w:rPr>
          <w:bCs/>
          <w:sz w:val="24"/>
        </w:rPr>
        <w:tab/>
      </w:r>
    </w:p>
    <w:p w14:paraId="1B7A3856" w14:textId="77777777" w:rsidR="0058754E" w:rsidRPr="00E720A2" w:rsidRDefault="00B151B6" w:rsidP="00BE0E5C">
      <w:pPr>
        <w:tabs>
          <w:tab w:val="right" w:leader="dot" w:pos="9072"/>
        </w:tabs>
        <w:jc w:val="both"/>
        <w:rPr>
          <w:bCs/>
          <w:sz w:val="24"/>
        </w:rPr>
      </w:pPr>
      <w:r w:rsidRPr="00E720A2">
        <w:rPr>
          <w:bCs/>
          <w:sz w:val="24"/>
        </w:rPr>
        <w:t xml:space="preserve">    </w:t>
      </w:r>
      <w:r w:rsidR="00E072C1" w:rsidRPr="00E720A2">
        <w:rPr>
          <w:bCs/>
          <w:sz w:val="24"/>
        </w:rPr>
        <w:t>3</w:t>
      </w:r>
      <w:r w:rsidRPr="00E720A2">
        <w:rPr>
          <w:bCs/>
          <w:sz w:val="24"/>
        </w:rPr>
        <w:t>.</w:t>
      </w:r>
      <w:r w:rsidR="00E720A2">
        <w:rPr>
          <w:bCs/>
          <w:sz w:val="24"/>
        </w:rPr>
        <w:t xml:space="preserve"> </w:t>
      </w:r>
      <w:r w:rsidRPr="00E720A2">
        <w:rPr>
          <w:bCs/>
          <w:sz w:val="24"/>
        </w:rPr>
        <w:t>Adres korespondencyjny</w:t>
      </w:r>
      <w:r w:rsidR="00DB4619" w:rsidRPr="00E720A2">
        <w:rPr>
          <w:bCs/>
          <w:sz w:val="24"/>
        </w:rPr>
        <w:tab/>
      </w:r>
    </w:p>
    <w:p w14:paraId="3AD0069F" w14:textId="77777777" w:rsidR="0058754E" w:rsidRPr="00E720A2" w:rsidRDefault="00916263">
      <w:pPr>
        <w:jc w:val="both"/>
        <w:rPr>
          <w:bCs/>
          <w:sz w:val="24"/>
        </w:rPr>
      </w:pPr>
      <w:r w:rsidRPr="00E720A2">
        <w:rPr>
          <w:bCs/>
          <w:sz w:val="24"/>
        </w:rPr>
        <w:t xml:space="preserve">    </w:t>
      </w:r>
      <w:r w:rsidR="00BE0E5C" w:rsidRPr="00E720A2">
        <w:rPr>
          <w:bCs/>
          <w:sz w:val="24"/>
        </w:rPr>
        <w:t>4</w:t>
      </w:r>
      <w:r w:rsidRPr="00E720A2">
        <w:rPr>
          <w:bCs/>
          <w:sz w:val="24"/>
        </w:rPr>
        <w:t>.</w:t>
      </w:r>
      <w:r w:rsidR="00E720A2">
        <w:rPr>
          <w:bCs/>
          <w:sz w:val="24"/>
        </w:rPr>
        <w:t xml:space="preserve"> </w:t>
      </w:r>
      <w:r w:rsidR="006A7433" w:rsidRPr="00E720A2">
        <w:rPr>
          <w:bCs/>
          <w:sz w:val="24"/>
        </w:rPr>
        <w:t xml:space="preserve">Stan cywilny </w:t>
      </w:r>
      <w:r w:rsidR="0058754E" w:rsidRPr="00E720A2">
        <w:rPr>
          <w:bCs/>
          <w:sz w:val="24"/>
        </w:rPr>
        <w:t>wnioskodawcy .......................................................................</w:t>
      </w:r>
      <w:r w:rsidRPr="00E720A2">
        <w:rPr>
          <w:bCs/>
          <w:sz w:val="24"/>
        </w:rPr>
        <w:t>........................</w:t>
      </w:r>
      <w:r w:rsidR="00E072C1" w:rsidRPr="00E720A2">
        <w:rPr>
          <w:bCs/>
          <w:sz w:val="24"/>
        </w:rPr>
        <w:t>.</w:t>
      </w:r>
    </w:p>
    <w:p w14:paraId="599AD142" w14:textId="77777777" w:rsidR="0058754E" w:rsidRPr="00B6229A" w:rsidRDefault="00916263" w:rsidP="00167E15">
      <w:pPr>
        <w:tabs>
          <w:tab w:val="right" w:leader="dot" w:pos="9072"/>
        </w:tabs>
        <w:jc w:val="both"/>
        <w:rPr>
          <w:sz w:val="24"/>
        </w:rPr>
      </w:pPr>
      <w:r w:rsidRPr="00E720A2">
        <w:rPr>
          <w:bCs/>
          <w:sz w:val="24"/>
        </w:rPr>
        <w:t xml:space="preserve">    </w:t>
      </w:r>
      <w:r w:rsidR="00BE0E5C" w:rsidRPr="00E720A2">
        <w:rPr>
          <w:bCs/>
          <w:sz w:val="24"/>
        </w:rPr>
        <w:t>5</w:t>
      </w:r>
      <w:r w:rsidRPr="00E720A2">
        <w:rPr>
          <w:bCs/>
          <w:sz w:val="24"/>
        </w:rPr>
        <w:t>.</w:t>
      </w:r>
      <w:r w:rsidR="00E720A2">
        <w:rPr>
          <w:bCs/>
          <w:sz w:val="24"/>
        </w:rPr>
        <w:t xml:space="preserve"> </w:t>
      </w:r>
      <w:r w:rsidR="0058754E" w:rsidRPr="00B6229A">
        <w:rPr>
          <w:sz w:val="24"/>
        </w:rPr>
        <w:t xml:space="preserve">Data urodzenia ............................................................. Pesel </w:t>
      </w:r>
      <w:r w:rsidR="00167E15" w:rsidRPr="00B6229A">
        <w:rPr>
          <w:sz w:val="24"/>
        </w:rPr>
        <w:tab/>
      </w:r>
    </w:p>
    <w:p w14:paraId="235AC677" w14:textId="77777777" w:rsidR="008C6369" w:rsidRPr="00B6229A" w:rsidRDefault="008C6369">
      <w:pPr>
        <w:jc w:val="both"/>
        <w:rPr>
          <w:b/>
          <w:sz w:val="24"/>
        </w:rPr>
      </w:pPr>
    </w:p>
    <w:p w14:paraId="6C7C95E0" w14:textId="77777777" w:rsidR="00B652E3" w:rsidRPr="00B6229A" w:rsidRDefault="00916263">
      <w:pPr>
        <w:jc w:val="both"/>
        <w:rPr>
          <w:b/>
          <w:sz w:val="24"/>
        </w:rPr>
      </w:pPr>
      <w:r w:rsidRPr="00B6229A">
        <w:rPr>
          <w:b/>
          <w:sz w:val="24"/>
        </w:rPr>
        <w:t>II.</w:t>
      </w:r>
      <w:r w:rsidRPr="00B6229A">
        <w:rPr>
          <w:sz w:val="24"/>
        </w:rPr>
        <w:t xml:space="preserve"> </w:t>
      </w:r>
      <w:r w:rsidR="0058754E" w:rsidRPr="00B6229A">
        <w:rPr>
          <w:b/>
          <w:sz w:val="24"/>
        </w:rPr>
        <w:t xml:space="preserve">Proszę </w:t>
      </w:r>
      <w:r w:rsidR="00B652E3" w:rsidRPr="00B6229A">
        <w:rPr>
          <w:b/>
          <w:sz w:val="24"/>
        </w:rPr>
        <w:t xml:space="preserve"> o przyznanie </w:t>
      </w:r>
      <w:r w:rsidR="00F85084" w:rsidRPr="00B6229A">
        <w:rPr>
          <w:b/>
          <w:sz w:val="24"/>
        </w:rPr>
        <w:t xml:space="preserve">środków w </w:t>
      </w:r>
      <w:r w:rsidR="00167E15" w:rsidRPr="00B6229A">
        <w:rPr>
          <w:b/>
          <w:sz w:val="24"/>
        </w:rPr>
        <w:t xml:space="preserve">wysokości </w:t>
      </w:r>
      <w:r w:rsidR="0058754E" w:rsidRPr="00B6229A">
        <w:rPr>
          <w:b/>
          <w:sz w:val="24"/>
        </w:rPr>
        <w:t>.....................................</w:t>
      </w:r>
      <w:r w:rsidR="00B652E3" w:rsidRPr="00B6229A">
        <w:rPr>
          <w:b/>
          <w:sz w:val="24"/>
        </w:rPr>
        <w:t>......................</w:t>
      </w:r>
      <w:r w:rsidR="0058754E" w:rsidRPr="00B6229A">
        <w:rPr>
          <w:b/>
          <w:sz w:val="24"/>
        </w:rPr>
        <w:t>złotych</w:t>
      </w:r>
      <w:r w:rsidRPr="00B6229A">
        <w:rPr>
          <w:b/>
          <w:sz w:val="24"/>
        </w:rPr>
        <w:t xml:space="preserve"> </w:t>
      </w:r>
      <w:r w:rsidR="00B652E3" w:rsidRPr="00B6229A">
        <w:rPr>
          <w:b/>
          <w:sz w:val="24"/>
        </w:rPr>
        <w:t xml:space="preserve">  </w:t>
      </w:r>
    </w:p>
    <w:p w14:paraId="028E99A1" w14:textId="77777777" w:rsidR="0058754E" w:rsidRPr="00B6229A" w:rsidRDefault="006A7433">
      <w:pPr>
        <w:jc w:val="both"/>
        <w:rPr>
          <w:b/>
          <w:sz w:val="24"/>
        </w:rPr>
      </w:pPr>
      <w:r w:rsidRPr="00B6229A">
        <w:rPr>
          <w:b/>
          <w:sz w:val="24"/>
        </w:rPr>
        <w:t xml:space="preserve">     </w:t>
      </w:r>
      <w:r w:rsidR="00916263" w:rsidRPr="00B6229A">
        <w:rPr>
          <w:b/>
          <w:sz w:val="24"/>
        </w:rPr>
        <w:t>/</w:t>
      </w:r>
      <w:r w:rsidR="0058754E" w:rsidRPr="00B6229A">
        <w:rPr>
          <w:b/>
          <w:sz w:val="24"/>
        </w:rPr>
        <w:t>słownie:</w:t>
      </w:r>
      <w:r w:rsidR="00167E15" w:rsidRPr="00B6229A">
        <w:rPr>
          <w:b/>
          <w:sz w:val="24"/>
        </w:rPr>
        <w:t xml:space="preserve"> </w:t>
      </w:r>
      <w:r w:rsidR="00375F87" w:rsidRPr="00B6229A">
        <w:rPr>
          <w:b/>
          <w:sz w:val="24"/>
          <w:szCs w:val="24"/>
        </w:rPr>
        <w:t>................................................................................................................................</w:t>
      </w:r>
      <w:r w:rsidR="00916263" w:rsidRPr="00B6229A">
        <w:rPr>
          <w:b/>
          <w:sz w:val="24"/>
        </w:rPr>
        <w:t>/</w:t>
      </w:r>
    </w:p>
    <w:p w14:paraId="33A874A7" w14:textId="77777777" w:rsidR="008C6369" w:rsidRPr="00B6229A" w:rsidRDefault="00916263" w:rsidP="00916263">
      <w:pPr>
        <w:jc w:val="both"/>
        <w:rPr>
          <w:b/>
          <w:sz w:val="24"/>
        </w:rPr>
      </w:pPr>
      <w:r w:rsidRPr="00B6229A">
        <w:rPr>
          <w:b/>
          <w:sz w:val="24"/>
        </w:rPr>
        <w:t xml:space="preserve">     </w:t>
      </w:r>
      <w:r w:rsidR="0058754E" w:rsidRPr="00B6229A">
        <w:rPr>
          <w:b/>
          <w:sz w:val="24"/>
        </w:rPr>
        <w:t xml:space="preserve">na rozpoczęcie działalności gospodarczej </w:t>
      </w:r>
    </w:p>
    <w:p w14:paraId="6090093A" w14:textId="77777777" w:rsidR="006A7433" w:rsidRPr="00B6229A" w:rsidRDefault="006A7433" w:rsidP="00916263">
      <w:pPr>
        <w:jc w:val="both"/>
        <w:rPr>
          <w:b/>
          <w:sz w:val="24"/>
        </w:rPr>
      </w:pPr>
    </w:p>
    <w:p w14:paraId="10BEEFC2" w14:textId="77777777" w:rsidR="00916263" w:rsidRPr="00E52DEC" w:rsidRDefault="00916263" w:rsidP="00916263">
      <w:pPr>
        <w:jc w:val="both"/>
        <w:rPr>
          <w:bCs/>
          <w:sz w:val="24"/>
        </w:rPr>
      </w:pPr>
      <w:r w:rsidRPr="00B6229A">
        <w:rPr>
          <w:b/>
          <w:sz w:val="24"/>
        </w:rPr>
        <w:t>III.</w:t>
      </w:r>
      <w:r w:rsidR="00B652E3" w:rsidRPr="00E52DEC">
        <w:rPr>
          <w:bCs/>
          <w:sz w:val="24"/>
        </w:rPr>
        <w:t>1.</w:t>
      </w:r>
      <w:r w:rsidR="00E52DEC">
        <w:rPr>
          <w:bCs/>
          <w:sz w:val="24"/>
        </w:rPr>
        <w:t xml:space="preserve"> </w:t>
      </w:r>
      <w:r w:rsidR="006A7433" w:rsidRPr="00E52DEC">
        <w:rPr>
          <w:bCs/>
          <w:sz w:val="24"/>
        </w:rPr>
        <w:t>Jako zabezpiec</w:t>
      </w:r>
      <w:r w:rsidR="0040761B" w:rsidRPr="00E52DEC">
        <w:rPr>
          <w:bCs/>
          <w:sz w:val="24"/>
        </w:rPr>
        <w:t xml:space="preserve">zenie ewentualnego zwrotu dofinansowania </w:t>
      </w:r>
      <w:r w:rsidR="006A7433" w:rsidRPr="00E52DEC">
        <w:rPr>
          <w:bCs/>
          <w:sz w:val="24"/>
        </w:rPr>
        <w:t xml:space="preserve"> proponuję:</w:t>
      </w:r>
    </w:p>
    <w:p w14:paraId="0800985B" w14:textId="77777777" w:rsidR="00916263" w:rsidRPr="00E52DEC" w:rsidRDefault="00A40259" w:rsidP="00E52DEC">
      <w:pPr>
        <w:tabs>
          <w:tab w:val="left" w:pos="426"/>
        </w:tabs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</w:t>
      </w:r>
      <w:r w:rsidR="00E52DEC">
        <w:rPr>
          <w:bCs/>
          <w:sz w:val="24"/>
        </w:rPr>
        <w:t xml:space="preserve">    </w:t>
      </w:r>
      <w:r w:rsidR="00916263" w:rsidRPr="00E52DEC">
        <w:rPr>
          <w:bCs/>
          <w:sz w:val="24"/>
        </w:rPr>
        <w:t>..................................................................</w:t>
      </w:r>
      <w:r w:rsidRPr="00E52DEC">
        <w:rPr>
          <w:bCs/>
          <w:sz w:val="24"/>
        </w:rPr>
        <w:t>.</w:t>
      </w:r>
      <w:r w:rsidR="00916263" w:rsidRPr="00E52DEC">
        <w:rPr>
          <w:bCs/>
          <w:sz w:val="24"/>
        </w:rPr>
        <w:t>...........................................................................</w:t>
      </w:r>
    </w:p>
    <w:p w14:paraId="19E19B5A" w14:textId="77777777" w:rsidR="00E52DEC" w:rsidRDefault="00B652E3" w:rsidP="00167E15">
      <w:pPr>
        <w:tabs>
          <w:tab w:val="right" w:leader="dot" w:pos="9072"/>
        </w:tabs>
        <w:ind w:left="426" w:hanging="142"/>
        <w:jc w:val="both"/>
        <w:rPr>
          <w:bCs/>
          <w:sz w:val="24"/>
        </w:rPr>
      </w:pPr>
      <w:r w:rsidRPr="00E52DEC">
        <w:rPr>
          <w:bCs/>
          <w:sz w:val="24"/>
        </w:rPr>
        <w:t>2.</w:t>
      </w:r>
      <w:r w:rsid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Czy przewiduje Pan/i</w:t>
      </w:r>
      <w:r w:rsidR="00A43FB8" w:rsidRP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refundację kosztów pomocy prawn</w:t>
      </w:r>
      <w:r w:rsidR="00A40259" w:rsidRPr="00E52DEC">
        <w:rPr>
          <w:bCs/>
          <w:sz w:val="24"/>
        </w:rPr>
        <w:t>ej, konsultacji i doradztw</w:t>
      </w:r>
      <w:r w:rsidR="00E52DEC">
        <w:rPr>
          <w:bCs/>
          <w:sz w:val="24"/>
        </w:rPr>
        <w:t>a</w:t>
      </w:r>
    </w:p>
    <w:p w14:paraId="7F117953" w14:textId="77777777" w:rsidR="0058754E" w:rsidRPr="00E52DEC" w:rsidRDefault="00E52DEC" w:rsidP="00167E15">
      <w:pPr>
        <w:tabs>
          <w:tab w:val="right" w:leader="dot" w:pos="9072"/>
        </w:tabs>
        <w:ind w:left="426" w:hanging="142"/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58754E" w:rsidRPr="00E52DEC">
        <w:rPr>
          <w:bCs/>
          <w:sz w:val="24"/>
        </w:rPr>
        <w:t>w</w:t>
      </w:r>
      <w:r w:rsidR="00A40259" w:rsidRPr="00E52DEC">
        <w:rPr>
          <w:bCs/>
          <w:sz w:val="24"/>
        </w:rPr>
        <w:t> </w:t>
      </w:r>
      <w:r w:rsidR="0058754E" w:rsidRPr="00E52DEC">
        <w:rPr>
          <w:bCs/>
          <w:sz w:val="24"/>
        </w:rPr>
        <w:t xml:space="preserve">zakresie podejmowanej działalności gospodarczej </w:t>
      </w:r>
      <w:r w:rsidR="00167E15" w:rsidRPr="00E52DEC">
        <w:rPr>
          <w:bCs/>
          <w:sz w:val="24"/>
        </w:rPr>
        <w:tab/>
      </w:r>
    </w:p>
    <w:p w14:paraId="5C6856BE" w14:textId="77777777" w:rsidR="00AB32B1" w:rsidRPr="00E52DEC" w:rsidRDefault="00AB32B1" w:rsidP="00AB32B1">
      <w:pPr>
        <w:tabs>
          <w:tab w:val="left" w:pos="284"/>
          <w:tab w:val="right" w:leader="dot" w:pos="9072"/>
        </w:tabs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3.</w:t>
      </w:r>
      <w:r w:rsidR="00E52DEC">
        <w:rPr>
          <w:bCs/>
          <w:sz w:val="24"/>
        </w:rPr>
        <w:t xml:space="preserve"> </w:t>
      </w:r>
      <w:r w:rsidRPr="00E52DEC">
        <w:rPr>
          <w:bCs/>
          <w:sz w:val="24"/>
        </w:rPr>
        <w:t>Przedmiot (rodzaj) planowanej działalności gospodarczej..................................................</w:t>
      </w:r>
    </w:p>
    <w:p w14:paraId="29D49EF3" w14:textId="77777777" w:rsidR="00FA7CCB" w:rsidRPr="00E52DEC" w:rsidRDefault="00AB32B1" w:rsidP="00AB32B1">
      <w:pPr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   </w:t>
      </w:r>
      <w:r w:rsidR="00E52DEC">
        <w:rPr>
          <w:bCs/>
          <w:sz w:val="24"/>
        </w:rPr>
        <w:t xml:space="preserve"> </w:t>
      </w:r>
      <w:r w:rsidRPr="00E52DEC">
        <w:rPr>
          <w:bCs/>
          <w:sz w:val="24"/>
        </w:rPr>
        <w:t>..............................................................................................................................................</w:t>
      </w:r>
      <w:r w:rsidR="00FA7CCB" w:rsidRPr="00E52DEC">
        <w:rPr>
          <w:bCs/>
          <w:sz w:val="24"/>
        </w:rPr>
        <w:t xml:space="preserve">     </w:t>
      </w:r>
      <w:r w:rsidRPr="00E52DEC">
        <w:rPr>
          <w:bCs/>
          <w:sz w:val="24"/>
        </w:rPr>
        <w:t xml:space="preserve">  </w:t>
      </w:r>
      <w:r w:rsidRPr="00E52DEC">
        <w:rPr>
          <w:bCs/>
          <w:sz w:val="24"/>
        </w:rPr>
        <w:br/>
        <w:t xml:space="preserve">     </w:t>
      </w:r>
      <w:r w:rsidR="00FA7CCB" w:rsidRPr="00E52DEC">
        <w:rPr>
          <w:bCs/>
          <w:sz w:val="24"/>
        </w:rPr>
        <w:t xml:space="preserve">4. Symbol podklasy rodzaju </w:t>
      </w:r>
      <w:r w:rsidR="00A96A00" w:rsidRPr="00E52DEC">
        <w:rPr>
          <w:bCs/>
          <w:sz w:val="24"/>
        </w:rPr>
        <w:t>planowanej</w:t>
      </w:r>
      <w:r w:rsidR="00A96A00" w:rsidRPr="00E52DEC">
        <w:rPr>
          <w:bCs/>
          <w:color w:val="00B050"/>
          <w:sz w:val="24"/>
        </w:rPr>
        <w:t xml:space="preserve"> </w:t>
      </w:r>
      <w:r w:rsidR="00FA7CCB" w:rsidRPr="00E52DEC">
        <w:rPr>
          <w:bCs/>
          <w:sz w:val="24"/>
        </w:rPr>
        <w:t>działalności gospodarczej (PKD) ................</w:t>
      </w:r>
      <w:r w:rsidR="00A96A00" w:rsidRPr="00E52DEC">
        <w:rPr>
          <w:bCs/>
          <w:sz w:val="24"/>
        </w:rPr>
        <w:t>........</w:t>
      </w:r>
      <w:r w:rsidR="00837A86" w:rsidRPr="00E52DEC">
        <w:rPr>
          <w:bCs/>
          <w:sz w:val="24"/>
        </w:rPr>
        <w:t>..</w:t>
      </w:r>
    </w:p>
    <w:p w14:paraId="5CE2A7A4" w14:textId="77777777" w:rsidR="0058754E" w:rsidRPr="00E52DEC" w:rsidRDefault="00A40259" w:rsidP="00167E15">
      <w:pPr>
        <w:tabs>
          <w:tab w:val="right" w:leader="dot" w:pos="9072"/>
        </w:tabs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</w:t>
      </w:r>
      <w:r w:rsidR="00FA7CCB" w:rsidRPr="00E52DEC">
        <w:rPr>
          <w:bCs/>
          <w:sz w:val="24"/>
        </w:rPr>
        <w:t>5.</w:t>
      </w:r>
      <w:r w:rsid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M</w:t>
      </w:r>
      <w:r w:rsidR="00947942" w:rsidRPr="00E52DEC">
        <w:rPr>
          <w:bCs/>
          <w:sz w:val="24"/>
        </w:rPr>
        <w:t xml:space="preserve">iejsce prowadzenia działalności </w:t>
      </w:r>
      <w:r w:rsidR="0058754E" w:rsidRPr="00E52DEC">
        <w:rPr>
          <w:bCs/>
          <w:sz w:val="24"/>
        </w:rPr>
        <w:t>gospodarczej</w:t>
      </w:r>
      <w:r w:rsidR="00167E15" w:rsidRPr="00E52DEC">
        <w:rPr>
          <w:bCs/>
          <w:sz w:val="24"/>
        </w:rPr>
        <w:t xml:space="preserve"> </w:t>
      </w:r>
      <w:r w:rsidR="00167E15" w:rsidRPr="00E52DEC">
        <w:rPr>
          <w:bCs/>
          <w:sz w:val="24"/>
        </w:rPr>
        <w:tab/>
      </w:r>
    </w:p>
    <w:p w14:paraId="7E4636D6" w14:textId="77777777" w:rsidR="0058754E" w:rsidRPr="00E52DEC" w:rsidRDefault="00A40259">
      <w:pPr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   </w:t>
      </w:r>
      <w:r w:rsid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............................................................</w:t>
      </w:r>
      <w:r w:rsidRPr="00E52DEC">
        <w:rPr>
          <w:bCs/>
          <w:sz w:val="24"/>
        </w:rPr>
        <w:t>...........................</w:t>
      </w:r>
      <w:r w:rsidR="0058754E" w:rsidRPr="00E52DEC">
        <w:rPr>
          <w:bCs/>
          <w:sz w:val="24"/>
        </w:rPr>
        <w:t>.......................................................</w:t>
      </w:r>
    </w:p>
    <w:p w14:paraId="66B29E09" w14:textId="77777777" w:rsidR="00D5656B" w:rsidRPr="00E52DEC" w:rsidRDefault="00D5656B" w:rsidP="00167E15">
      <w:pPr>
        <w:tabs>
          <w:tab w:val="right" w:leader="dot" w:pos="9072"/>
        </w:tabs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6. Będę/ nie będę podatnikiem podatku VAT</w:t>
      </w:r>
      <w:r w:rsidR="00167E15" w:rsidRPr="00E52DEC">
        <w:rPr>
          <w:bCs/>
          <w:sz w:val="24"/>
        </w:rPr>
        <w:t xml:space="preserve"> </w:t>
      </w:r>
      <w:r w:rsidR="00167E15" w:rsidRPr="00E52DEC">
        <w:rPr>
          <w:bCs/>
          <w:sz w:val="24"/>
        </w:rPr>
        <w:tab/>
      </w:r>
    </w:p>
    <w:p w14:paraId="6D65A77E" w14:textId="77777777" w:rsidR="0058754E" w:rsidRPr="00E52DEC" w:rsidRDefault="00A40259">
      <w:pPr>
        <w:jc w:val="both"/>
        <w:rPr>
          <w:bCs/>
          <w:sz w:val="24"/>
        </w:rPr>
      </w:pPr>
      <w:r w:rsidRPr="00E52DEC">
        <w:rPr>
          <w:bCs/>
          <w:sz w:val="24"/>
        </w:rPr>
        <w:t xml:space="preserve">     </w:t>
      </w:r>
      <w:r w:rsidR="00D5656B" w:rsidRPr="00E52DEC">
        <w:rPr>
          <w:bCs/>
          <w:sz w:val="24"/>
        </w:rPr>
        <w:t>7</w:t>
      </w:r>
      <w:r w:rsidR="00B652E3" w:rsidRPr="00E52DEC">
        <w:rPr>
          <w:bCs/>
          <w:sz w:val="24"/>
        </w:rPr>
        <w:t>.</w:t>
      </w:r>
      <w:r w:rsid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Proponowany termin rozpoczęcia działalności gospodarczej ..............</w:t>
      </w:r>
      <w:r w:rsidR="00B652E3" w:rsidRPr="00E52DEC">
        <w:rPr>
          <w:bCs/>
          <w:sz w:val="24"/>
        </w:rPr>
        <w:t>...........................</w:t>
      </w:r>
      <w:r w:rsidRPr="00E52DEC">
        <w:rPr>
          <w:bCs/>
          <w:sz w:val="24"/>
        </w:rPr>
        <w:t>.</w:t>
      </w:r>
      <w:r w:rsidR="00B652E3" w:rsidRPr="00E52DEC">
        <w:rPr>
          <w:bCs/>
          <w:sz w:val="24"/>
        </w:rPr>
        <w:t>...</w:t>
      </w:r>
    </w:p>
    <w:p w14:paraId="6FD78003" w14:textId="77777777" w:rsidR="0058754E" w:rsidRPr="00B6229A" w:rsidRDefault="00A40259" w:rsidP="00305B94">
      <w:pPr>
        <w:jc w:val="both"/>
        <w:rPr>
          <w:sz w:val="24"/>
        </w:rPr>
      </w:pPr>
      <w:r w:rsidRPr="00E52DEC">
        <w:rPr>
          <w:bCs/>
          <w:sz w:val="24"/>
        </w:rPr>
        <w:t xml:space="preserve">     </w:t>
      </w:r>
      <w:r w:rsidR="00D5656B" w:rsidRPr="00E52DEC">
        <w:rPr>
          <w:bCs/>
          <w:sz w:val="24"/>
        </w:rPr>
        <w:t>8</w:t>
      </w:r>
      <w:r w:rsidR="00B652E3" w:rsidRPr="00E52DEC">
        <w:rPr>
          <w:bCs/>
          <w:sz w:val="24"/>
        </w:rPr>
        <w:t>.</w:t>
      </w:r>
      <w:r w:rsidR="00E52DEC">
        <w:rPr>
          <w:bCs/>
          <w:sz w:val="24"/>
        </w:rPr>
        <w:t xml:space="preserve"> </w:t>
      </w:r>
      <w:r w:rsidR="0058754E" w:rsidRPr="00E52DEC">
        <w:rPr>
          <w:bCs/>
          <w:sz w:val="24"/>
        </w:rPr>
        <w:t>Prezentacja</w:t>
      </w:r>
      <w:r w:rsidR="0058754E" w:rsidRPr="00B6229A">
        <w:rPr>
          <w:sz w:val="24"/>
        </w:rPr>
        <w:t xml:space="preserve"> przedsięwzięcia przewidzianego do częściowego sfinans</w:t>
      </w:r>
      <w:r w:rsidR="00B652E3" w:rsidRPr="00B6229A">
        <w:rPr>
          <w:sz w:val="24"/>
        </w:rPr>
        <w:t xml:space="preserve">owania /opis/ </w:t>
      </w:r>
    </w:p>
    <w:p w14:paraId="3956DB04" w14:textId="77777777" w:rsidR="0058754E" w:rsidRPr="00B6229A" w:rsidRDefault="00A40259">
      <w:pPr>
        <w:jc w:val="both"/>
        <w:rPr>
          <w:sz w:val="24"/>
        </w:rPr>
      </w:pPr>
      <w:r w:rsidRPr="00B6229A">
        <w:rPr>
          <w:sz w:val="24"/>
        </w:rPr>
        <w:t xml:space="preserve">        </w:t>
      </w:r>
      <w:r w:rsidR="0058754E" w:rsidRPr="00B6229A">
        <w:rPr>
          <w:sz w:val="24"/>
        </w:rPr>
        <w:t>...............................................................................................................................................</w:t>
      </w:r>
    </w:p>
    <w:p w14:paraId="541CFFE5" w14:textId="77777777" w:rsidR="008C6369" w:rsidRPr="00B6229A" w:rsidRDefault="00A40259">
      <w:pPr>
        <w:jc w:val="both"/>
        <w:rPr>
          <w:sz w:val="24"/>
        </w:rPr>
      </w:pPr>
      <w:r w:rsidRPr="00B6229A">
        <w:rPr>
          <w:sz w:val="24"/>
        </w:rPr>
        <w:t xml:space="preserve">        .</w:t>
      </w:r>
      <w:r w:rsidR="0058754E" w:rsidRPr="00B6229A">
        <w:rPr>
          <w:sz w:val="24"/>
        </w:rPr>
        <w:t>..............................................................................................................................................</w:t>
      </w:r>
    </w:p>
    <w:p w14:paraId="7791CD0E" w14:textId="77777777" w:rsidR="004740EA" w:rsidRPr="00B6229A" w:rsidRDefault="00A40259" w:rsidP="004740EA">
      <w:pPr>
        <w:jc w:val="both"/>
        <w:rPr>
          <w:sz w:val="24"/>
        </w:rPr>
      </w:pPr>
      <w:r w:rsidRPr="00B6229A">
        <w:rPr>
          <w:sz w:val="24"/>
        </w:rPr>
        <w:t xml:space="preserve">        </w:t>
      </w:r>
      <w:r w:rsidR="004740EA" w:rsidRPr="00B6229A">
        <w:rPr>
          <w:sz w:val="24"/>
        </w:rPr>
        <w:t>...............................................................................................................................................</w:t>
      </w:r>
    </w:p>
    <w:p w14:paraId="2F747C43" w14:textId="77777777" w:rsidR="004740EA" w:rsidRPr="00B6229A" w:rsidRDefault="00A40259" w:rsidP="004740EA">
      <w:pPr>
        <w:jc w:val="both"/>
        <w:rPr>
          <w:sz w:val="24"/>
        </w:rPr>
      </w:pPr>
      <w:r w:rsidRPr="00B6229A">
        <w:rPr>
          <w:sz w:val="24"/>
        </w:rPr>
        <w:t xml:space="preserve">        </w:t>
      </w:r>
      <w:r w:rsidR="004740EA" w:rsidRPr="00B6229A">
        <w:rPr>
          <w:sz w:val="24"/>
        </w:rPr>
        <w:t>...............................................................................................................................................</w:t>
      </w:r>
    </w:p>
    <w:p w14:paraId="22CFD8A7" w14:textId="77777777" w:rsidR="00FE4541" w:rsidRPr="00B6229A" w:rsidRDefault="00A40259" w:rsidP="004740EA">
      <w:pPr>
        <w:jc w:val="both"/>
        <w:rPr>
          <w:sz w:val="24"/>
        </w:rPr>
      </w:pPr>
      <w:r w:rsidRPr="00B6229A">
        <w:rPr>
          <w:sz w:val="24"/>
        </w:rPr>
        <w:t xml:space="preserve">        </w:t>
      </w:r>
      <w:r w:rsidR="004740EA" w:rsidRPr="00B6229A">
        <w:rPr>
          <w:sz w:val="24"/>
        </w:rPr>
        <w:t>...............................................................................................................................................</w:t>
      </w:r>
    </w:p>
    <w:p w14:paraId="1AB74EFE" w14:textId="77777777" w:rsidR="00FE4541" w:rsidRPr="00B6229A" w:rsidRDefault="00A40259" w:rsidP="00FE4541">
      <w:pPr>
        <w:jc w:val="both"/>
        <w:rPr>
          <w:sz w:val="24"/>
        </w:rPr>
      </w:pPr>
      <w:r w:rsidRPr="00B6229A">
        <w:rPr>
          <w:sz w:val="24"/>
        </w:rPr>
        <w:t xml:space="preserve">       </w:t>
      </w:r>
      <w:r w:rsidR="00A86031" w:rsidRPr="00B6229A">
        <w:rPr>
          <w:sz w:val="24"/>
        </w:rPr>
        <w:t xml:space="preserve"> </w:t>
      </w:r>
      <w:r w:rsidR="00FE4541" w:rsidRPr="00B6229A">
        <w:rPr>
          <w:sz w:val="24"/>
        </w:rPr>
        <w:t>...............................................................................................................................................</w:t>
      </w:r>
    </w:p>
    <w:p w14:paraId="0A307CD5" w14:textId="77777777" w:rsidR="00D5404E" w:rsidRPr="00837A86" w:rsidRDefault="00D5404E" w:rsidP="004740EA">
      <w:pPr>
        <w:jc w:val="both"/>
        <w:rPr>
          <w:sz w:val="24"/>
        </w:rPr>
      </w:pPr>
    </w:p>
    <w:p w14:paraId="0131BC64" w14:textId="77777777" w:rsidR="0058754E" w:rsidRPr="00B6229A" w:rsidRDefault="00B652E3" w:rsidP="004740EA">
      <w:pPr>
        <w:jc w:val="both"/>
        <w:rPr>
          <w:sz w:val="24"/>
        </w:rPr>
      </w:pPr>
      <w:r w:rsidRPr="00B6229A">
        <w:rPr>
          <w:b/>
          <w:sz w:val="24"/>
        </w:rPr>
        <w:t xml:space="preserve">IV. </w:t>
      </w:r>
      <w:r w:rsidR="0058754E" w:rsidRPr="00B6229A">
        <w:rPr>
          <w:sz w:val="24"/>
        </w:rPr>
        <w:t>Wykształcenie i kwalifikacje wnioskodawcy ...........................................................</w:t>
      </w:r>
      <w:r w:rsidRPr="00B6229A">
        <w:rPr>
          <w:sz w:val="24"/>
        </w:rPr>
        <w:t>.............</w:t>
      </w:r>
    </w:p>
    <w:p w14:paraId="6C1506F7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DB92C3C" w14:textId="77777777" w:rsidR="0058754E" w:rsidRPr="00B6229A" w:rsidRDefault="0058754E" w:rsidP="00507E55">
      <w:pPr>
        <w:tabs>
          <w:tab w:val="right" w:leader="dot" w:pos="9072"/>
        </w:tabs>
        <w:jc w:val="both"/>
        <w:rPr>
          <w:sz w:val="24"/>
        </w:rPr>
      </w:pPr>
      <w:r w:rsidRPr="00B6229A">
        <w:rPr>
          <w:sz w:val="24"/>
        </w:rPr>
        <w:t>Ostatnie  miejsce  pracy</w:t>
      </w:r>
      <w:r w:rsidR="00507E55" w:rsidRPr="00B6229A">
        <w:rPr>
          <w:sz w:val="24"/>
        </w:rPr>
        <w:t xml:space="preserve"> </w:t>
      </w:r>
      <w:r w:rsidR="00507E55" w:rsidRPr="00B6229A">
        <w:rPr>
          <w:sz w:val="24"/>
        </w:rPr>
        <w:tab/>
      </w:r>
    </w:p>
    <w:p w14:paraId="43E304F0" w14:textId="77777777" w:rsidR="0058754E" w:rsidRPr="00B6229A" w:rsidRDefault="0058754E" w:rsidP="00507E55">
      <w:pPr>
        <w:tabs>
          <w:tab w:val="right" w:leader="dot" w:pos="9072"/>
        </w:tabs>
        <w:rPr>
          <w:sz w:val="24"/>
        </w:rPr>
      </w:pPr>
      <w:r w:rsidRPr="00B6229A">
        <w:rPr>
          <w:sz w:val="24"/>
        </w:rPr>
        <w:t>Sposób rozwiązania u</w:t>
      </w:r>
      <w:r w:rsidR="00947942" w:rsidRPr="00B6229A">
        <w:rPr>
          <w:sz w:val="24"/>
        </w:rPr>
        <w:t>mowy w ostatnim zakładzie pracy</w:t>
      </w:r>
      <w:r w:rsidR="00507E55" w:rsidRPr="00B6229A">
        <w:rPr>
          <w:sz w:val="24"/>
        </w:rPr>
        <w:t xml:space="preserve"> </w:t>
      </w:r>
      <w:r w:rsidR="00507E55" w:rsidRPr="00B6229A">
        <w:rPr>
          <w:sz w:val="24"/>
        </w:rPr>
        <w:tab/>
      </w:r>
    </w:p>
    <w:p w14:paraId="774150DD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 </w:t>
      </w:r>
    </w:p>
    <w:p w14:paraId="1FC81AC9" w14:textId="77777777" w:rsidR="0058754E" w:rsidRPr="00B6229A" w:rsidRDefault="00B652E3">
      <w:pPr>
        <w:jc w:val="both"/>
        <w:rPr>
          <w:sz w:val="24"/>
        </w:rPr>
      </w:pPr>
      <w:r w:rsidRPr="00B6229A">
        <w:rPr>
          <w:b/>
          <w:sz w:val="24"/>
        </w:rPr>
        <w:t>V.</w:t>
      </w:r>
      <w:r w:rsidRPr="00B6229A">
        <w:rPr>
          <w:sz w:val="24"/>
        </w:rPr>
        <w:t xml:space="preserve"> </w:t>
      </w:r>
      <w:r w:rsidR="0058754E" w:rsidRPr="00B6229A">
        <w:rPr>
          <w:sz w:val="24"/>
        </w:rPr>
        <w:t>Przebieg pracy zawodowej:</w:t>
      </w:r>
    </w:p>
    <w:p w14:paraId="5AB84518" w14:textId="77777777" w:rsidR="009206EB" w:rsidRPr="00B6229A" w:rsidRDefault="009206E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1701"/>
        <w:gridCol w:w="3612"/>
        <w:gridCol w:w="1842"/>
      </w:tblGrid>
      <w:tr w:rsidR="0058754E" w:rsidRPr="00B6229A" w14:paraId="6219E9E2" w14:textId="77777777">
        <w:tc>
          <w:tcPr>
            <w:tcW w:w="637" w:type="dxa"/>
          </w:tcPr>
          <w:p w14:paraId="6A3F8CC6" w14:textId="77777777" w:rsidR="0058754E" w:rsidRPr="00B6229A" w:rsidRDefault="0058754E">
            <w:pPr>
              <w:rPr>
                <w:sz w:val="24"/>
              </w:rPr>
            </w:pPr>
            <w:r w:rsidRPr="00B6229A">
              <w:rPr>
                <w:sz w:val="24"/>
              </w:rPr>
              <w:t>Lp.</w:t>
            </w:r>
          </w:p>
        </w:tc>
        <w:tc>
          <w:tcPr>
            <w:tcW w:w="1418" w:type="dxa"/>
          </w:tcPr>
          <w:p w14:paraId="230866B7" w14:textId="77777777" w:rsidR="0058754E" w:rsidRPr="00B6229A" w:rsidRDefault="0058754E">
            <w:pPr>
              <w:pStyle w:val="Nagwek2"/>
            </w:pPr>
            <w:r w:rsidRPr="00B6229A">
              <w:t>Od</w:t>
            </w:r>
          </w:p>
        </w:tc>
        <w:tc>
          <w:tcPr>
            <w:tcW w:w="1701" w:type="dxa"/>
          </w:tcPr>
          <w:p w14:paraId="14594BB5" w14:textId="77777777" w:rsidR="0058754E" w:rsidRPr="00B6229A" w:rsidRDefault="0058754E">
            <w:pPr>
              <w:pStyle w:val="Nagwek2"/>
            </w:pPr>
            <w:r w:rsidRPr="00B6229A">
              <w:t>Do</w:t>
            </w:r>
          </w:p>
        </w:tc>
        <w:tc>
          <w:tcPr>
            <w:tcW w:w="3612" w:type="dxa"/>
          </w:tcPr>
          <w:p w14:paraId="40BA0E55" w14:textId="77777777" w:rsidR="0058754E" w:rsidRPr="00B6229A" w:rsidRDefault="0058754E">
            <w:pPr>
              <w:pStyle w:val="Nagwek2"/>
            </w:pPr>
            <w:r w:rsidRPr="00B6229A">
              <w:t>Nazwa zakładu pracy</w:t>
            </w:r>
          </w:p>
        </w:tc>
        <w:tc>
          <w:tcPr>
            <w:tcW w:w="1842" w:type="dxa"/>
          </w:tcPr>
          <w:p w14:paraId="3CC4B9D5" w14:textId="77777777" w:rsidR="0058754E" w:rsidRPr="00B6229A" w:rsidRDefault="0058754E">
            <w:pPr>
              <w:pStyle w:val="Nagwek2"/>
            </w:pPr>
            <w:r w:rsidRPr="00B6229A">
              <w:t>Stanowisko</w:t>
            </w:r>
          </w:p>
        </w:tc>
      </w:tr>
      <w:tr w:rsidR="0058754E" w:rsidRPr="00B6229A" w14:paraId="39CB251C" w14:textId="77777777">
        <w:trPr>
          <w:trHeight w:val="2257"/>
        </w:trPr>
        <w:tc>
          <w:tcPr>
            <w:tcW w:w="637" w:type="dxa"/>
          </w:tcPr>
          <w:p w14:paraId="172E6436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69C72EAD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1956927E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293EB7FA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6624C13E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2B16560B" w14:textId="77777777" w:rsidR="0058754E" w:rsidRPr="00B6229A" w:rsidRDefault="0058754E">
            <w:pPr>
              <w:jc w:val="both"/>
              <w:rPr>
                <w:sz w:val="24"/>
              </w:rPr>
            </w:pPr>
          </w:p>
          <w:p w14:paraId="12EFBAC4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11DCB1B8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5A9AA261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3612" w:type="dxa"/>
          </w:tcPr>
          <w:p w14:paraId="79544877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316CE648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</w:tbl>
    <w:p w14:paraId="415B6B8E" w14:textId="77777777" w:rsidR="0058754E" w:rsidRPr="00B6229A" w:rsidRDefault="0058754E">
      <w:pPr>
        <w:jc w:val="both"/>
        <w:rPr>
          <w:sz w:val="24"/>
        </w:rPr>
      </w:pPr>
    </w:p>
    <w:p w14:paraId="6B39EBE4" w14:textId="77777777" w:rsidR="0058754E" w:rsidRPr="00B6229A" w:rsidRDefault="00B652E3" w:rsidP="00507E55">
      <w:pPr>
        <w:tabs>
          <w:tab w:val="right" w:leader="dot" w:pos="9072"/>
        </w:tabs>
        <w:jc w:val="both"/>
        <w:rPr>
          <w:sz w:val="24"/>
        </w:rPr>
      </w:pPr>
      <w:r w:rsidRPr="00B6229A">
        <w:rPr>
          <w:b/>
          <w:sz w:val="24"/>
        </w:rPr>
        <w:t>VI.</w:t>
      </w:r>
      <w:r w:rsidRPr="00B6229A">
        <w:rPr>
          <w:sz w:val="24"/>
        </w:rPr>
        <w:t xml:space="preserve"> </w:t>
      </w:r>
      <w:r w:rsidR="006A7433" w:rsidRPr="00B6229A">
        <w:rPr>
          <w:sz w:val="24"/>
        </w:rPr>
        <w:t xml:space="preserve">Czy Pan/i </w:t>
      </w:r>
      <w:r w:rsidR="0058754E" w:rsidRPr="00B6229A">
        <w:rPr>
          <w:sz w:val="24"/>
        </w:rPr>
        <w:t>prowadził/a działalność gospodarczą .............................................., jeżeli tak to</w:t>
      </w:r>
      <w:r w:rsidR="003C6899" w:rsidRPr="00B6229A">
        <w:rPr>
          <w:sz w:val="24"/>
        </w:rPr>
        <w:t> </w:t>
      </w:r>
      <w:r w:rsidR="0058754E" w:rsidRPr="00B6229A">
        <w:rPr>
          <w:sz w:val="24"/>
        </w:rPr>
        <w:t>kiedy, jakiego rodzaju /forma własności, liczba zatrudnionych osób</w:t>
      </w:r>
      <w:r w:rsidR="006A7433" w:rsidRPr="00B6229A">
        <w:rPr>
          <w:sz w:val="24"/>
        </w:rPr>
        <w:t xml:space="preserve">/ </w:t>
      </w:r>
      <w:r w:rsidR="00507E55" w:rsidRPr="00B6229A">
        <w:rPr>
          <w:sz w:val="24"/>
        </w:rPr>
        <w:tab/>
      </w:r>
    </w:p>
    <w:p w14:paraId="281B8AB5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3A5056A" w14:textId="77777777" w:rsidR="0058754E" w:rsidRPr="00B6229A" w:rsidRDefault="0058754E" w:rsidP="00507E55">
      <w:pPr>
        <w:tabs>
          <w:tab w:val="right" w:leader="dot" w:pos="9072"/>
        </w:tabs>
        <w:jc w:val="both"/>
        <w:rPr>
          <w:sz w:val="24"/>
        </w:rPr>
      </w:pPr>
      <w:r w:rsidRPr="00B6229A">
        <w:rPr>
          <w:sz w:val="24"/>
        </w:rPr>
        <w:t xml:space="preserve">Powód likwidacji działalności </w:t>
      </w:r>
      <w:r w:rsidR="00507E55" w:rsidRPr="00B6229A">
        <w:rPr>
          <w:sz w:val="24"/>
        </w:rPr>
        <w:tab/>
      </w:r>
    </w:p>
    <w:p w14:paraId="2CCD8E2C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Czy członkowie rodziny prowadzą działalność gospodarczą</w:t>
      </w:r>
      <w:r w:rsidR="006A7433" w:rsidRPr="00B6229A">
        <w:rPr>
          <w:sz w:val="24"/>
        </w:rPr>
        <w:t xml:space="preserve"> -</w:t>
      </w:r>
      <w:r w:rsidRPr="00B6229A">
        <w:rPr>
          <w:sz w:val="24"/>
        </w:rPr>
        <w:t xml:space="preserve"> jeżeli tak, to w jakim zakresie..........................................................................................................................................</w:t>
      </w:r>
    </w:p>
    <w:p w14:paraId="64D3FF94" w14:textId="77777777" w:rsidR="00947942" w:rsidRPr="00B6229A" w:rsidRDefault="00947942">
      <w:pPr>
        <w:jc w:val="both"/>
        <w:rPr>
          <w:sz w:val="24"/>
        </w:rPr>
      </w:pPr>
    </w:p>
    <w:p w14:paraId="3400C98D" w14:textId="77777777" w:rsidR="0058754E" w:rsidRPr="00B6229A" w:rsidRDefault="00291F29">
      <w:pPr>
        <w:jc w:val="both"/>
        <w:rPr>
          <w:b/>
          <w:sz w:val="24"/>
          <w:szCs w:val="24"/>
        </w:rPr>
      </w:pPr>
      <w:r w:rsidRPr="00B6229A">
        <w:rPr>
          <w:b/>
          <w:sz w:val="24"/>
          <w:szCs w:val="24"/>
        </w:rPr>
        <w:t xml:space="preserve">I. </w:t>
      </w:r>
      <w:r w:rsidR="0058754E" w:rsidRPr="00B6229A">
        <w:rPr>
          <w:b/>
          <w:sz w:val="24"/>
          <w:szCs w:val="24"/>
        </w:rPr>
        <w:t>PLAN DZIAŁANIA FIRMY</w:t>
      </w:r>
    </w:p>
    <w:p w14:paraId="1D40F892" w14:textId="77777777" w:rsidR="00947942" w:rsidRPr="00B6229A" w:rsidRDefault="00947942">
      <w:pPr>
        <w:jc w:val="both"/>
        <w:rPr>
          <w:b/>
          <w:sz w:val="24"/>
          <w:szCs w:val="24"/>
        </w:rPr>
      </w:pPr>
    </w:p>
    <w:p w14:paraId="608CC46A" w14:textId="77777777" w:rsidR="0058754E" w:rsidRPr="00B6229A" w:rsidRDefault="0058754E">
      <w:pPr>
        <w:jc w:val="both"/>
        <w:rPr>
          <w:b/>
          <w:sz w:val="24"/>
        </w:rPr>
      </w:pPr>
      <w:r w:rsidRPr="00B6229A">
        <w:rPr>
          <w:sz w:val="24"/>
          <w:szCs w:val="24"/>
        </w:rPr>
        <w:t>1</w:t>
      </w:r>
      <w:r w:rsidRPr="00B6229A">
        <w:rPr>
          <w:sz w:val="28"/>
        </w:rPr>
        <w:t xml:space="preserve">. </w:t>
      </w:r>
      <w:r w:rsidRPr="00B6229A">
        <w:rPr>
          <w:sz w:val="24"/>
        </w:rPr>
        <w:t>Kal</w:t>
      </w:r>
      <w:r w:rsidR="0040761B" w:rsidRPr="00B6229A">
        <w:rPr>
          <w:sz w:val="24"/>
        </w:rPr>
        <w:t>kulacja kosztów związanych z podjęciem</w:t>
      </w:r>
      <w:r w:rsidRPr="00B6229A">
        <w:rPr>
          <w:sz w:val="24"/>
        </w:rPr>
        <w:t xml:space="preserve"> działalności</w:t>
      </w:r>
      <w:r w:rsidR="0040761B" w:rsidRPr="00B6229A">
        <w:rPr>
          <w:sz w:val="24"/>
        </w:rPr>
        <w:t xml:space="preserve"> gospodarczej</w:t>
      </w:r>
      <w:r w:rsidRPr="00B6229A">
        <w:rPr>
          <w:sz w:val="24"/>
        </w:rPr>
        <w:t xml:space="preserve"> w ramach wniosk</w:t>
      </w:r>
      <w:r w:rsidR="00321F6B" w:rsidRPr="00B6229A">
        <w:rPr>
          <w:sz w:val="24"/>
        </w:rPr>
        <w:t>owanego dofinansowania</w:t>
      </w:r>
      <w:r w:rsidRPr="00B6229A">
        <w:rPr>
          <w:sz w:val="24"/>
        </w:rPr>
        <w:t>, środków własnych oraz innych źródeł finansowania</w:t>
      </w:r>
      <w:r w:rsidR="006A7433" w:rsidRPr="00B6229A">
        <w:rPr>
          <w:sz w:val="24"/>
        </w:rPr>
        <w:t>.</w:t>
      </w:r>
    </w:p>
    <w:p w14:paraId="13580C60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Środki finansowe do zaangażowania w przedsięwzięciu:</w:t>
      </w:r>
    </w:p>
    <w:p w14:paraId="33DF67A3" w14:textId="77777777" w:rsidR="009206EB" w:rsidRPr="00B6229A" w:rsidRDefault="009206E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68"/>
        <w:gridCol w:w="1910"/>
      </w:tblGrid>
      <w:tr w:rsidR="001F24F4" w:rsidRPr="00B6229A" w14:paraId="152A926A" w14:textId="77777777" w:rsidTr="00DB3A71">
        <w:trPr>
          <w:cantSplit/>
        </w:trPr>
        <w:tc>
          <w:tcPr>
            <w:tcW w:w="496" w:type="dxa"/>
            <w:vMerge w:val="restart"/>
            <w:vAlign w:val="center"/>
          </w:tcPr>
          <w:p w14:paraId="1C97AADD" w14:textId="77777777" w:rsidR="001F24F4" w:rsidRPr="00B6229A" w:rsidRDefault="001F24F4" w:rsidP="00DB3A71">
            <w:pPr>
              <w:jc w:val="both"/>
              <w:rPr>
                <w:sz w:val="24"/>
              </w:rPr>
            </w:pPr>
            <w:r w:rsidRPr="00B6229A">
              <w:rPr>
                <w:sz w:val="24"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14:paraId="0182A12D" w14:textId="77777777" w:rsidR="001F24F4" w:rsidRPr="00B6229A" w:rsidRDefault="001F24F4" w:rsidP="00DB3A71">
            <w:pPr>
              <w:pStyle w:val="Nagwek2"/>
            </w:pPr>
            <w:r w:rsidRPr="00B6229A">
              <w:t>Wyszczególnienie</w:t>
            </w:r>
          </w:p>
        </w:tc>
        <w:tc>
          <w:tcPr>
            <w:tcW w:w="4178" w:type="dxa"/>
            <w:gridSpan w:val="2"/>
          </w:tcPr>
          <w:p w14:paraId="0B6DFA5E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W tym:</w:t>
            </w:r>
          </w:p>
        </w:tc>
      </w:tr>
      <w:tr w:rsidR="001F24F4" w:rsidRPr="00B6229A" w14:paraId="572685BD" w14:textId="77777777" w:rsidTr="00DB3A71">
        <w:trPr>
          <w:cantSplit/>
        </w:trPr>
        <w:tc>
          <w:tcPr>
            <w:tcW w:w="496" w:type="dxa"/>
            <w:vMerge/>
          </w:tcPr>
          <w:p w14:paraId="1D3F9635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vMerge/>
          </w:tcPr>
          <w:p w14:paraId="2B723919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58053B00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dofinansowanie PUP (kwota brutto)</w:t>
            </w:r>
          </w:p>
        </w:tc>
        <w:tc>
          <w:tcPr>
            <w:tcW w:w="1910" w:type="dxa"/>
          </w:tcPr>
          <w:p w14:paraId="5BB5590F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środki własne</w:t>
            </w:r>
          </w:p>
        </w:tc>
      </w:tr>
      <w:tr w:rsidR="001F24F4" w:rsidRPr="00B6229A" w14:paraId="66CF0928" w14:textId="77777777" w:rsidTr="00DB3A71">
        <w:tc>
          <w:tcPr>
            <w:tcW w:w="496" w:type="dxa"/>
          </w:tcPr>
          <w:p w14:paraId="7BE59613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1.</w:t>
            </w:r>
          </w:p>
        </w:tc>
        <w:tc>
          <w:tcPr>
            <w:tcW w:w="4536" w:type="dxa"/>
          </w:tcPr>
          <w:p w14:paraId="31BB3EC1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776342A8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3601315A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0CBA77C6" w14:textId="77777777" w:rsidTr="00DB3A71">
        <w:tc>
          <w:tcPr>
            <w:tcW w:w="496" w:type="dxa"/>
          </w:tcPr>
          <w:p w14:paraId="2F9F3DF7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2.</w:t>
            </w:r>
          </w:p>
        </w:tc>
        <w:tc>
          <w:tcPr>
            <w:tcW w:w="4536" w:type="dxa"/>
          </w:tcPr>
          <w:p w14:paraId="0B18FEEE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58F8ADE7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57344EA8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481186DE" w14:textId="77777777" w:rsidTr="00DB3A71">
        <w:tc>
          <w:tcPr>
            <w:tcW w:w="496" w:type="dxa"/>
          </w:tcPr>
          <w:p w14:paraId="68919A41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3.</w:t>
            </w:r>
          </w:p>
        </w:tc>
        <w:tc>
          <w:tcPr>
            <w:tcW w:w="4536" w:type="dxa"/>
          </w:tcPr>
          <w:p w14:paraId="34D799B6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E30BCC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3EC5DF3A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01A4E083" w14:textId="77777777" w:rsidTr="00DB3A71">
        <w:tc>
          <w:tcPr>
            <w:tcW w:w="496" w:type="dxa"/>
          </w:tcPr>
          <w:p w14:paraId="636FC179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4.</w:t>
            </w:r>
          </w:p>
        </w:tc>
        <w:tc>
          <w:tcPr>
            <w:tcW w:w="4536" w:type="dxa"/>
          </w:tcPr>
          <w:p w14:paraId="515E1C18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2689618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2152D43D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2141E9FB" w14:textId="77777777" w:rsidTr="00DB3A71">
        <w:tc>
          <w:tcPr>
            <w:tcW w:w="496" w:type="dxa"/>
          </w:tcPr>
          <w:p w14:paraId="2D45A57B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5.</w:t>
            </w:r>
          </w:p>
        </w:tc>
        <w:tc>
          <w:tcPr>
            <w:tcW w:w="4536" w:type="dxa"/>
          </w:tcPr>
          <w:p w14:paraId="63EA39BF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BB64677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0ABA1EF2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5545ACC1" w14:textId="77777777" w:rsidTr="00DB3A71">
        <w:tc>
          <w:tcPr>
            <w:tcW w:w="496" w:type="dxa"/>
          </w:tcPr>
          <w:p w14:paraId="78BA0145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6.</w:t>
            </w:r>
          </w:p>
        </w:tc>
        <w:tc>
          <w:tcPr>
            <w:tcW w:w="4536" w:type="dxa"/>
          </w:tcPr>
          <w:p w14:paraId="12CFB206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4ED50B1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5F3D7F33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683584B2" w14:textId="77777777" w:rsidTr="00DB3A71">
        <w:tc>
          <w:tcPr>
            <w:tcW w:w="496" w:type="dxa"/>
          </w:tcPr>
          <w:p w14:paraId="6D015129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7.</w:t>
            </w:r>
          </w:p>
        </w:tc>
        <w:tc>
          <w:tcPr>
            <w:tcW w:w="4536" w:type="dxa"/>
          </w:tcPr>
          <w:p w14:paraId="6693850F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4647155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5C5C9E66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01BB3A41" w14:textId="77777777" w:rsidTr="00DB3A71">
        <w:tc>
          <w:tcPr>
            <w:tcW w:w="496" w:type="dxa"/>
          </w:tcPr>
          <w:p w14:paraId="6830921A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8.</w:t>
            </w:r>
          </w:p>
        </w:tc>
        <w:tc>
          <w:tcPr>
            <w:tcW w:w="4536" w:type="dxa"/>
          </w:tcPr>
          <w:p w14:paraId="2A61EFCD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0A3944B9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520E17FE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03EEE29A" w14:textId="77777777" w:rsidTr="00DB3A71">
        <w:tc>
          <w:tcPr>
            <w:tcW w:w="496" w:type="dxa"/>
          </w:tcPr>
          <w:p w14:paraId="06B66DF7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9.</w:t>
            </w:r>
          </w:p>
        </w:tc>
        <w:tc>
          <w:tcPr>
            <w:tcW w:w="4536" w:type="dxa"/>
          </w:tcPr>
          <w:p w14:paraId="1FA53F8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181E6C3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0F7E8632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64666179" w14:textId="77777777" w:rsidTr="00DB3A71">
        <w:tc>
          <w:tcPr>
            <w:tcW w:w="496" w:type="dxa"/>
          </w:tcPr>
          <w:p w14:paraId="7E77F323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10.</w:t>
            </w:r>
          </w:p>
        </w:tc>
        <w:tc>
          <w:tcPr>
            <w:tcW w:w="4536" w:type="dxa"/>
          </w:tcPr>
          <w:p w14:paraId="5AB78F52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F0219ED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1EA96A79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7A49703A" w14:textId="77777777" w:rsidTr="00DB3A71">
        <w:tc>
          <w:tcPr>
            <w:tcW w:w="496" w:type="dxa"/>
          </w:tcPr>
          <w:p w14:paraId="46B63DAB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11.</w:t>
            </w:r>
          </w:p>
        </w:tc>
        <w:tc>
          <w:tcPr>
            <w:tcW w:w="4536" w:type="dxa"/>
          </w:tcPr>
          <w:p w14:paraId="5868936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3EEAA3F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4AA014C4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68F9B526" w14:textId="77777777" w:rsidTr="00DB3A71">
        <w:tc>
          <w:tcPr>
            <w:tcW w:w="496" w:type="dxa"/>
          </w:tcPr>
          <w:p w14:paraId="6E6356C8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12.</w:t>
            </w:r>
          </w:p>
        </w:tc>
        <w:tc>
          <w:tcPr>
            <w:tcW w:w="4536" w:type="dxa"/>
          </w:tcPr>
          <w:p w14:paraId="74051E47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03679217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375C3F6B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1135E42D" w14:textId="77777777" w:rsidTr="00DB3A71">
        <w:tc>
          <w:tcPr>
            <w:tcW w:w="496" w:type="dxa"/>
          </w:tcPr>
          <w:p w14:paraId="4EA7655F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13.</w:t>
            </w:r>
          </w:p>
        </w:tc>
        <w:tc>
          <w:tcPr>
            <w:tcW w:w="4536" w:type="dxa"/>
          </w:tcPr>
          <w:p w14:paraId="06E8BCF1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9A50B58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3BB105BC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287D4E34" w14:textId="77777777" w:rsidTr="00DB3A71">
        <w:tc>
          <w:tcPr>
            <w:tcW w:w="496" w:type="dxa"/>
          </w:tcPr>
          <w:p w14:paraId="5B7F54E2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14.</w:t>
            </w:r>
          </w:p>
        </w:tc>
        <w:tc>
          <w:tcPr>
            <w:tcW w:w="4536" w:type="dxa"/>
          </w:tcPr>
          <w:p w14:paraId="3EE84754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70054A9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160A697B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3603918E" w14:textId="77777777" w:rsidTr="00DB3A71">
        <w:tc>
          <w:tcPr>
            <w:tcW w:w="496" w:type="dxa"/>
          </w:tcPr>
          <w:p w14:paraId="6A2DF568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15.</w:t>
            </w:r>
          </w:p>
        </w:tc>
        <w:tc>
          <w:tcPr>
            <w:tcW w:w="4536" w:type="dxa"/>
          </w:tcPr>
          <w:p w14:paraId="002C92CB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9081A76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56EBFADB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23764245" w14:textId="77777777" w:rsidTr="00DB3A71">
        <w:tc>
          <w:tcPr>
            <w:tcW w:w="496" w:type="dxa"/>
          </w:tcPr>
          <w:p w14:paraId="41F3C0F0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16.</w:t>
            </w:r>
          </w:p>
        </w:tc>
        <w:tc>
          <w:tcPr>
            <w:tcW w:w="4536" w:type="dxa"/>
          </w:tcPr>
          <w:p w14:paraId="3F3D948C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3878A523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0764073C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639E1253" w14:textId="77777777" w:rsidTr="00DB3A71">
        <w:tc>
          <w:tcPr>
            <w:tcW w:w="496" w:type="dxa"/>
          </w:tcPr>
          <w:p w14:paraId="0AD910C2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17.</w:t>
            </w:r>
          </w:p>
        </w:tc>
        <w:tc>
          <w:tcPr>
            <w:tcW w:w="4536" w:type="dxa"/>
          </w:tcPr>
          <w:p w14:paraId="4464A516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641E2930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741EFB5D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4435F4C7" w14:textId="77777777" w:rsidTr="00DB3A71">
        <w:tc>
          <w:tcPr>
            <w:tcW w:w="496" w:type="dxa"/>
          </w:tcPr>
          <w:p w14:paraId="4231D797" w14:textId="77777777" w:rsidR="001F24F4" w:rsidRPr="00B6229A" w:rsidRDefault="001F24F4" w:rsidP="00DB3A71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0D2882BE" w14:textId="77777777" w:rsidR="001F24F4" w:rsidRPr="00B6229A" w:rsidRDefault="001F24F4" w:rsidP="00DB3A71">
            <w:pPr>
              <w:jc w:val="both"/>
              <w:rPr>
                <w:sz w:val="22"/>
                <w:szCs w:val="22"/>
              </w:rPr>
            </w:pPr>
            <w:r w:rsidRPr="00B6229A">
              <w:rPr>
                <w:sz w:val="22"/>
                <w:szCs w:val="22"/>
              </w:rPr>
              <w:t>RAZEM</w:t>
            </w:r>
          </w:p>
        </w:tc>
        <w:tc>
          <w:tcPr>
            <w:tcW w:w="2268" w:type="dxa"/>
          </w:tcPr>
          <w:p w14:paraId="662C600E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  <w:tc>
          <w:tcPr>
            <w:tcW w:w="1910" w:type="dxa"/>
          </w:tcPr>
          <w:p w14:paraId="4F6DD94B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  <w:tr w:rsidR="001F24F4" w:rsidRPr="00B6229A" w14:paraId="68625F8C" w14:textId="77777777" w:rsidTr="00DB3A71">
        <w:tc>
          <w:tcPr>
            <w:tcW w:w="5032" w:type="dxa"/>
            <w:gridSpan w:val="2"/>
          </w:tcPr>
          <w:p w14:paraId="64FC4AA9" w14:textId="77777777" w:rsidR="001F24F4" w:rsidRPr="00B6229A" w:rsidRDefault="001F24F4" w:rsidP="00DB3A71">
            <w:pPr>
              <w:rPr>
                <w:sz w:val="22"/>
                <w:szCs w:val="22"/>
              </w:rPr>
            </w:pPr>
            <w:r w:rsidRPr="00B6229A">
              <w:rPr>
                <w:sz w:val="22"/>
                <w:szCs w:val="22"/>
              </w:rPr>
              <w:t>SUMA WSZYSTKICH WYDATKÓW</w:t>
            </w:r>
          </w:p>
        </w:tc>
        <w:tc>
          <w:tcPr>
            <w:tcW w:w="4178" w:type="dxa"/>
            <w:gridSpan w:val="2"/>
          </w:tcPr>
          <w:p w14:paraId="3DC92377" w14:textId="77777777" w:rsidR="001F24F4" w:rsidRPr="00B6229A" w:rsidRDefault="001F24F4" w:rsidP="00DB3A71">
            <w:pPr>
              <w:jc w:val="both"/>
              <w:rPr>
                <w:sz w:val="24"/>
              </w:rPr>
            </w:pPr>
          </w:p>
        </w:tc>
      </w:tr>
    </w:tbl>
    <w:p w14:paraId="20F87D77" w14:textId="77777777" w:rsidR="00925B8D" w:rsidRPr="00B6229A" w:rsidRDefault="00925B8D" w:rsidP="00B5117A">
      <w:pPr>
        <w:spacing w:before="120"/>
        <w:jc w:val="both"/>
        <w:rPr>
          <w:i/>
        </w:rPr>
      </w:pPr>
      <w:r w:rsidRPr="00B6229A">
        <w:rPr>
          <w:i/>
        </w:rPr>
        <w:lastRenderedPageBreak/>
        <w:t>*</w:t>
      </w:r>
      <w:r w:rsidR="00601B30" w:rsidRPr="00B6229A">
        <w:rPr>
          <w:i/>
        </w:rPr>
        <w:t xml:space="preserve"> Kwotę</w:t>
      </w:r>
      <w:r w:rsidR="00D44028" w:rsidRPr="00B6229A">
        <w:rPr>
          <w:i/>
        </w:rPr>
        <w:t xml:space="preserve"> z pozycji „Suma wszystkich wydatków”</w:t>
      </w:r>
      <w:r w:rsidR="00601B30" w:rsidRPr="00B6229A">
        <w:rPr>
          <w:i/>
        </w:rPr>
        <w:t xml:space="preserve"> należy przenieść do Tabeli 1 w części VI. PLAN FINANSOWY FIRMY, wiersz „Ogółem koszty”</w:t>
      </w:r>
      <w:r w:rsidR="00B5117A" w:rsidRPr="00B6229A">
        <w:rPr>
          <w:i/>
        </w:rPr>
        <w:t xml:space="preserve">, </w:t>
      </w:r>
      <w:r w:rsidR="00601B30" w:rsidRPr="00B6229A">
        <w:rPr>
          <w:i/>
        </w:rPr>
        <w:t>kolumna „Razem”</w:t>
      </w:r>
    </w:p>
    <w:p w14:paraId="77F1FE84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2. Szczegółowa sp</w:t>
      </w:r>
      <w:r w:rsidR="0040761B" w:rsidRPr="00B6229A">
        <w:rPr>
          <w:sz w:val="24"/>
        </w:rPr>
        <w:t>ecyfikacja i harmonogram wydatków</w:t>
      </w:r>
      <w:r w:rsidRPr="00B6229A">
        <w:rPr>
          <w:sz w:val="24"/>
        </w:rPr>
        <w:t xml:space="preserve"> w ramach </w:t>
      </w:r>
      <w:r w:rsidR="00DB7D58" w:rsidRPr="00B6229A">
        <w:rPr>
          <w:sz w:val="24"/>
        </w:rPr>
        <w:t>dofinansowania</w:t>
      </w:r>
      <w:r w:rsidR="008820DC" w:rsidRPr="00B6229A">
        <w:rPr>
          <w:sz w:val="24"/>
        </w:rPr>
        <w:t xml:space="preserve"> </w:t>
      </w:r>
      <w:r w:rsidR="00663940" w:rsidRPr="00B6229A">
        <w:rPr>
          <w:sz w:val="24"/>
        </w:rPr>
        <w:t>według szacunkowych cen obowiązujących na rynku</w:t>
      </w:r>
      <w:r w:rsidR="009B2B79" w:rsidRPr="00B6229A">
        <w:rPr>
          <w:sz w:val="24"/>
        </w:rPr>
        <w:t>:</w:t>
      </w:r>
    </w:p>
    <w:p w14:paraId="19BE0850" w14:textId="77777777" w:rsidR="009206EB" w:rsidRPr="00B6229A" w:rsidRDefault="009206EB">
      <w:pPr>
        <w:jc w:val="both"/>
        <w:rPr>
          <w:sz w:val="16"/>
          <w:szCs w:val="16"/>
        </w:rPr>
      </w:pP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685"/>
        <w:gridCol w:w="1560"/>
        <w:gridCol w:w="1701"/>
      </w:tblGrid>
      <w:tr w:rsidR="00035E95" w:rsidRPr="002D0AFD" w14:paraId="04FDBF3E" w14:textId="77777777" w:rsidTr="00942F65">
        <w:trPr>
          <w:trHeight w:val="11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1B05E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</w:p>
          <w:p w14:paraId="1AE7CEAE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  <w:r w:rsidRPr="002D0AFD">
              <w:rPr>
                <w:b/>
                <w:bCs/>
              </w:rPr>
              <w:t>Lp.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F0BC75" w14:textId="77777777" w:rsidR="00035E95" w:rsidRPr="002D0AFD" w:rsidRDefault="00035E95" w:rsidP="00942F65">
            <w:pPr>
              <w:pStyle w:val="Tekstpodstawowy"/>
              <w:snapToGrid w:val="0"/>
              <w:jc w:val="center"/>
              <w:rPr>
                <w:b/>
              </w:rPr>
            </w:pPr>
            <w:r w:rsidRPr="002D0AFD">
              <w:rPr>
                <w:b/>
              </w:rPr>
              <w:t>Wyszczególnienie zakupów</w:t>
            </w:r>
          </w:p>
          <w:p w14:paraId="337AA6C7" w14:textId="77777777" w:rsidR="00035E95" w:rsidRPr="002D0AFD" w:rsidRDefault="00035E95" w:rsidP="00942F65">
            <w:pPr>
              <w:pStyle w:val="Tekstpodstawowy"/>
              <w:tabs>
                <w:tab w:val="left" w:pos="526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4B5" w14:textId="77777777" w:rsidR="00035E95" w:rsidRDefault="00035E95" w:rsidP="00942F65">
            <w:pPr>
              <w:pStyle w:val="Tekstpodstawowy"/>
              <w:snapToGrid w:val="0"/>
              <w:ind w:left="-65"/>
              <w:jc w:val="center"/>
              <w:rPr>
                <w:b/>
              </w:rPr>
            </w:pPr>
          </w:p>
          <w:p w14:paraId="1DBEA103" w14:textId="77777777" w:rsidR="00035E95" w:rsidRDefault="00035E95" w:rsidP="00942F65">
            <w:pPr>
              <w:pStyle w:val="Tekstpodstawowy"/>
              <w:snapToGrid w:val="0"/>
              <w:ind w:left="-65"/>
              <w:jc w:val="center"/>
              <w:rPr>
                <w:b/>
              </w:rPr>
            </w:pPr>
            <w:r>
              <w:rPr>
                <w:b/>
              </w:rPr>
              <w:t xml:space="preserve">Kwota </w:t>
            </w:r>
          </w:p>
          <w:p w14:paraId="3533BED7" w14:textId="77777777" w:rsidR="00035E95" w:rsidRPr="002D0AFD" w:rsidRDefault="00035E95" w:rsidP="00942F65">
            <w:pPr>
              <w:pStyle w:val="Tekstpodstawowy"/>
              <w:snapToGrid w:val="0"/>
              <w:ind w:left="-65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1447" w14:textId="77777777" w:rsidR="00035E95" w:rsidRDefault="00035E95" w:rsidP="00942F65">
            <w:pPr>
              <w:pStyle w:val="Tekstpodstawowy"/>
              <w:snapToGrid w:val="0"/>
              <w:ind w:left="-65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</w:p>
          <w:p w14:paraId="656F96EC" w14:textId="77777777" w:rsidR="00035E95" w:rsidRPr="002D0AFD" w:rsidRDefault="00035E95" w:rsidP="00942F65">
            <w:pPr>
              <w:pStyle w:val="Tekstpodstawowy"/>
              <w:snapToGrid w:val="0"/>
              <w:jc w:val="center"/>
              <w:rPr>
                <w:b/>
              </w:rPr>
            </w:pPr>
            <w:r>
              <w:rPr>
                <w:b/>
              </w:rPr>
              <w:t>zakupu</w:t>
            </w:r>
          </w:p>
        </w:tc>
      </w:tr>
      <w:tr w:rsidR="00035E95" w:rsidRPr="002D0AFD" w14:paraId="060998E6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E6965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93E002F" w14:textId="77777777" w:rsidR="00035E95" w:rsidRPr="002D0AFD" w:rsidRDefault="00035E95" w:rsidP="00942F65">
            <w:pPr>
              <w:pStyle w:val="Tekstpodstawowy"/>
              <w:snapToGrid w:val="0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9A0" w14:textId="77777777" w:rsidR="00035E95" w:rsidRPr="002D0AFD" w:rsidRDefault="00035E95" w:rsidP="00942F65">
            <w:pPr>
              <w:pStyle w:val="Tekstpodstawowy"/>
              <w:snapToGrid w:val="0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3762" w14:textId="77777777" w:rsidR="00035E95" w:rsidRPr="002D0AFD" w:rsidRDefault="00035E95" w:rsidP="00942F65">
            <w:pPr>
              <w:pStyle w:val="Tekstpodstawowy"/>
              <w:snapToGrid w:val="0"/>
            </w:pPr>
          </w:p>
        </w:tc>
      </w:tr>
      <w:tr w:rsidR="00035E95" w:rsidRPr="002D0AFD" w14:paraId="5C49E713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B716B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2.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7AE2C0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12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91B0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171BCAF0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2B173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3.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CE51A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64B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5A4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095D7E64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5222B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4.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CA251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6F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51E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07959000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6888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5.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0D12C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A4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CB64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070C996C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20D3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6.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81E02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1F72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75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4AB3AA3B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67E9B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7 .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3C6E4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6B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94CE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792B2BA6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67BF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8.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1E871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82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837D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55B97568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665F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 xml:space="preserve"> 9.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F23C2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56F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7C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077834A3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07F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10.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1AD1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EA99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E5F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165D6EA5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80704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11.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81E7F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B75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15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3E8C2894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A631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12.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695210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F352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83E1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5B823618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D8771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13.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1AD14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67D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FB86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3AEAAE72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21E92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14.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B9770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79B5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DC50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3AC8AF67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332CE5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15.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E331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AC1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28E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6A5495E7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FDD6A3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16.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00B5A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0E5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9A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00CB2940" w14:textId="77777777" w:rsidTr="00942F6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07BC1F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  <w:r w:rsidRPr="002D0AFD">
              <w:t>17.</w:t>
            </w:r>
          </w:p>
        </w:tc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C8DF1C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39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71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  <w:tr w:rsidR="00035E95" w:rsidRPr="002D0AFD" w14:paraId="6C287331" w14:textId="77777777" w:rsidTr="00942F65">
        <w:tc>
          <w:tcPr>
            <w:tcW w:w="6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A3473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jc w:val="center"/>
            </w:pPr>
            <w:r w:rsidRPr="002D0AFD">
              <w:t>RAZEM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C18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  <w:ind w:left="-148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7287" w14:textId="77777777" w:rsidR="00035E95" w:rsidRPr="002D0AFD" w:rsidRDefault="00035E95" w:rsidP="00942F65">
            <w:pPr>
              <w:pStyle w:val="Tekstpodstawowy"/>
              <w:snapToGrid w:val="0"/>
              <w:spacing w:line="360" w:lineRule="auto"/>
            </w:pPr>
          </w:p>
        </w:tc>
      </w:tr>
    </w:tbl>
    <w:p w14:paraId="66D809F2" w14:textId="77777777" w:rsidR="0058754E" w:rsidRPr="00B6229A" w:rsidRDefault="0058754E">
      <w:pPr>
        <w:jc w:val="both"/>
        <w:rPr>
          <w:sz w:val="24"/>
        </w:rPr>
      </w:pPr>
    </w:p>
    <w:p w14:paraId="09027F87" w14:textId="77777777" w:rsidR="0058754E" w:rsidRDefault="0058754E">
      <w:pPr>
        <w:jc w:val="both"/>
        <w:rPr>
          <w:b/>
          <w:sz w:val="24"/>
        </w:rPr>
      </w:pPr>
      <w:r w:rsidRPr="00B6229A">
        <w:rPr>
          <w:b/>
          <w:sz w:val="24"/>
        </w:rPr>
        <w:t>II.</w:t>
      </w:r>
      <w:r w:rsidR="00B0084D" w:rsidRPr="00B6229A">
        <w:rPr>
          <w:b/>
          <w:sz w:val="24"/>
        </w:rPr>
        <w:t xml:space="preserve"> </w:t>
      </w:r>
      <w:r w:rsidRPr="00B6229A">
        <w:rPr>
          <w:b/>
          <w:sz w:val="24"/>
        </w:rPr>
        <w:t>OGÓLNY OPIS PRZEDSIĘWZIĘCIA</w:t>
      </w:r>
    </w:p>
    <w:p w14:paraId="17923D5E" w14:textId="77777777" w:rsidR="00C14DF5" w:rsidRPr="00D5404E" w:rsidRDefault="00C14DF5">
      <w:pPr>
        <w:jc w:val="both"/>
        <w:rPr>
          <w:b/>
          <w:sz w:val="24"/>
        </w:rPr>
      </w:pPr>
    </w:p>
    <w:p w14:paraId="3FE32620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1.</w:t>
      </w:r>
      <w:r w:rsidR="00356A8E" w:rsidRPr="00B6229A">
        <w:rPr>
          <w:sz w:val="24"/>
        </w:rPr>
        <w:t xml:space="preserve"> </w:t>
      </w:r>
      <w:r w:rsidRPr="00B6229A">
        <w:rPr>
          <w:sz w:val="24"/>
        </w:rPr>
        <w:t>Co jest głównym celem przedsięwzięcia, czyje potrzeby będą zaspokajane i w jaki sposób</w:t>
      </w:r>
    </w:p>
    <w:p w14:paraId="083A696D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B3F3B" w14:textId="77777777" w:rsidR="0058754E" w:rsidRPr="00B6229A" w:rsidRDefault="0058754E" w:rsidP="00507E55">
      <w:pPr>
        <w:pStyle w:val="Tekstpodstawowy"/>
        <w:tabs>
          <w:tab w:val="right" w:leader="dot" w:pos="9072"/>
        </w:tabs>
      </w:pPr>
      <w:r w:rsidRPr="00B6229A">
        <w:t>2.</w:t>
      </w:r>
      <w:r w:rsidR="008820DC" w:rsidRPr="00B6229A">
        <w:t xml:space="preserve"> </w:t>
      </w:r>
      <w:r w:rsidRPr="00B6229A">
        <w:t>Jakie kroki wstępne zostały poczynione w celu realizacji wyżej w</w:t>
      </w:r>
      <w:r w:rsidR="00321F6B" w:rsidRPr="00B6229A">
        <w:t>ymienionego   przedsięwzięcia /pozwolenia</w:t>
      </w:r>
      <w:r w:rsidRPr="00B6229A">
        <w:t>, marketing/</w:t>
      </w:r>
      <w:r w:rsidR="00507E55" w:rsidRPr="00B6229A">
        <w:t xml:space="preserve"> </w:t>
      </w:r>
      <w:r w:rsidR="00507E55" w:rsidRPr="00B6229A">
        <w:tab/>
      </w:r>
      <w:r w:rsidRPr="00B6229A">
        <w:t xml:space="preserve">  </w:t>
      </w:r>
    </w:p>
    <w:p w14:paraId="32E5A2F6" w14:textId="77777777" w:rsidR="0058754E" w:rsidRPr="00B6229A" w:rsidRDefault="0058754E">
      <w:pPr>
        <w:pStyle w:val="Tekstpodstawowy"/>
      </w:pPr>
      <w:r w:rsidRPr="00B6229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979C1" w14:textId="77777777" w:rsidR="0058754E" w:rsidRPr="00B6229A" w:rsidRDefault="0058754E" w:rsidP="00DF6CE9">
      <w:pPr>
        <w:pStyle w:val="Tekstpodstawowy"/>
        <w:tabs>
          <w:tab w:val="right" w:leader="dot" w:pos="9072"/>
        </w:tabs>
      </w:pPr>
      <w:r w:rsidRPr="00B6229A">
        <w:t>3.</w:t>
      </w:r>
      <w:r w:rsidR="00356A8E" w:rsidRPr="00B6229A">
        <w:t xml:space="preserve"> </w:t>
      </w:r>
      <w:r w:rsidRPr="00B6229A">
        <w:t>Jakie mocne strony posiada planowane przedsięwzięcie:</w:t>
      </w:r>
      <w:r w:rsidR="00DF6CE9" w:rsidRPr="00B6229A">
        <w:t xml:space="preserve"> </w:t>
      </w:r>
      <w:r w:rsidR="00DF6CE9" w:rsidRPr="00B6229A">
        <w:tab/>
      </w:r>
    </w:p>
    <w:p w14:paraId="36B0B868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49F38B6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B4F6A2B" w14:textId="77777777" w:rsidR="0058754E" w:rsidRPr="00B6229A" w:rsidRDefault="00356A8E" w:rsidP="00356A8E">
      <w:pPr>
        <w:jc w:val="both"/>
        <w:rPr>
          <w:sz w:val="24"/>
        </w:rPr>
      </w:pPr>
      <w:r w:rsidRPr="00B6229A">
        <w:rPr>
          <w:sz w:val="24"/>
        </w:rPr>
        <w:t xml:space="preserve">4. </w:t>
      </w:r>
      <w:r w:rsidR="0058754E" w:rsidRPr="00B6229A">
        <w:rPr>
          <w:sz w:val="24"/>
        </w:rPr>
        <w:t>Jakie są słabe strony planowanego przedsięwzięcia:</w:t>
      </w:r>
      <w:r w:rsidR="00DF6CE9" w:rsidRPr="00B6229A">
        <w:rPr>
          <w:sz w:val="24"/>
        </w:rPr>
        <w:t xml:space="preserve"> </w:t>
      </w:r>
      <w:r w:rsidR="0058754E" w:rsidRPr="00B6229A">
        <w:rPr>
          <w:sz w:val="24"/>
        </w:rPr>
        <w:t>.............................................</w:t>
      </w:r>
      <w:r w:rsidR="008820DC" w:rsidRPr="00B6229A">
        <w:rPr>
          <w:sz w:val="24"/>
        </w:rPr>
        <w:t>.</w:t>
      </w:r>
      <w:r w:rsidR="0058754E" w:rsidRPr="00B6229A">
        <w:rPr>
          <w:sz w:val="24"/>
        </w:rPr>
        <w:t>.................</w:t>
      </w:r>
    </w:p>
    <w:p w14:paraId="10A8DB7A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8F8815B" w14:textId="77777777" w:rsidR="002A10D2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75614" w14:textId="77777777" w:rsidR="0058754E" w:rsidRPr="00B6229A" w:rsidRDefault="009206EB">
      <w:pPr>
        <w:jc w:val="both"/>
        <w:rPr>
          <w:sz w:val="24"/>
        </w:rPr>
      </w:pPr>
      <w:r w:rsidRPr="00B6229A">
        <w:rPr>
          <w:sz w:val="24"/>
        </w:rPr>
        <w:lastRenderedPageBreak/>
        <w:t>5. Jakie przygotowanie /</w:t>
      </w:r>
      <w:r w:rsidR="0058754E" w:rsidRPr="00B6229A">
        <w:rPr>
          <w:sz w:val="24"/>
        </w:rPr>
        <w:t>kwal</w:t>
      </w:r>
      <w:r w:rsidRPr="00B6229A">
        <w:rPr>
          <w:sz w:val="24"/>
        </w:rPr>
        <w:t xml:space="preserve">ifikacje, kursy, pozwolenia/ </w:t>
      </w:r>
      <w:r w:rsidR="00BE1E9C" w:rsidRPr="00B6229A">
        <w:rPr>
          <w:sz w:val="24"/>
        </w:rPr>
        <w:t>zawodowe posiada wnioskodawca</w:t>
      </w:r>
      <w:r w:rsidR="00356A8E" w:rsidRPr="00B6229A">
        <w:rPr>
          <w:sz w:val="24"/>
        </w:rPr>
        <w:t xml:space="preserve"> </w:t>
      </w:r>
      <w:r w:rsidR="0058754E" w:rsidRPr="00B6229A">
        <w:rPr>
          <w:sz w:val="24"/>
        </w:rPr>
        <w:t>w</w:t>
      </w:r>
      <w:r w:rsidR="00356A8E" w:rsidRPr="00B6229A">
        <w:rPr>
          <w:sz w:val="24"/>
        </w:rPr>
        <w:t> </w:t>
      </w:r>
      <w:r w:rsidR="0058754E" w:rsidRPr="00B6229A">
        <w:rPr>
          <w:sz w:val="24"/>
        </w:rPr>
        <w:t xml:space="preserve">zakresie działalności </w:t>
      </w:r>
      <w:r w:rsidR="00356A8E" w:rsidRPr="00B6229A">
        <w:rPr>
          <w:sz w:val="24"/>
        </w:rPr>
        <w:t xml:space="preserve"> którą zamierza rozpocząć ........</w:t>
      </w:r>
      <w:r w:rsidR="0058754E" w:rsidRPr="00B6229A">
        <w:rPr>
          <w:sz w:val="24"/>
        </w:rPr>
        <w:t>.............................................................</w:t>
      </w:r>
    </w:p>
    <w:p w14:paraId="52FE04D2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60BD808" w14:textId="77777777" w:rsidR="009206EB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F6BB2C0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6.</w:t>
      </w:r>
      <w:r w:rsidR="00356A8E" w:rsidRPr="00B6229A">
        <w:rPr>
          <w:sz w:val="24"/>
        </w:rPr>
        <w:t xml:space="preserve"> </w:t>
      </w:r>
      <w:r w:rsidRPr="00B6229A">
        <w:rPr>
          <w:sz w:val="24"/>
        </w:rPr>
        <w:t>Jakie działania zostały podjęte w celu pozyskania lokalu do prowadzenia działalności</w:t>
      </w:r>
      <w:r w:rsidR="00DF6CE9" w:rsidRPr="00B6229A">
        <w:rPr>
          <w:sz w:val="24"/>
        </w:rPr>
        <w:t xml:space="preserve"> </w:t>
      </w:r>
      <w:r w:rsidRPr="00B6229A">
        <w:rPr>
          <w:sz w:val="24"/>
        </w:rPr>
        <w:t>.........</w:t>
      </w:r>
    </w:p>
    <w:p w14:paraId="21B555BB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4A6A294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7B7D1B8" w14:textId="77777777" w:rsidR="00DF6CE9" w:rsidRPr="00B6229A" w:rsidRDefault="0058754E" w:rsidP="00DF6CE9">
      <w:pPr>
        <w:tabs>
          <w:tab w:val="right" w:pos="9072"/>
        </w:tabs>
        <w:jc w:val="both"/>
        <w:rPr>
          <w:sz w:val="24"/>
        </w:rPr>
      </w:pPr>
      <w:r w:rsidRPr="00B6229A">
        <w:rPr>
          <w:sz w:val="24"/>
        </w:rPr>
        <w:t>7.</w:t>
      </w:r>
      <w:r w:rsidR="00356A8E" w:rsidRPr="00B6229A">
        <w:rPr>
          <w:sz w:val="24"/>
        </w:rPr>
        <w:t xml:space="preserve"> </w:t>
      </w:r>
      <w:r w:rsidRPr="00B6229A">
        <w:rPr>
          <w:sz w:val="24"/>
        </w:rPr>
        <w:t>Czy lokal wymaga dodatkowej inwestycji celem dostosowania do prowadzenia działalności</w:t>
      </w:r>
      <w:r w:rsidR="00DF6CE9" w:rsidRPr="00B6229A">
        <w:rPr>
          <w:sz w:val="24"/>
        </w:rPr>
        <w:t xml:space="preserve"> </w:t>
      </w: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56465" w14:textId="77777777" w:rsidR="00DF6CE9" w:rsidRPr="00B6229A" w:rsidRDefault="00DF6CE9" w:rsidP="00DF6CE9">
      <w:pPr>
        <w:tabs>
          <w:tab w:val="right" w:leader="dot" w:pos="9072"/>
        </w:tabs>
        <w:jc w:val="both"/>
        <w:rPr>
          <w:sz w:val="24"/>
        </w:rPr>
      </w:pPr>
      <w:r w:rsidRPr="00B6229A">
        <w:rPr>
          <w:sz w:val="24"/>
        </w:rPr>
        <w:tab/>
      </w:r>
    </w:p>
    <w:p w14:paraId="6E196DC0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8.</w:t>
      </w:r>
      <w:r w:rsidR="00356A8E" w:rsidRPr="00B6229A">
        <w:rPr>
          <w:sz w:val="24"/>
        </w:rPr>
        <w:t xml:space="preserve"> </w:t>
      </w:r>
      <w:r w:rsidRPr="00B6229A">
        <w:rPr>
          <w:sz w:val="24"/>
        </w:rPr>
        <w:t>Czy lokal posiada  wymagane pozwoleni</w:t>
      </w:r>
      <w:r w:rsidR="009206EB" w:rsidRPr="00B6229A">
        <w:rPr>
          <w:sz w:val="24"/>
        </w:rPr>
        <w:t>a /Sanepid, PIP, Straż Pożarna</w:t>
      </w:r>
      <w:r w:rsidRPr="00B6229A">
        <w:rPr>
          <w:sz w:val="24"/>
        </w:rPr>
        <w:t>/ celem prowadzenia działalności gospodarczej</w:t>
      </w:r>
      <w:r w:rsidR="00DF6CE9" w:rsidRPr="00B6229A">
        <w:rPr>
          <w:sz w:val="24"/>
        </w:rPr>
        <w:t xml:space="preserve"> </w:t>
      </w:r>
      <w:r w:rsidRPr="00B6229A">
        <w:rPr>
          <w:sz w:val="24"/>
        </w:rPr>
        <w:t>.......................................................................................</w:t>
      </w:r>
    </w:p>
    <w:p w14:paraId="609450B7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960F6" w14:textId="11569EBC" w:rsidR="0058754E" w:rsidRPr="00B6229A" w:rsidRDefault="008B63A9">
      <w:pPr>
        <w:jc w:val="both"/>
        <w:rPr>
          <w:sz w:val="24"/>
        </w:rPr>
      </w:pPr>
      <w:r w:rsidRPr="00B6229A">
        <w:rPr>
          <w:sz w:val="24"/>
        </w:rPr>
        <w:t>9</w:t>
      </w:r>
      <w:r w:rsidR="0058754E" w:rsidRPr="00B6229A">
        <w:rPr>
          <w:sz w:val="24"/>
        </w:rPr>
        <w:t>. Czy wnioskodawcy znana jest odpowiedzialno</w:t>
      </w:r>
      <w:r w:rsidR="001F01B7">
        <w:rPr>
          <w:sz w:val="24"/>
        </w:rPr>
        <w:t xml:space="preserve">ść i konsekwencje z tytułu </w:t>
      </w:r>
      <w:bookmarkStart w:id="0" w:name="_GoBack"/>
      <w:bookmarkEnd w:id="0"/>
      <w:r w:rsidR="001F01B7">
        <w:rPr>
          <w:sz w:val="24"/>
        </w:rPr>
        <w:t>nie</w:t>
      </w:r>
      <w:r w:rsidR="0058754E" w:rsidRPr="00B6229A">
        <w:rPr>
          <w:sz w:val="24"/>
        </w:rPr>
        <w:t>dotrzymania warunków umowy w przypadku otrzymania środków  na rozpoczęcie działalności gospodarczej .................................................................................................................................</w:t>
      </w:r>
    </w:p>
    <w:p w14:paraId="78398718" w14:textId="77777777" w:rsidR="00F85084" w:rsidRPr="00B6229A" w:rsidRDefault="008B63A9">
      <w:pPr>
        <w:jc w:val="both"/>
      </w:pPr>
      <w:r w:rsidRPr="00B6229A">
        <w:rPr>
          <w:sz w:val="24"/>
        </w:rPr>
        <w:t>10</w:t>
      </w:r>
      <w:r w:rsidR="00B652E3" w:rsidRPr="00B6229A">
        <w:rPr>
          <w:sz w:val="24"/>
        </w:rPr>
        <w:t xml:space="preserve">. </w:t>
      </w:r>
      <w:r w:rsidR="00B652E3" w:rsidRPr="00B6229A">
        <w:rPr>
          <w:b/>
          <w:sz w:val="24"/>
        </w:rPr>
        <w:t>Czy wnioskodawca zapoznał się z regulaminem i warunkami</w:t>
      </w:r>
      <w:r w:rsidR="00011147" w:rsidRPr="00B6229A">
        <w:rPr>
          <w:sz w:val="24"/>
        </w:rPr>
        <w:t xml:space="preserve">  </w:t>
      </w:r>
      <w:r w:rsidR="00011147" w:rsidRPr="00B6229A">
        <w:rPr>
          <w:b/>
          <w:sz w:val="24"/>
        </w:rPr>
        <w:t>TAK</w:t>
      </w:r>
      <w:r w:rsidR="00F85084" w:rsidRPr="00B6229A">
        <w:rPr>
          <w:b/>
          <w:sz w:val="24"/>
        </w:rPr>
        <w:t xml:space="preserve"> </w:t>
      </w:r>
      <w:r w:rsidR="00011147" w:rsidRPr="00B6229A">
        <w:rPr>
          <w:b/>
          <w:sz w:val="24"/>
        </w:rPr>
        <w:t>/</w:t>
      </w:r>
      <w:r w:rsidR="00F85084" w:rsidRPr="00B6229A">
        <w:rPr>
          <w:b/>
          <w:sz w:val="24"/>
        </w:rPr>
        <w:t xml:space="preserve"> </w:t>
      </w:r>
      <w:r w:rsidR="00011147" w:rsidRPr="00B6229A">
        <w:rPr>
          <w:b/>
          <w:sz w:val="24"/>
        </w:rPr>
        <w:t>NIE</w:t>
      </w:r>
      <w:r w:rsidR="003D5BA9" w:rsidRPr="00B6229A">
        <w:rPr>
          <w:sz w:val="24"/>
        </w:rPr>
        <w:t xml:space="preserve"> (</w:t>
      </w:r>
      <w:r w:rsidR="00F85084" w:rsidRPr="00B6229A">
        <w:t>niepotrzebne skreślić)</w:t>
      </w:r>
    </w:p>
    <w:p w14:paraId="520099BB" w14:textId="77777777" w:rsidR="0058754E" w:rsidRPr="00B6229A" w:rsidRDefault="008B63A9">
      <w:pPr>
        <w:jc w:val="both"/>
        <w:rPr>
          <w:sz w:val="24"/>
        </w:rPr>
      </w:pPr>
      <w:r w:rsidRPr="00B6229A">
        <w:rPr>
          <w:sz w:val="24"/>
        </w:rPr>
        <w:t>11</w:t>
      </w:r>
      <w:r w:rsidR="0058754E" w:rsidRPr="00B6229A">
        <w:rPr>
          <w:sz w:val="24"/>
        </w:rPr>
        <w:t>.</w:t>
      </w:r>
      <w:r w:rsidR="00356A8E" w:rsidRPr="00B6229A">
        <w:rPr>
          <w:sz w:val="24"/>
        </w:rPr>
        <w:t xml:space="preserve"> </w:t>
      </w:r>
      <w:r w:rsidR="0058754E" w:rsidRPr="00B6229A">
        <w:rPr>
          <w:sz w:val="24"/>
        </w:rPr>
        <w:t>Czy wnioskodawca p</w:t>
      </w:r>
      <w:r w:rsidR="00321F6B" w:rsidRPr="00B6229A">
        <w:rPr>
          <w:sz w:val="24"/>
        </w:rPr>
        <w:t>osiada inne zadłużenia /jakie</w:t>
      </w:r>
      <w:r w:rsidR="0058754E" w:rsidRPr="00B6229A">
        <w:rPr>
          <w:sz w:val="24"/>
        </w:rPr>
        <w:t>/ ......................................................</w:t>
      </w:r>
      <w:r w:rsidR="008820DC" w:rsidRPr="00B6229A">
        <w:rPr>
          <w:sz w:val="24"/>
        </w:rPr>
        <w:t>..</w:t>
      </w:r>
      <w:r w:rsidR="0058754E" w:rsidRPr="00B6229A">
        <w:rPr>
          <w:sz w:val="24"/>
        </w:rPr>
        <w:t>.....</w:t>
      </w:r>
    </w:p>
    <w:p w14:paraId="7C167811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5091BEA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9809DAC" w14:textId="77777777" w:rsidR="0058754E" w:rsidRPr="00B6229A" w:rsidRDefault="0058754E">
      <w:pPr>
        <w:jc w:val="both"/>
        <w:rPr>
          <w:sz w:val="24"/>
        </w:rPr>
      </w:pPr>
    </w:p>
    <w:p w14:paraId="662DBC21" w14:textId="77777777" w:rsidR="0058754E" w:rsidRDefault="00291F29" w:rsidP="00D5404E">
      <w:pPr>
        <w:pStyle w:val="Nagwek3"/>
        <w:rPr>
          <w:b/>
        </w:rPr>
      </w:pPr>
      <w:r w:rsidRPr="00B6229A">
        <w:rPr>
          <w:b/>
        </w:rPr>
        <w:t xml:space="preserve">III. </w:t>
      </w:r>
      <w:r w:rsidR="0058754E" w:rsidRPr="00B6229A">
        <w:rPr>
          <w:b/>
        </w:rPr>
        <w:t>FIRMA – JEJ PROFIL</w:t>
      </w:r>
    </w:p>
    <w:p w14:paraId="0397265E" w14:textId="77777777" w:rsidR="00DE5B10" w:rsidRPr="00DE5B10" w:rsidRDefault="00DE5B10" w:rsidP="00DE5B10"/>
    <w:p w14:paraId="58A79899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1. Branża ......................................................................................................................................</w:t>
      </w:r>
    </w:p>
    <w:p w14:paraId="3096051E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2. Obszar działania .......................................................................................................................</w:t>
      </w:r>
    </w:p>
    <w:p w14:paraId="064F1A15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3. Adres firmy ..............................................................................................................................</w:t>
      </w:r>
    </w:p>
    <w:p w14:paraId="23A8445D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4. Przedstawiciel firmy ................................................................................................................</w:t>
      </w:r>
    </w:p>
    <w:p w14:paraId="09536820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5.</w:t>
      </w:r>
      <w:r w:rsidR="007B0515">
        <w:rPr>
          <w:sz w:val="24"/>
        </w:rPr>
        <w:t> </w:t>
      </w:r>
      <w:r w:rsidRPr="00B6229A">
        <w:rPr>
          <w:sz w:val="24"/>
        </w:rPr>
        <w:t>Kto będzie głównym dostawcą</w:t>
      </w:r>
      <w:r w:rsidR="00D40A2D">
        <w:rPr>
          <w:sz w:val="24"/>
        </w:rPr>
        <w:t xml:space="preserve"> </w:t>
      </w:r>
      <w:r w:rsidRPr="00B6229A">
        <w:rPr>
          <w:sz w:val="24"/>
        </w:rPr>
        <w:t>/</w:t>
      </w:r>
      <w:r w:rsidR="00D40A2D">
        <w:rPr>
          <w:sz w:val="24"/>
        </w:rPr>
        <w:t xml:space="preserve"> </w:t>
      </w:r>
      <w:r w:rsidRPr="00B6229A">
        <w:rPr>
          <w:sz w:val="24"/>
        </w:rPr>
        <w:t>nazwa dostawcy, odległość od siedziby firmy/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E39E9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 </w:t>
      </w:r>
    </w:p>
    <w:p w14:paraId="059098E2" w14:textId="77777777" w:rsidR="0058754E" w:rsidRDefault="00291F29" w:rsidP="00DE5B10">
      <w:pPr>
        <w:pStyle w:val="Nagwek3"/>
        <w:rPr>
          <w:b/>
        </w:rPr>
      </w:pPr>
      <w:r w:rsidRPr="00B6229A">
        <w:rPr>
          <w:b/>
        </w:rPr>
        <w:t xml:space="preserve">IV. </w:t>
      </w:r>
      <w:r w:rsidR="0058754E" w:rsidRPr="00B6229A">
        <w:rPr>
          <w:b/>
        </w:rPr>
        <w:t>OPIS PRODUKCJI</w:t>
      </w:r>
      <w:r w:rsidR="00C63A82">
        <w:rPr>
          <w:b/>
        </w:rPr>
        <w:t xml:space="preserve"> </w:t>
      </w:r>
      <w:r w:rsidR="00DE5B10">
        <w:rPr>
          <w:b/>
        </w:rPr>
        <w:t>–</w:t>
      </w:r>
      <w:r w:rsidR="0058754E" w:rsidRPr="00B6229A">
        <w:rPr>
          <w:b/>
        </w:rPr>
        <w:t xml:space="preserve"> USŁUGI</w:t>
      </w:r>
    </w:p>
    <w:p w14:paraId="1745C589" w14:textId="77777777" w:rsidR="00DE5B10" w:rsidRPr="00DE5B10" w:rsidRDefault="00DE5B10" w:rsidP="00DE5B10"/>
    <w:p w14:paraId="6AB7CB6B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1. Dokładne określenie produktu </w:t>
      </w:r>
      <w:r w:rsidR="00C63A82" w:rsidRPr="00C63A82">
        <w:rPr>
          <w:bCs/>
        </w:rPr>
        <w:t>-</w:t>
      </w:r>
      <w:r w:rsidRPr="00B6229A">
        <w:rPr>
          <w:sz w:val="24"/>
        </w:rPr>
        <w:t xml:space="preserve"> usługi ...................................................................................</w:t>
      </w:r>
    </w:p>
    <w:p w14:paraId="2803BFFC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8E08B" w14:textId="77777777" w:rsidR="0058754E" w:rsidRPr="00B6229A" w:rsidRDefault="000A4AE6">
      <w:pPr>
        <w:jc w:val="both"/>
        <w:rPr>
          <w:sz w:val="24"/>
        </w:rPr>
      </w:pPr>
      <w:r w:rsidRPr="00B6229A">
        <w:rPr>
          <w:sz w:val="24"/>
        </w:rPr>
        <w:t>2</w:t>
      </w:r>
      <w:r w:rsidR="0058754E" w:rsidRPr="00B6229A">
        <w:rPr>
          <w:sz w:val="24"/>
        </w:rPr>
        <w:t xml:space="preserve">. Forma sprzedaży produktu </w:t>
      </w:r>
      <w:r w:rsidR="00C63A82" w:rsidRPr="00C63A82">
        <w:rPr>
          <w:bCs/>
        </w:rPr>
        <w:t>-</w:t>
      </w:r>
      <w:r w:rsidR="0058754E" w:rsidRPr="00B6229A">
        <w:rPr>
          <w:sz w:val="24"/>
        </w:rPr>
        <w:t xml:space="preserve"> usługi .........................................................................................</w:t>
      </w:r>
    </w:p>
    <w:p w14:paraId="2AFAFE9A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62612" w14:textId="77777777" w:rsidR="0058754E" w:rsidRPr="00B6229A" w:rsidRDefault="000A4AE6">
      <w:pPr>
        <w:jc w:val="both"/>
        <w:rPr>
          <w:sz w:val="24"/>
        </w:rPr>
      </w:pPr>
      <w:r w:rsidRPr="00B6229A">
        <w:rPr>
          <w:sz w:val="24"/>
        </w:rPr>
        <w:t>3</w:t>
      </w:r>
      <w:r w:rsidR="0058754E" w:rsidRPr="00B6229A">
        <w:rPr>
          <w:sz w:val="24"/>
        </w:rPr>
        <w:t>. Polityka cenowa stosowana przy sprzedaży produktu</w:t>
      </w:r>
      <w:r w:rsidR="00DF6CE9" w:rsidRPr="00B6229A">
        <w:rPr>
          <w:sz w:val="24"/>
        </w:rPr>
        <w:t xml:space="preserve"> </w:t>
      </w:r>
      <w:r w:rsidR="0058754E" w:rsidRPr="00B6229A">
        <w:rPr>
          <w:sz w:val="24"/>
        </w:rPr>
        <w:t>-</w:t>
      </w:r>
      <w:r w:rsidR="00DF6CE9" w:rsidRPr="00B6229A">
        <w:rPr>
          <w:sz w:val="24"/>
        </w:rPr>
        <w:t xml:space="preserve"> </w:t>
      </w:r>
      <w:r w:rsidR="0058754E" w:rsidRPr="00B6229A">
        <w:rPr>
          <w:sz w:val="24"/>
        </w:rPr>
        <w:t>usługi ......................</w:t>
      </w:r>
      <w:r w:rsidR="00DF6CE9" w:rsidRPr="00B6229A">
        <w:rPr>
          <w:sz w:val="24"/>
        </w:rPr>
        <w:t>..........</w:t>
      </w:r>
      <w:r w:rsidR="0058754E" w:rsidRPr="00B6229A">
        <w:rPr>
          <w:sz w:val="24"/>
        </w:rPr>
        <w:t>................</w:t>
      </w:r>
    </w:p>
    <w:p w14:paraId="58EF6F5B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1D14A" w14:textId="77777777" w:rsidR="0058754E" w:rsidRPr="00B6229A" w:rsidRDefault="000A4AE6" w:rsidP="00DF6CE9">
      <w:pPr>
        <w:jc w:val="both"/>
        <w:rPr>
          <w:sz w:val="24"/>
        </w:rPr>
      </w:pPr>
      <w:r w:rsidRPr="00B6229A">
        <w:rPr>
          <w:sz w:val="24"/>
        </w:rPr>
        <w:t>4</w:t>
      </w:r>
      <w:r w:rsidR="0058754E" w:rsidRPr="00B6229A">
        <w:rPr>
          <w:sz w:val="24"/>
        </w:rPr>
        <w:t>. Planowane przychody w pierwszym miesiącu działalności</w:t>
      </w:r>
      <w:r w:rsidR="009206EB" w:rsidRPr="00B6229A">
        <w:rPr>
          <w:sz w:val="24"/>
        </w:rPr>
        <w:t>:</w:t>
      </w:r>
    </w:p>
    <w:p w14:paraId="2526EA50" w14:textId="77777777" w:rsidR="009206EB" w:rsidRPr="00B6229A" w:rsidRDefault="009206E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487"/>
        <w:gridCol w:w="1842"/>
        <w:gridCol w:w="1842"/>
      </w:tblGrid>
      <w:tr w:rsidR="0058754E" w:rsidRPr="00B6229A" w14:paraId="43803044" w14:textId="77777777">
        <w:tc>
          <w:tcPr>
            <w:tcW w:w="637" w:type="dxa"/>
            <w:vAlign w:val="center"/>
          </w:tcPr>
          <w:p w14:paraId="60F7BE27" w14:textId="77777777" w:rsidR="0058754E" w:rsidRPr="00B6229A" w:rsidRDefault="0058754E">
            <w:pPr>
              <w:jc w:val="both"/>
              <w:rPr>
                <w:sz w:val="24"/>
              </w:rPr>
            </w:pPr>
            <w:r w:rsidRPr="00B6229A">
              <w:rPr>
                <w:sz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1B46B5C3" w14:textId="77777777" w:rsidR="0058754E" w:rsidRPr="00B6229A" w:rsidRDefault="0058754E">
            <w:pPr>
              <w:jc w:val="both"/>
              <w:rPr>
                <w:sz w:val="24"/>
              </w:rPr>
            </w:pPr>
            <w:r w:rsidRPr="00B6229A">
              <w:rPr>
                <w:sz w:val="24"/>
              </w:rPr>
              <w:t>Nazwa towaru, usługi, produktu</w:t>
            </w:r>
          </w:p>
        </w:tc>
        <w:tc>
          <w:tcPr>
            <w:tcW w:w="1487" w:type="dxa"/>
          </w:tcPr>
          <w:p w14:paraId="02B7BA48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Średnia sprzedaż</w:t>
            </w:r>
          </w:p>
        </w:tc>
        <w:tc>
          <w:tcPr>
            <w:tcW w:w="1842" w:type="dxa"/>
          </w:tcPr>
          <w:p w14:paraId="5D7217B9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Cena jednostkowa</w:t>
            </w:r>
          </w:p>
        </w:tc>
        <w:tc>
          <w:tcPr>
            <w:tcW w:w="1842" w:type="dxa"/>
          </w:tcPr>
          <w:p w14:paraId="7D04FD8E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Wartość sprzedaży</w:t>
            </w:r>
          </w:p>
        </w:tc>
      </w:tr>
      <w:tr w:rsidR="0058754E" w:rsidRPr="00B6229A" w14:paraId="5E5CAAE4" w14:textId="77777777">
        <w:tc>
          <w:tcPr>
            <w:tcW w:w="637" w:type="dxa"/>
          </w:tcPr>
          <w:p w14:paraId="27C867F6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1.</w:t>
            </w:r>
          </w:p>
        </w:tc>
        <w:tc>
          <w:tcPr>
            <w:tcW w:w="3402" w:type="dxa"/>
          </w:tcPr>
          <w:p w14:paraId="4E49183D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87" w:type="dxa"/>
          </w:tcPr>
          <w:p w14:paraId="6533CE20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F778608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775DA3AA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49B1E992" w14:textId="77777777">
        <w:tc>
          <w:tcPr>
            <w:tcW w:w="637" w:type="dxa"/>
          </w:tcPr>
          <w:p w14:paraId="2414C9AB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2.</w:t>
            </w:r>
          </w:p>
        </w:tc>
        <w:tc>
          <w:tcPr>
            <w:tcW w:w="3402" w:type="dxa"/>
          </w:tcPr>
          <w:p w14:paraId="4C895A9F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87" w:type="dxa"/>
          </w:tcPr>
          <w:p w14:paraId="4C6653C3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CA83D0E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D3AF411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3C543FC2" w14:textId="77777777">
        <w:tc>
          <w:tcPr>
            <w:tcW w:w="637" w:type="dxa"/>
          </w:tcPr>
          <w:p w14:paraId="495A651F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3.</w:t>
            </w:r>
          </w:p>
        </w:tc>
        <w:tc>
          <w:tcPr>
            <w:tcW w:w="3402" w:type="dxa"/>
          </w:tcPr>
          <w:p w14:paraId="2BE6435C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87" w:type="dxa"/>
          </w:tcPr>
          <w:p w14:paraId="3BB2E5E2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929D130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344B0038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5DB20E14" w14:textId="77777777">
        <w:tc>
          <w:tcPr>
            <w:tcW w:w="637" w:type="dxa"/>
          </w:tcPr>
          <w:p w14:paraId="071EC009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4.</w:t>
            </w:r>
          </w:p>
        </w:tc>
        <w:tc>
          <w:tcPr>
            <w:tcW w:w="3402" w:type="dxa"/>
          </w:tcPr>
          <w:p w14:paraId="41B9C27B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87" w:type="dxa"/>
          </w:tcPr>
          <w:p w14:paraId="0E66BEC8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16B1A6D2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3859878D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4F1EF056" w14:textId="77777777">
        <w:tc>
          <w:tcPr>
            <w:tcW w:w="637" w:type="dxa"/>
          </w:tcPr>
          <w:p w14:paraId="12D2F7A6" w14:textId="77777777" w:rsidR="0058754E" w:rsidRPr="00B6229A" w:rsidRDefault="0058754E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5.</w:t>
            </w:r>
          </w:p>
        </w:tc>
        <w:tc>
          <w:tcPr>
            <w:tcW w:w="3402" w:type="dxa"/>
          </w:tcPr>
          <w:p w14:paraId="427361BD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87" w:type="dxa"/>
          </w:tcPr>
          <w:p w14:paraId="5F795F9B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E55B63E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93D48CE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14D3C992" w14:textId="77777777">
        <w:tc>
          <w:tcPr>
            <w:tcW w:w="637" w:type="dxa"/>
          </w:tcPr>
          <w:p w14:paraId="70F6E37D" w14:textId="77777777" w:rsidR="0058754E" w:rsidRPr="00B6229A" w:rsidRDefault="0058754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14:paraId="4A8220DB" w14:textId="77777777" w:rsidR="0058754E" w:rsidRPr="00B6229A" w:rsidRDefault="0058754E">
            <w:pPr>
              <w:jc w:val="both"/>
              <w:rPr>
                <w:sz w:val="24"/>
              </w:rPr>
            </w:pPr>
            <w:r w:rsidRPr="00B6229A">
              <w:rPr>
                <w:sz w:val="24"/>
              </w:rPr>
              <w:t>Razem</w:t>
            </w:r>
          </w:p>
        </w:tc>
        <w:tc>
          <w:tcPr>
            <w:tcW w:w="1487" w:type="dxa"/>
          </w:tcPr>
          <w:p w14:paraId="7D334181" w14:textId="77777777" w:rsidR="0058754E" w:rsidRPr="00B6229A" w:rsidRDefault="0058754E">
            <w:pPr>
              <w:jc w:val="both"/>
              <w:rPr>
                <w:sz w:val="24"/>
              </w:rPr>
            </w:pPr>
            <w:r w:rsidRPr="00B6229A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3264EACC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6490748A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</w:tbl>
    <w:p w14:paraId="1DA4DF8F" w14:textId="77777777" w:rsidR="006665A5" w:rsidRPr="00A1405D" w:rsidRDefault="00035E95" w:rsidP="00035E95">
      <w:pPr>
        <w:pStyle w:val="Tekstpodstawowy"/>
      </w:pPr>
      <w:r>
        <w:lastRenderedPageBreak/>
        <w:t xml:space="preserve">5. </w:t>
      </w:r>
      <w:r w:rsidRPr="002D0AFD">
        <w:t>P</w:t>
      </w:r>
      <w:r>
        <w:t>rzewidywane efekty ekonomiczne prowadzenia działalności gospodarczej</w:t>
      </w:r>
      <w:r w:rsidR="00934E33">
        <w:t xml:space="preserve"> </w:t>
      </w:r>
      <w:r>
        <w:t>-</w:t>
      </w:r>
      <w:r w:rsidR="00934E33">
        <w:t xml:space="preserve"> </w:t>
      </w:r>
      <w:r>
        <w:t>analiza finansowa przychodów i kosztów działalności</w:t>
      </w:r>
    </w:p>
    <w:p w14:paraId="592132BC" w14:textId="77777777" w:rsidR="006665A5" w:rsidRPr="00130BF7" w:rsidRDefault="006665A5" w:rsidP="006665A5">
      <w:pPr>
        <w:tabs>
          <w:tab w:val="left" w:pos="6096"/>
        </w:tabs>
        <w:jc w:val="center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296"/>
        <w:gridCol w:w="1843"/>
        <w:gridCol w:w="1842"/>
      </w:tblGrid>
      <w:tr w:rsidR="006665A5" w:rsidRPr="00130BF7" w14:paraId="495D4493" w14:textId="77777777" w:rsidTr="003B0A95">
        <w:trPr>
          <w:trHeight w:val="335"/>
        </w:trPr>
        <w:tc>
          <w:tcPr>
            <w:tcW w:w="445" w:type="dxa"/>
            <w:shd w:val="clear" w:color="auto" w:fill="F2F2F2"/>
            <w:noWrap/>
          </w:tcPr>
          <w:p w14:paraId="69A44291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2F2F2"/>
            <w:noWrap/>
          </w:tcPr>
          <w:p w14:paraId="5D9AA092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  <w:p w14:paraId="100EF076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PRZYCHODY/OBROTY</w:t>
            </w:r>
          </w:p>
          <w:p w14:paraId="282B962B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  <w:noWrap/>
          </w:tcPr>
          <w:p w14:paraId="2B2CA50C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  <w:p w14:paraId="6AC48464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Miesięcznie w zł</w:t>
            </w:r>
          </w:p>
        </w:tc>
        <w:tc>
          <w:tcPr>
            <w:tcW w:w="1842" w:type="dxa"/>
            <w:shd w:val="clear" w:color="auto" w:fill="F2F2F2"/>
            <w:noWrap/>
          </w:tcPr>
          <w:p w14:paraId="1017D1AA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  <w:p w14:paraId="7CD3186F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Rocznie w zł</w:t>
            </w:r>
          </w:p>
        </w:tc>
      </w:tr>
      <w:tr w:rsidR="006665A5" w:rsidRPr="00130BF7" w14:paraId="563D0323" w14:textId="77777777" w:rsidTr="003B0A95">
        <w:trPr>
          <w:trHeight w:val="476"/>
        </w:trPr>
        <w:tc>
          <w:tcPr>
            <w:tcW w:w="445" w:type="dxa"/>
            <w:noWrap/>
          </w:tcPr>
          <w:p w14:paraId="1A1C84C3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084" w:type="dxa"/>
            <w:noWrap/>
          </w:tcPr>
          <w:p w14:paraId="531DD9A5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 xml:space="preserve">PRZYCHODY </w:t>
            </w:r>
            <w:r>
              <w:rPr>
                <w:b/>
                <w:sz w:val="18"/>
                <w:szCs w:val="18"/>
              </w:rPr>
              <w:t>-</w:t>
            </w:r>
            <w:r w:rsidRPr="00130BF7">
              <w:rPr>
                <w:b/>
                <w:sz w:val="18"/>
                <w:szCs w:val="18"/>
              </w:rPr>
              <w:t xml:space="preserve"> </w:t>
            </w:r>
            <w:r w:rsidRPr="00130BF7">
              <w:rPr>
                <w:sz w:val="18"/>
                <w:szCs w:val="18"/>
              </w:rPr>
              <w:t>przychód ze sprzedaży (towarów, usług lub produktów)</w:t>
            </w:r>
          </w:p>
        </w:tc>
        <w:tc>
          <w:tcPr>
            <w:tcW w:w="1843" w:type="dxa"/>
            <w:noWrap/>
          </w:tcPr>
          <w:p w14:paraId="3B33809C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</w:tcPr>
          <w:p w14:paraId="41D9A934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 </w:t>
            </w:r>
          </w:p>
        </w:tc>
      </w:tr>
      <w:tr w:rsidR="006665A5" w:rsidRPr="00130BF7" w14:paraId="76022E31" w14:textId="77777777" w:rsidTr="003B0A95">
        <w:trPr>
          <w:trHeight w:val="427"/>
        </w:trPr>
        <w:tc>
          <w:tcPr>
            <w:tcW w:w="445" w:type="dxa"/>
            <w:shd w:val="clear" w:color="auto" w:fill="F2F2F2"/>
            <w:noWrap/>
          </w:tcPr>
          <w:p w14:paraId="7DAE27FC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2F2F2"/>
            <w:noWrap/>
          </w:tcPr>
          <w:p w14:paraId="1D40D952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  <w:p w14:paraId="5BDDF27C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KOSZTY:</w:t>
            </w:r>
          </w:p>
        </w:tc>
        <w:tc>
          <w:tcPr>
            <w:tcW w:w="1843" w:type="dxa"/>
            <w:shd w:val="clear" w:color="auto" w:fill="F2F2F2"/>
            <w:noWrap/>
          </w:tcPr>
          <w:p w14:paraId="6CAC54C3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/>
            <w:noWrap/>
          </w:tcPr>
          <w:p w14:paraId="2A3CB540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65A5" w:rsidRPr="00130BF7" w14:paraId="6EA24191" w14:textId="77777777" w:rsidTr="003B0A95">
        <w:trPr>
          <w:trHeight w:val="285"/>
        </w:trPr>
        <w:tc>
          <w:tcPr>
            <w:tcW w:w="445" w:type="dxa"/>
            <w:noWrap/>
          </w:tcPr>
          <w:p w14:paraId="4CB2F4C0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086459C6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Zakup towarów, materiałów, produktów lub usług</w:t>
            </w:r>
          </w:p>
        </w:tc>
        <w:tc>
          <w:tcPr>
            <w:tcW w:w="1843" w:type="dxa"/>
            <w:noWrap/>
          </w:tcPr>
          <w:p w14:paraId="0CD4A340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</w:tcPr>
          <w:p w14:paraId="54878911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4555B2C0" w14:textId="77777777" w:rsidTr="003B0A95">
        <w:trPr>
          <w:trHeight w:val="285"/>
        </w:trPr>
        <w:tc>
          <w:tcPr>
            <w:tcW w:w="445" w:type="dxa"/>
            <w:noWrap/>
          </w:tcPr>
          <w:p w14:paraId="61BA4332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41B0C82E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Opłaty eksploatacyjne (energia, ga</w:t>
            </w:r>
            <w:r w:rsidRPr="00AF6DA3">
              <w:rPr>
                <w:sz w:val="18"/>
                <w:szCs w:val="18"/>
              </w:rPr>
              <w:t>z, woda, inne)</w:t>
            </w:r>
          </w:p>
        </w:tc>
        <w:tc>
          <w:tcPr>
            <w:tcW w:w="1843" w:type="dxa"/>
            <w:noWrap/>
          </w:tcPr>
          <w:p w14:paraId="35FC5F95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2DEBACEC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</w:tr>
      <w:tr w:rsidR="006665A5" w:rsidRPr="00130BF7" w14:paraId="3893BFFA" w14:textId="77777777" w:rsidTr="003B0A95">
        <w:trPr>
          <w:trHeight w:val="285"/>
        </w:trPr>
        <w:tc>
          <w:tcPr>
            <w:tcW w:w="445" w:type="dxa"/>
            <w:noWrap/>
          </w:tcPr>
          <w:p w14:paraId="03B74180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2858857F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Koszty telekomunikacyjne</w:t>
            </w:r>
          </w:p>
        </w:tc>
        <w:tc>
          <w:tcPr>
            <w:tcW w:w="1843" w:type="dxa"/>
            <w:noWrap/>
          </w:tcPr>
          <w:p w14:paraId="6706233D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  <w:p w14:paraId="7182CDA6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42184820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</w:tr>
      <w:tr w:rsidR="006665A5" w:rsidRPr="00130BF7" w14:paraId="516EAD10" w14:textId="77777777" w:rsidTr="003B0A95">
        <w:trPr>
          <w:trHeight w:val="285"/>
        </w:trPr>
        <w:tc>
          <w:tcPr>
            <w:tcW w:w="445" w:type="dxa"/>
            <w:noWrap/>
          </w:tcPr>
          <w:p w14:paraId="1738B72F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75D845FC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Wynagrodzenia  i koszty zatrudnienia pracowników</w:t>
            </w:r>
          </w:p>
        </w:tc>
        <w:tc>
          <w:tcPr>
            <w:tcW w:w="1843" w:type="dxa"/>
            <w:noWrap/>
          </w:tcPr>
          <w:p w14:paraId="0501D26E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  <w:p w14:paraId="31F27F6F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3F0F8503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63397D2E" w14:textId="77777777" w:rsidTr="003B0A95">
        <w:trPr>
          <w:trHeight w:val="390"/>
        </w:trPr>
        <w:tc>
          <w:tcPr>
            <w:tcW w:w="445" w:type="dxa"/>
            <w:noWrap/>
          </w:tcPr>
          <w:p w14:paraId="1DF22B03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6E68D0A7" w14:textId="77777777" w:rsidR="006665A5" w:rsidRPr="00AF6DA3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Opłaty za najem lokalu (np. czynsz, dzierżawa)</w:t>
            </w:r>
          </w:p>
        </w:tc>
        <w:tc>
          <w:tcPr>
            <w:tcW w:w="1843" w:type="dxa"/>
            <w:noWrap/>
          </w:tcPr>
          <w:p w14:paraId="46198A35" w14:textId="77777777" w:rsidR="006665A5" w:rsidRPr="00AF6DA3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5CD7F0B0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</w:tr>
      <w:tr w:rsidR="006665A5" w:rsidRPr="00130BF7" w14:paraId="127C20C5" w14:textId="77777777" w:rsidTr="003B0A95">
        <w:trPr>
          <w:trHeight w:val="285"/>
        </w:trPr>
        <w:tc>
          <w:tcPr>
            <w:tcW w:w="445" w:type="dxa"/>
            <w:noWrap/>
          </w:tcPr>
          <w:p w14:paraId="2F844779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00B6A6CE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Koszty transportu</w:t>
            </w:r>
          </w:p>
        </w:tc>
        <w:tc>
          <w:tcPr>
            <w:tcW w:w="1843" w:type="dxa"/>
            <w:noWrap/>
          </w:tcPr>
          <w:p w14:paraId="7A29E900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  <w:p w14:paraId="34DC9FBC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0EE8C28C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4837090B" w14:textId="77777777" w:rsidTr="003B0A95">
        <w:trPr>
          <w:trHeight w:val="285"/>
        </w:trPr>
        <w:tc>
          <w:tcPr>
            <w:tcW w:w="445" w:type="dxa"/>
            <w:noWrap/>
          </w:tcPr>
          <w:p w14:paraId="3F01E9FA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4779EF71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Reklama</w:t>
            </w:r>
          </w:p>
        </w:tc>
        <w:tc>
          <w:tcPr>
            <w:tcW w:w="1843" w:type="dxa"/>
            <w:noWrap/>
          </w:tcPr>
          <w:p w14:paraId="2BE390CD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  <w:p w14:paraId="5436DEA4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58080F12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4FB9CD08" w14:textId="77777777" w:rsidTr="003B0A95">
        <w:trPr>
          <w:trHeight w:val="285"/>
        </w:trPr>
        <w:tc>
          <w:tcPr>
            <w:tcW w:w="445" w:type="dxa"/>
            <w:noWrap/>
          </w:tcPr>
          <w:p w14:paraId="0262CD3B" w14:textId="77777777" w:rsidR="006665A5" w:rsidRPr="00130BF7" w:rsidRDefault="006665A5" w:rsidP="003B0A95">
            <w:pPr>
              <w:jc w:val="center"/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4" w:type="dxa"/>
            <w:noWrap/>
          </w:tcPr>
          <w:p w14:paraId="236808EE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Inne koszty (usługi księgowe, pocztowe, opłaty bankowe itp.)</w:t>
            </w:r>
          </w:p>
        </w:tc>
        <w:tc>
          <w:tcPr>
            <w:tcW w:w="1843" w:type="dxa"/>
            <w:noWrap/>
          </w:tcPr>
          <w:p w14:paraId="692B6AA7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</w:tcPr>
          <w:p w14:paraId="41A7717E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02378CFA" w14:textId="77777777" w:rsidTr="003B0A95">
        <w:trPr>
          <w:trHeight w:val="285"/>
        </w:trPr>
        <w:tc>
          <w:tcPr>
            <w:tcW w:w="445" w:type="dxa"/>
            <w:shd w:val="clear" w:color="auto" w:fill="F2F2F2"/>
            <w:noWrap/>
          </w:tcPr>
          <w:p w14:paraId="25FB9914" w14:textId="77777777" w:rsidR="006665A5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2C60B1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084" w:type="dxa"/>
            <w:shd w:val="clear" w:color="auto" w:fill="F2F2F2"/>
            <w:noWrap/>
          </w:tcPr>
          <w:p w14:paraId="01864AA2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E9E4A6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RAZEM KOSZTY /poz. 1:8/</w:t>
            </w:r>
          </w:p>
          <w:p w14:paraId="02F565D6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  <w:noWrap/>
          </w:tcPr>
          <w:p w14:paraId="1B508432" w14:textId="77777777" w:rsidR="006665A5" w:rsidRPr="006035C6" w:rsidRDefault="006665A5" w:rsidP="003B0A95">
            <w:pPr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 </w:t>
            </w:r>
          </w:p>
          <w:p w14:paraId="7AEC2BE5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</w:p>
          <w:p w14:paraId="515CF274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/>
            <w:noWrap/>
          </w:tcPr>
          <w:p w14:paraId="75CE30EB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665A5" w:rsidRPr="00130BF7" w14:paraId="6921750D" w14:textId="77777777" w:rsidTr="003B0A95">
        <w:trPr>
          <w:trHeight w:val="285"/>
        </w:trPr>
        <w:tc>
          <w:tcPr>
            <w:tcW w:w="445" w:type="dxa"/>
            <w:noWrap/>
          </w:tcPr>
          <w:p w14:paraId="282811FD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084" w:type="dxa"/>
            <w:noWrap/>
          </w:tcPr>
          <w:p w14:paraId="2446CF1C" w14:textId="77777777" w:rsidR="006665A5" w:rsidRDefault="006665A5" w:rsidP="003B0A95">
            <w:pPr>
              <w:jc w:val="both"/>
              <w:rPr>
                <w:rFonts w:eastAsia="Calibri"/>
                <w:sz w:val="16"/>
                <w:szCs w:val="16"/>
              </w:rPr>
            </w:pPr>
            <w:r w:rsidRPr="00130BF7">
              <w:rPr>
                <w:b/>
                <w:sz w:val="18"/>
                <w:szCs w:val="18"/>
              </w:rPr>
              <w:t>ZUS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0BF7">
              <w:rPr>
                <w:b/>
                <w:sz w:val="18"/>
                <w:szCs w:val="18"/>
              </w:rPr>
              <w:t>/ KRUS osoby prowadzącej działalność gospodarczą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C7632">
              <w:rPr>
                <w:rFonts w:eastAsia="Calibri"/>
                <w:sz w:val="16"/>
                <w:szCs w:val="16"/>
              </w:rPr>
              <w:t>(składka na ubezpieczenia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9C7632">
              <w:rPr>
                <w:rFonts w:eastAsia="Calibri"/>
                <w:sz w:val="16"/>
                <w:szCs w:val="16"/>
              </w:rPr>
              <w:t>społeczne i zdrowotne)</w:t>
            </w:r>
          </w:p>
          <w:p w14:paraId="4B84387E" w14:textId="77777777" w:rsidR="006665A5" w:rsidRPr="009413BC" w:rsidRDefault="006665A5" w:rsidP="003B0A9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 xml:space="preserve">Metodologia </w:t>
            </w:r>
            <w:r w:rsidRPr="009C7632">
              <w:rPr>
                <w:rFonts w:eastAsia="Calibri"/>
                <w:sz w:val="16"/>
                <w:szCs w:val="16"/>
              </w:rPr>
              <w:t>wyliczenia</w:t>
            </w:r>
            <w:r>
              <w:rPr>
                <w:rFonts w:eastAsia="Calibri"/>
                <w:sz w:val="16"/>
                <w:szCs w:val="16"/>
              </w:rPr>
              <w:t xml:space="preserve"> (za m-</w:t>
            </w:r>
            <w:proofErr w:type="spellStart"/>
            <w:r>
              <w:rPr>
                <w:rFonts w:eastAsia="Calibri"/>
                <w:sz w:val="16"/>
                <w:szCs w:val="16"/>
              </w:rPr>
              <w:t>ąc</w:t>
            </w:r>
            <w:proofErr w:type="spellEnd"/>
            <w:r>
              <w:rPr>
                <w:rFonts w:eastAsia="Calibri"/>
                <w:sz w:val="16"/>
                <w:szCs w:val="16"/>
              </w:rPr>
              <w:t>):………………………………..………...….</w:t>
            </w:r>
          </w:p>
          <w:p w14:paraId="2A781304" w14:textId="77777777" w:rsidR="006665A5" w:rsidRDefault="006665A5" w:rsidP="003B0A95">
            <w:pPr>
              <w:jc w:val="both"/>
              <w:rPr>
                <w:bCs/>
                <w:sz w:val="16"/>
                <w:szCs w:val="16"/>
              </w:rPr>
            </w:pPr>
            <w:r w:rsidRPr="006035C6">
              <w:rPr>
                <w:bCs/>
                <w:sz w:val="16"/>
                <w:szCs w:val="16"/>
              </w:rPr>
              <w:t>…………..………………………………</w:t>
            </w:r>
            <w:r>
              <w:rPr>
                <w:bCs/>
                <w:sz w:val="16"/>
                <w:szCs w:val="16"/>
              </w:rPr>
              <w:t>..</w:t>
            </w:r>
            <w:r w:rsidRPr="006035C6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……………………………...</w:t>
            </w:r>
            <w:r w:rsidRPr="006035C6">
              <w:rPr>
                <w:bCs/>
                <w:sz w:val="16"/>
                <w:szCs w:val="16"/>
              </w:rPr>
              <w:t>…</w:t>
            </w:r>
          </w:p>
          <w:p w14:paraId="5B7E40BE" w14:textId="77777777" w:rsidR="006665A5" w:rsidRDefault="006665A5" w:rsidP="003B0A95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…………………………………………………………………………………...</w:t>
            </w:r>
          </w:p>
          <w:p w14:paraId="15868D05" w14:textId="77777777" w:rsidR="006665A5" w:rsidRPr="009413BC" w:rsidRDefault="006665A5" w:rsidP="003B0A9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 xml:space="preserve">Metodologia </w:t>
            </w:r>
            <w:r w:rsidRPr="009C7632">
              <w:rPr>
                <w:rFonts w:eastAsia="Calibri"/>
                <w:sz w:val="16"/>
                <w:szCs w:val="16"/>
              </w:rPr>
              <w:t>wyliczenia</w:t>
            </w:r>
            <w:r>
              <w:rPr>
                <w:rFonts w:eastAsia="Calibri"/>
                <w:sz w:val="16"/>
                <w:szCs w:val="16"/>
              </w:rPr>
              <w:t xml:space="preserve"> (za rok):………………………………..…………..….</w:t>
            </w:r>
          </w:p>
          <w:p w14:paraId="65DCC40B" w14:textId="77777777" w:rsidR="006665A5" w:rsidRDefault="006665A5" w:rsidP="003B0A95">
            <w:pPr>
              <w:jc w:val="both"/>
              <w:rPr>
                <w:bCs/>
                <w:sz w:val="16"/>
                <w:szCs w:val="16"/>
              </w:rPr>
            </w:pPr>
            <w:r w:rsidRPr="006035C6">
              <w:rPr>
                <w:bCs/>
                <w:sz w:val="16"/>
                <w:szCs w:val="16"/>
              </w:rPr>
              <w:t>…………..………………………………</w:t>
            </w:r>
            <w:r>
              <w:rPr>
                <w:bCs/>
                <w:sz w:val="16"/>
                <w:szCs w:val="16"/>
              </w:rPr>
              <w:t>..</w:t>
            </w:r>
            <w:r w:rsidRPr="006035C6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……………………………...</w:t>
            </w:r>
            <w:r w:rsidRPr="006035C6">
              <w:rPr>
                <w:bCs/>
                <w:sz w:val="16"/>
                <w:szCs w:val="16"/>
              </w:rPr>
              <w:t>…</w:t>
            </w:r>
          </w:p>
          <w:p w14:paraId="6159C1EC" w14:textId="77777777" w:rsidR="006665A5" w:rsidRDefault="006665A5" w:rsidP="003B0A95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…………………………………………………………………………………...</w:t>
            </w:r>
          </w:p>
          <w:p w14:paraId="4B71521A" w14:textId="77777777" w:rsidR="006665A5" w:rsidRPr="006035C6" w:rsidRDefault="006665A5" w:rsidP="003B0A9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14:paraId="55678157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 </w:t>
            </w:r>
          </w:p>
          <w:p w14:paraId="7ED9D4E5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</w:p>
          <w:p w14:paraId="05C963C9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14:paraId="1A05BC9C" w14:textId="77777777" w:rsidR="006665A5" w:rsidRPr="00130BF7" w:rsidRDefault="006665A5" w:rsidP="003B0A95">
            <w:pPr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 </w:t>
            </w:r>
          </w:p>
        </w:tc>
      </w:tr>
      <w:tr w:rsidR="006665A5" w:rsidRPr="00130BF7" w14:paraId="6D8FB70C" w14:textId="77777777" w:rsidTr="003B0A95">
        <w:trPr>
          <w:trHeight w:val="285"/>
        </w:trPr>
        <w:tc>
          <w:tcPr>
            <w:tcW w:w="445" w:type="dxa"/>
            <w:shd w:val="clear" w:color="auto" w:fill="F2F2F2"/>
            <w:noWrap/>
          </w:tcPr>
          <w:p w14:paraId="43945F65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5084" w:type="dxa"/>
            <w:shd w:val="clear" w:color="auto" w:fill="F2F2F2"/>
            <w:noWrap/>
          </w:tcPr>
          <w:p w14:paraId="2E1C8035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ZYSK BRUTTO /A-B-C/</w:t>
            </w:r>
          </w:p>
          <w:p w14:paraId="166F34EB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  <w:noWrap/>
          </w:tcPr>
          <w:p w14:paraId="434DCFAC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/>
            <w:noWrap/>
          </w:tcPr>
          <w:p w14:paraId="1B24CB15" w14:textId="77777777" w:rsidR="006665A5" w:rsidRPr="00130BF7" w:rsidRDefault="006665A5" w:rsidP="003B0A95">
            <w:pPr>
              <w:rPr>
                <w:sz w:val="18"/>
                <w:szCs w:val="18"/>
              </w:rPr>
            </w:pPr>
          </w:p>
        </w:tc>
      </w:tr>
      <w:tr w:rsidR="006665A5" w:rsidRPr="00130BF7" w14:paraId="6D06B00F" w14:textId="77777777" w:rsidTr="003B0A95">
        <w:trPr>
          <w:trHeight w:val="285"/>
        </w:trPr>
        <w:tc>
          <w:tcPr>
            <w:tcW w:w="445" w:type="dxa"/>
            <w:noWrap/>
          </w:tcPr>
          <w:p w14:paraId="3D6E4012" w14:textId="77777777" w:rsidR="006665A5" w:rsidRPr="00130BF7" w:rsidRDefault="006665A5" w:rsidP="003B0A95">
            <w:pPr>
              <w:jc w:val="center"/>
              <w:rPr>
                <w:b/>
                <w:sz w:val="18"/>
                <w:szCs w:val="18"/>
              </w:rPr>
            </w:pPr>
            <w:r w:rsidRPr="00130BF7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084" w:type="dxa"/>
            <w:noWrap/>
          </w:tcPr>
          <w:p w14:paraId="499CBDFE" w14:textId="77777777" w:rsidR="006665A5" w:rsidRPr="009C7632" w:rsidRDefault="006665A5" w:rsidP="003B0A9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30BF7">
              <w:rPr>
                <w:b/>
                <w:sz w:val="18"/>
                <w:szCs w:val="18"/>
              </w:rPr>
              <w:t xml:space="preserve">PODATEK DOCHODOWY </w:t>
            </w:r>
            <w:r w:rsidRPr="00130BF7">
              <w:rPr>
                <w:b/>
                <w:sz w:val="18"/>
                <w:szCs w:val="18"/>
              </w:rPr>
              <w:br/>
            </w:r>
            <w:r w:rsidRPr="009C7632">
              <w:rPr>
                <w:rFonts w:eastAsia="Calibri"/>
                <w:sz w:val="16"/>
                <w:szCs w:val="16"/>
              </w:rPr>
              <w:t>1. Forma opodatkowania</w:t>
            </w:r>
            <w:r>
              <w:rPr>
                <w:rFonts w:eastAsia="Calibri"/>
                <w:sz w:val="16"/>
                <w:szCs w:val="16"/>
              </w:rPr>
              <w:t xml:space="preserve"> (zasady ogólne, stawka liniowa, ryczałt)</w:t>
            </w:r>
            <w:r w:rsidRPr="009C7632">
              <w:rPr>
                <w:rFonts w:eastAsia="Calibri"/>
                <w:sz w:val="16"/>
                <w:szCs w:val="16"/>
              </w:rPr>
              <w:t>:</w:t>
            </w: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……………………………………………………………………….…</w:t>
            </w:r>
          </w:p>
          <w:p w14:paraId="1D318FBE" w14:textId="77777777" w:rsidR="006665A5" w:rsidRDefault="006665A5" w:rsidP="006665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54" w:hanging="154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Stawka podatku (%):…………………………………………………...….....</w:t>
            </w:r>
          </w:p>
          <w:p w14:paraId="11643708" w14:textId="77777777" w:rsidR="006665A5" w:rsidRPr="009413BC" w:rsidRDefault="006665A5" w:rsidP="006665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54" w:hanging="154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 xml:space="preserve">Metodologia </w:t>
            </w:r>
            <w:r w:rsidRPr="009C7632">
              <w:rPr>
                <w:rFonts w:eastAsia="Calibri"/>
                <w:sz w:val="16"/>
                <w:szCs w:val="16"/>
              </w:rPr>
              <w:t>wyliczenia</w:t>
            </w:r>
            <w:r>
              <w:rPr>
                <w:rFonts w:eastAsia="Calibri"/>
                <w:sz w:val="16"/>
                <w:szCs w:val="16"/>
              </w:rPr>
              <w:t xml:space="preserve"> (za m-</w:t>
            </w:r>
            <w:proofErr w:type="spellStart"/>
            <w:r>
              <w:rPr>
                <w:rFonts w:eastAsia="Calibri"/>
                <w:sz w:val="16"/>
                <w:szCs w:val="16"/>
              </w:rPr>
              <w:t>ąc</w:t>
            </w:r>
            <w:proofErr w:type="spellEnd"/>
            <w:r>
              <w:rPr>
                <w:rFonts w:eastAsia="Calibri"/>
                <w:sz w:val="16"/>
                <w:szCs w:val="16"/>
              </w:rPr>
              <w:t>):…………………………………….…….</w:t>
            </w:r>
          </w:p>
          <w:p w14:paraId="4C9FDA90" w14:textId="77777777" w:rsidR="006665A5" w:rsidRPr="006035C6" w:rsidRDefault="006665A5" w:rsidP="003B0A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035C6">
              <w:rPr>
                <w:bCs/>
                <w:sz w:val="16"/>
                <w:szCs w:val="16"/>
              </w:rPr>
              <w:t>…………..………………………………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6035C6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…………………………</w:t>
            </w:r>
            <w:r w:rsidRPr="006035C6">
              <w:rPr>
                <w:bCs/>
                <w:sz w:val="16"/>
                <w:szCs w:val="16"/>
              </w:rPr>
              <w:t>….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noWrap/>
          </w:tcPr>
          <w:p w14:paraId="2B90AA0B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</w:tcPr>
          <w:p w14:paraId="67D838C4" w14:textId="77777777" w:rsidR="006665A5" w:rsidRPr="00130BF7" w:rsidRDefault="006665A5" w:rsidP="003B0A95">
            <w:pPr>
              <w:rPr>
                <w:sz w:val="18"/>
                <w:szCs w:val="18"/>
              </w:rPr>
            </w:pPr>
            <w:r w:rsidRPr="00130BF7">
              <w:rPr>
                <w:sz w:val="18"/>
                <w:szCs w:val="18"/>
              </w:rPr>
              <w:t> </w:t>
            </w:r>
          </w:p>
        </w:tc>
      </w:tr>
      <w:tr w:rsidR="006665A5" w:rsidRPr="00130BF7" w14:paraId="6C5C885C" w14:textId="77777777" w:rsidTr="003B0A95">
        <w:trPr>
          <w:trHeight w:val="182"/>
        </w:trPr>
        <w:tc>
          <w:tcPr>
            <w:tcW w:w="445" w:type="dxa"/>
            <w:shd w:val="clear" w:color="auto" w:fill="F2F2F2"/>
            <w:noWrap/>
          </w:tcPr>
          <w:p w14:paraId="349D2F21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F</w:t>
            </w:r>
          </w:p>
          <w:p w14:paraId="0D25CC40" w14:textId="77777777" w:rsidR="006665A5" w:rsidRPr="00130BF7" w:rsidRDefault="006665A5" w:rsidP="003B0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2F2F2"/>
            <w:noWrap/>
          </w:tcPr>
          <w:p w14:paraId="7E195CC2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ZYSK NETTO (D - E)</w:t>
            </w:r>
          </w:p>
        </w:tc>
        <w:tc>
          <w:tcPr>
            <w:tcW w:w="1843" w:type="dxa"/>
            <w:shd w:val="clear" w:color="auto" w:fill="F2F2F2"/>
            <w:noWrap/>
          </w:tcPr>
          <w:p w14:paraId="2E087072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 </w:t>
            </w:r>
          </w:p>
          <w:p w14:paraId="14CE8388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/>
            <w:noWrap/>
          </w:tcPr>
          <w:p w14:paraId="5198C223" w14:textId="77777777" w:rsidR="006665A5" w:rsidRPr="00130BF7" w:rsidRDefault="006665A5" w:rsidP="003B0A95">
            <w:pPr>
              <w:rPr>
                <w:b/>
                <w:bCs/>
                <w:sz w:val="18"/>
                <w:szCs w:val="18"/>
              </w:rPr>
            </w:pPr>
            <w:r w:rsidRPr="00130BF7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14:paraId="34E834D9" w14:textId="77777777" w:rsidR="006665A5" w:rsidRPr="00302374" w:rsidRDefault="006665A5" w:rsidP="006665A5">
      <w:pPr>
        <w:jc w:val="both"/>
        <w:rPr>
          <w:iCs/>
        </w:rPr>
      </w:pPr>
      <w:r w:rsidRPr="00302374">
        <w:rPr>
          <w:iCs/>
        </w:rPr>
        <w:t xml:space="preserve">* </w:t>
      </w:r>
      <w:r w:rsidRPr="00302374">
        <w:rPr>
          <w:iCs/>
          <w:sz w:val="16"/>
          <w:szCs w:val="16"/>
        </w:rPr>
        <w:t>niepotrzebne skreślić</w:t>
      </w:r>
    </w:p>
    <w:p w14:paraId="4B403363" w14:textId="77777777" w:rsidR="00035E95" w:rsidRPr="00B6229A" w:rsidRDefault="00035E95">
      <w:pPr>
        <w:jc w:val="both"/>
        <w:rPr>
          <w:sz w:val="24"/>
        </w:rPr>
      </w:pPr>
    </w:p>
    <w:p w14:paraId="79002C89" w14:textId="77777777" w:rsidR="0058754E" w:rsidRPr="00B6229A" w:rsidRDefault="0058754E" w:rsidP="00A1405D">
      <w:pPr>
        <w:pStyle w:val="Nagwek4"/>
      </w:pPr>
      <w:r w:rsidRPr="00B6229A">
        <w:t>V. OCENA  RYNKU</w:t>
      </w:r>
    </w:p>
    <w:p w14:paraId="16B9803A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1. Określenie potencjalnych klientów ..........................................................................................</w:t>
      </w:r>
    </w:p>
    <w:p w14:paraId="6578FFAB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531B6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2. Zapotrzebowanie na produkty – usługi, wykonane w ramach planowanego</w:t>
      </w:r>
      <w:r w:rsidR="00832D5F" w:rsidRPr="00B6229A">
        <w:rPr>
          <w:sz w:val="24"/>
        </w:rPr>
        <w:t xml:space="preserve"> przedsięwzięcia w ciągu roku </w:t>
      </w:r>
      <w:r w:rsidRPr="00B6229A">
        <w:rPr>
          <w:sz w:val="24"/>
        </w:rPr>
        <w:t>....................................................................................................................</w:t>
      </w:r>
      <w:r w:rsidR="008820DC" w:rsidRPr="00B6229A">
        <w:rPr>
          <w:sz w:val="24"/>
        </w:rPr>
        <w:t>..</w:t>
      </w:r>
      <w:r w:rsidRPr="00B6229A">
        <w:rPr>
          <w:sz w:val="24"/>
        </w:rPr>
        <w:t>...........</w:t>
      </w:r>
    </w:p>
    <w:p w14:paraId="72811737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5D647BCF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3. W jakim stopniu zapotrzebowanie rynku na produkty, towary, usługi są zaspokajane przez konkurencję ..................................................................................................................................</w:t>
      </w:r>
    </w:p>
    <w:p w14:paraId="72EEA484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82A4082" w14:textId="77777777" w:rsidR="0058754E" w:rsidRPr="00B6229A" w:rsidRDefault="000A4AE6">
      <w:pPr>
        <w:jc w:val="both"/>
        <w:rPr>
          <w:sz w:val="24"/>
        </w:rPr>
      </w:pPr>
      <w:r w:rsidRPr="00B6229A">
        <w:rPr>
          <w:sz w:val="24"/>
        </w:rPr>
        <w:t>4</w:t>
      </w:r>
      <w:r w:rsidR="0058754E" w:rsidRPr="00B6229A">
        <w:rPr>
          <w:sz w:val="24"/>
        </w:rPr>
        <w:t>. Sp</w:t>
      </w:r>
      <w:r w:rsidR="00620C66" w:rsidRPr="00B6229A">
        <w:rPr>
          <w:sz w:val="24"/>
        </w:rPr>
        <w:t>osoby rywalizacji z konkurencją</w:t>
      </w:r>
      <w:r w:rsidR="0058754E" w:rsidRPr="00B6229A">
        <w:rPr>
          <w:sz w:val="24"/>
        </w:rPr>
        <w:t xml:space="preserve"> ..........................................................................</w:t>
      </w:r>
      <w:r w:rsidR="008820DC" w:rsidRPr="00B6229A">
        <w:rPr>
          <w:sz w:val="24"/>
        </w:rPr>
        <w:t>..</w:t>
      </w:r>
      <w:r w:rsidR="0058754E" w:rsidRPr="00B6229A">
        <w:rPr>
          <w:sz w:val="24"/>
        </w:rPr>
        <w:t>..............</w:t>
      </w:r>
    </w:p>
    <w:p w14:paraId="17F98C14" w14:textId="77777777" w:rsidR="0058754E" w:rsidRPr="00B6229A" w:rsidRDefault="0058754E">
      <w:pPr>
        <w:pStyle w:val="Tekstpodstawowy"/>
      </w:pPr>
      <w:r w:rsidRPr="00B6229A">
        <w:t xml:space="preserve">.......................................................................................................................................................     </w:t>
      </w:r>
    </w:p>
    <w:p w14:paraId="5B7F8E5E" w14:textId="77777777" w:rsidR="0058754E" w:rsidRPr="00B6229A" w:rsidRDefault="000A4AE6">
      <w:pPr>
        <w:pStyle w:val="Tekstpodstawowy"/>
      </w:pPr>
      <w:r w:rsidRPr="00B6229A">
        <w:t>5</w:t>
      </w:r>
      <w:r w:rsidR="0058754E" w:rsidRPr="00B6229A">
        <w:t>. Przewidywany awaryjny plan działania firmy w przypa</w:t>
      </w:r>
      <w:r w:rsidR="00620C66" w:rsidRPr="00B6229A">
        <w:t>dku zmiany koniunktury na rynku</w:t>
      </w:r>
    </w:p>
    <w:p w14:paraId="47858157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67BFD499" w14:textId="77777777" w:rsidR="0058754E" w:rsidRPr="00B6229A" w:rsidRDefault="000A4AE6">
      <w:pPr>
        <w:jc w:val="both"/>
        <w:rPr>
          <w:sz w:val="24"/>
        </w:rPr>
      </w:pPr>
      <w:r w:rsidRPr="00B6229A">
        <w:rPr>
          <w:sz w:val="24"/>
        </w:rPr>
        <w:t>6</w:t>
      </w:r>
      <w:r w:rsidR="00E1704B" w:rsidRPr="00B6229A">
        <w:rPr>
          <w:sz w:val="24"/>
        </w:rPr>
        <w:t>. Czy do</w:t>
      </w:r>
      <w:r w:rsidR="0058754E" w:rsidRPr="00B6229A">
        <w:rPr>
          <w:sz w:val="24"/>
        </w:rPr>
        <w:t xml:space="preserve">  prowadzenia działalności niezb</w:t>
      </w:r>
      <w:r w:rsidR="00620C66" w:rsidRPr="00B6229A">
        <w:rPr>
          <w:sz w:val="24"/>
        </w:rPr>
        <w:t>ędne jest  przyjęcie pracownika</w:t>
      </w:r>
      <w:r w:rsidR="0058754E" w:rsidRPr="00B6229A">
        <w:rPr>
          <w:sz w:val="24"/>
        </w:rPr>
        <w:t>, jeżeli</w:t>
      </w:r>
      <w:r w:rsidR="00253DA4" w:rsidRPr="00B6229A">
        <w:rPr>
          <w:sz w:val="24"/>
        </w:rPr>
        <w:t> </w:t>
      </w:r>
      <w:r w:rsidR="008820DC" w:rsidRPr="00B6229A">
        <w:rPr>
          <w:sz w:val="24"/>
        </w:rPr>
        <w:t>tak to w </w:t>
      </w:r>
      <w:r w:rsidR="0058754E" w:rsidRPr="00B6229A">
        <w:rPr>
          <w:sz w:val="24"/>
        </w:rPr>
        <w:t>jakim charakterze .................................................................</w:t>
      </w:r>
      <w:r w:rsidR="008820DC" w:rsidRPr="00B6229A">
        <w:rPr>
          <w:sz w:val="24"/>
        </w:rPr>
        <w:t>...................</w:t>
      </w:r>
      <w:r w:rsidR="0058754E" w:rsidRPr="00B6229A">
        <w:rPr>
          <w:sz w:val="24"/>
        </w:rPr>
        <w:t>..........................</w:t>
      </w:r>
      <w:r w:rsidR="00253DA4" w:rsidRPr="00B6229A">
        <w:rPr>
          <w:sz w:val="24"/>
        </w:rPr>
        <w:t>...</w:t>
      </w:r>
      <w:r w:rsidR="0058754E" w:rsidRPr="00B6229A">
        <w:rPr>
          <w:sz w:val="24"/>
        </w:rPr>
        <w:t>....</w:t>
      </w:r>
    </w:p>
    <w:p w14:paraId="454BE44C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 xml:space="preserve">.......................................................................................................................................................   </w:t>
      </w:r>
    </w:p>
    <w:p w14:paraId="0B8214F9" w14:textId="77777777" w:rsidR="0058754E" w:rsidRPr="00B6229A" w:rsidRDefault="000A4AE6">
      <w:pPr>
        <w:jc w:val="both"/>
        <w:rPr>
          <w:sz w:val="24"/>
        </w:rPr>
      </w:pPr>
      <w:r w:rsidRPr="00B6229A">
        <w:rPr>
          <w:sz w:val="24"/>
        </w:rPr>
        <w:lastRenderedPageBreak/>
        <w:t>7</w:t>
      </w:r>
      <w:r w:rsidR="0058754E" w:rsidRPr="00B6229A">
        <w:rPr>
          <w:sz w:val="24"/>
        </w:rPr>
        <w:t>.</w:t>
      </w:r>
      <w:r w:rsidR="00FB75DB">
        <w:rPr>
          <w:sz w:val="24"/>
        </w:rPr>
        <w:t> </w:t>
      </w:r>
      <w:r w:rsidR="0058754E" w:rsidRPr="00B6229A">
        <w:rPr>
          <w:sz w:val="24"/>
        </w:rPr>
        <w:t>Jaki jest stan zaawansowania organizacyjnego i inwestycyjnego planowanego przedsięwzięcia ............................................................................................................................</w:t>
      </w:r>
    </w:p>
    <w:p w14:paraId="186B5460" w14:textId="77777777" w:rsidR="008C6369" w:rsidRPr="00B6229A" w:rsidRDefault="008820DC">
      <w:pPr>
        <w:pStyle w:val="Nagwek4"/>
        <w:rPr>
          <w:b w:val="0"/>
        </w:rPr>
      </w:pPr>
      <w:r w:rsidRPr="00B6229A">
        <w:rPr>
          <w:b w:val="0"/>
        </w:rPr>
        <w:t>.......................................................................................................................................................</w:t>
      </w:r>
    </w:p>
    <w:p w14:paraId="68909807" w14:textId="77777777" w:rsidR="008820DC" w:rsidRPr="00B6229A" w:rsidRDefault="008820DC" w:rsidP="008820DC"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E252461" w14:textId="77777777" w:rsidR="008820DC" w:rsidRPr="00B6229A" w:rsidRDefault="008820DC">
      <w:pPr>
        <w:pStyle w:val="Nagwek4"/>
      </w:pPr>
    </w:p>
    <w:p w14:paraId="41F15CED" w14:textId="77777777" w:rsidR="0058754E" w:rsidRPr="00B6229A" w:rsidRDefault="00291F29">
      <w:pPr>
        <w:pStyle w:val="Nagwek4"/>
      </w:pPr>
      <w:r w:rsidRPr="00B6229A">
        <w:t xml:space="preserve">VI. </w:t>
      </w:r>
      <w:r w:rsidR="0058754E" w:rsidRPr="00B6229A">
        <w:t>PLAN  FINANSOWY  FIRMY</w:t>
      </w:r>
    </w:p>
    <w:p w14:paraId="6386D912" w14:textId="77777777" w:rsidR="0058754E" w:rsidRPr="00B6229A" w:rsidRDefault="0058754E"/>
    <w:p w14:paraId="474273BC" w14:textId="77777777" w:rsidR="0058754E" w:rsidRPr="00B6229A" w:rsidRDefault="001B6C6D" w:rsidP="001B6C6D">
      <w:pPr>
        <w:jc w:val="both"/>
        <w:rPr>
          <w:sz w:val="24"/>
        </w:rPr>
      </w:pPr>
      <w:r w:rsidRPr="00B6229A">
        <w:rPr>
          <w:sz w:val="24"/>
        </w:rPr>
        <w:t xml:space="preserve">1. </w:t>
      </w:r>
      <w:r w:rsidR="0058754E" w:rsidRPr="00B6229A">
        <w:rPr>
          <w:sz w:val="24"/>
        </w:rPr>
        <w:t>Wykaz kosztów poniesionych oraz koniecznych do poniesienia przez firmę na p</w:t>
      </w:r>
      <w:r w:rsidR="009B2B79" w:rsidRPr="00B6229A">
        <w:rPr>
          <w:sz w:val="24"/>
        </w:rPr>
        <w:t>oczątku działalności /w złotych</w:t>
      </w:r>
      <w:r w:rsidR="0058754E" w:rsidRPr="00B6229A">
        <w:rPr>
          <w:sz w:val="24"/>
        </w:rPr>
        <w:t>/</w:t>
      </w:r>
      <w:r w:rsidR="009B2B79" w:rsidRPr="00B6229A">
        <w:rPr>
          <w:sz w:val="24"/>
        </w:rPr>
        <w:t>:</w:t>
      </w:r>
    </w:p>
    <w:p w14:paraId="5B5ED839" w14:textId="77777777" w:rsidR="009206EB" w:rsidRPr="00B6229A" w:rsidRDefault="009206EB" w:rsidP="001B6C6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1276"/>
        <w:gridCol w:w="1276"/>
        <w:gridCol w:w="1343"/>
      </w:tblGrid>
      <w:tr w:rsidR="0058754E" w:rsidRPr="00B6229A" w14:paraId="3EAE4090" w14:textId="77777777">
        <w:trPr>
          <w:cantSplit/>
          <w:trHeight w:val="157"/>
        </w:trPr>
        <w:tc>
          <w:tcPr>
            <w:tcW w:w="3898" w:type="dxa"/>
            <w:vMerge w:val="restart"/>
            <w:vAlign w:val="center"/>
          </w:tcPr>
          <w:p w14:paraId="6099F63F" w14:textId="77777777" w:rsidR="0058754E" w:rsidRPr="00B6229A" w:rsidRDefault="0058754E" w:rsidP="00C74C74">
            <w:pPr>
              <w:pStyle w:val="Nagwek2"/>
            </w:pPr>
            <w:r w:rsidRPr="00B6229A">
              <w:t>Wyszczególnienie</w:t>
            </w:r>
          </w:p>
        </w:tc>
        <w:tc>
          <w:tcPr>
            <w:tcW w:w="1417" w:type="dxa"/>
            <w:vMerge w:val="restart"/>
            <w:vAlign w:val="center"/>
          </w:tcPr>
          <w:p w14:paraId="0D88AC2D" w14:textId="77777777" w:rsidR="0058754E" w:rsidRPr="00B6229A" w:rsidRDefault="0058754E" w:rsidP="00C74C74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Koszty poniesione</w:t>
            </w:r>
          </w:p>
        </w:tc>
        <w:tc>
          <w:tcPr>
            <w:tcW w:w="2552" w:type="dxa"/>
            <w:gridSpan w:val="2"/>
            <w:vAlign w:val="center"/>
          </w:tcPr>
          <w:p w14:paraId="4F41F34B" w14:textId="77777777" w:rsidR="0058754E" w:rsidRPr="00B6229A" w:rsidRDefault="0058754E" w:rsidP="00C74C74">
            <w:pPr>
              <w:pStyle w:val="Nagwek2"/>
            </w:pPr>
            <w:r w:rsidRPr="00B6229A">
              <w:t>Do poniesienia</w:t>
            </w:r>
          </w:p>
        </w:tc>
        <w:tc>
          <w:tcPr>
            <w:tcW w:w="1343" w:type="dxa"/>
            <w:vMerge w:val="restart"/>
            <w:vAlign w:val="center"/>
          </w:tcPr>
          <w:p w14:paraId="301F5FE2" w14:textId="77777777" w:rsidR="0058754E" w:rsidRPr="00B6229A" w:rsidRDefault="0058754E" w:rsidP="00C74C74">
            <w:pPr>
              <w:pStyle w:val="Nagwek2"/>
            </w:pPr>
            <w:r w:rsidRPr="00B6229A">
              <w:t>Razem</w:t>
            </w:r>
          </w:p>
        </w:tc>
      </w:tr>
      <w:tr w:rsidR="0058754E" w:rsidRPr="00B6229A" w14:paraId="51830B68" w14:textId="77777777">
        <w:trPr>
          <w:cantSplit/>
        </w:trPr>
        <w:tc>
          <w:tcPr>
            <w:tcW w:w="3898" w:type="dxa"/>
            <w:vMerge/>
          </w:tcPr>
          <w:p w14:paraId="3DEF9786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2B94C6E6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059F2985" w14:textId="77777777" w:rsidR="0058754E" w:rsidRPr="00B6229A" w:rsidRDefault="0058754E" w:rsidP="00C74C74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środki własne</w:t>
            </w:r>
          </w:p>
        </w:tc>
        <w:tc>
          <w:tcPr>
            <w:tcW w:w="1276" w:type="dxa"/>
            <w:vAlign w:val="center"/>
          </w:tcPr>
          <w:p w14:paraId="46087D20" w14:textId="77777777" w:rsidR="00C74C74" w:rsidRPr="00B6229A" w:rsidRDefault="0058754E" w:rsidP="00C74C74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środki</w:t>
            </w:r>
          </w:p>
          <w:p w14:paraId="4EB51C1A" w14:textId="77777777" w:rsidR="0058754E" w:rsidRPr="00B6229A" w:rsidRDefault="0058754E" w:rsidP="00C74C74">
            <w:pPr>
              <w:jc w:val="center"/>
              <w:rPr>
                <w:sz w:val="24"/>
              </w:rPr>
            </w:pPr>
            <w:r w:rsidRPr="00B6229A">
              <w:rPr>
                <w:sz w:val="24"/>
              </w:rPr>
              <w:t>obce</w:t>
            </w:r>
          </w:p>
        </w:tc>
        <w:tc>
          <w:tcPr>
            <w:tcW w:w="1343" w:type="dxa"/>
            <w:vMerge/>
          </w:tcPr>
          <w:p w14:paraId="1503E55E" w14:textId="77777777" w:rsidR="0058754E" w:rsidRPr="00B6229A" w:rsidRDefault="0058754E">
            <w:pPr>
              <w:jc w:val="both"/>
              <w:rPr>
                <w:sz w:val="24"/>
              </w:rPr>
            </w:pPr>
          </w:p>
        </w:tc>
      </w:tr>
      <w:tr w:rsidR="0058754E" w:rsidRPr="00B6229A" w14:paraId="7487A477" w14:textId="77777777">
        <w:trPr>
          <w:trHeight w:val="567"/>
        </w:trPr>
        <w:tc>
          <w:tcPr>
            <w:tcW w:w="3898" w:type="dxa"/>
            <w:vAlign w:val="center"/>
          </w:tcPr>
          <w:p w14:paraId="2B5980D4" w14:textId="77777777" w:rsidR="0058754E" w:rsidRPr="00B6229A" w:rsidRDefault="006955D8" w:rsidP="006955D8">
            <w:pPr>
              <w:rPr>
                <w:sz w:val="24"/>
              </w:rPr>
            </w:pPr>
            <w:r w:rsidRPr="00B6229A">
              <w:rPr>
                <w:sz w:val="24"/>
              </w:rPr>
              <w:t>1</w:t>
            </w:r>
            <w:r w:rsidR="0058754E" w:rsidRPr="00B6229A">
              <w:rPr>
                <w:sz w:val="24"/>
              </w:rPr>
              <w:t>. Lokal /adaptacja/</w:t>
            </w:r>
          </w:p>
        </w:tc>
        <w:tc>
          <w:tcPr>
            <w:tcW w:w="1417" w:type="dxa"/>
            <w:vAlign w:val="center"/>
          </w:tcPr>
          <w:p w14:paraId="23B01C02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2F4E25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D5BDFA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55E6062C" w14:textId="77777777" w:rsidR="0058754E" w:rsidRPr="00B6229A" w:rsidRDefault="0058754E" w:rsidP="006955D8">
            <w:pPr>
              <w:rPr>
                <w:sz w:val="24"/>
              </w:rPr>
            </w:pPr>
          </w:p>
        </w:tc>
      </w:tr>
      <w:tr w:rsidR="0058754E" w:rsidRPr="00B6229A" w14:paraId="3A957D4C" w14:textId="77777777">
        <w:trPr>
          <w:trHeight w:val="567"/>
        </w:trPr>
        <w:tc>
          <w:tcPr>
            <w:tcW w:w="3898" w:type="dxa"/>
            <w:vAlign w:val="center"/>
          </w:tcPr>
          <w:p w14:paraId="12BD6B4F" w14:textId="77777777" w:rsidR="0058754E" w:rsidRPr="00B6229A" w:rsidRDefault="006955D8" w:rsidP="006955D8">
            <w:pPr>
              <w:rPr>
                <w:sz w:val="24"/>
              </w:rPr>
            </w:pPr>
            <w:r w:rsidRPr="00B6229A">
              <w:rPr>
                <w:sz w:val="24"/>
              </w:rPr>
              <w:t>2</w:t>
            </w:r>
            <w:r w:rsidR="0058754E" w:rsidRPr="00B6229A">
              <w:rPr>
                <w:sz w:val="24"/>
              </w:rPr>
              <w:t>. Wyposażenie /środki trwałe/</w:t>
            </w:r>
          </w:p>
        </w:tc>
        <w:tc>
          <w:tcPr>
            <w:tcW w:w="1417" w:type="dxa"/>
            <w:vAlign w:val="center"/>
          </w:tcPr>
          <w:p w14:paraId="07CA75C4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149F4A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2FD7D7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578139F" w14:textId="77777777" w:rsidR="0058754E" w:rsidRPr="00B6229A" w:rsidRDefault="0058754E" w:rsidP="006955D8">
            <w:pPr>
              <w:rPr>
                <w:sz w:val="24"/>
              </w:rPr>
            </w:pPr>
          </w:p>
        </w:tc>
      </w:tr>
      <w:tr w:rsidR="0058754E" w:rsidRPr="00B6229A" w14:paraId="52F83B3F" w14:textId="77777777">
        <w:trPr>
          <w:trHeight w:val="567"/>
        </w:trPr>
        <w:tc>
          <w:tcPr>
            <w:tcW w:w="3898" w:type="dxa"/>
            <w:vAlign w:val="center"/>
          </w:tcPr>
          <w:p w14:paraId="13F4B1D7" w14:textId="77777777" w:rsidR="0058754E" w:rsidRPr="00B6229A" w:rsidRDefault="006955D8" w:rsidP="006955D8">
            <w:pPr>
              <w:rPr>
                <w:sz w:val="24"/>
              </w:rPr>
            </w:pPr>
            <w:r w:rsidRPr="00B6229A">
              <w:rPr>
                <w:sz w:val="24"/>
              </w:rPr>
              <w:t>3</w:t>
            </w:r>
            <w:r w:rsidR="0058754E" w:rsidRPr="00B6229A">
              <w:rPr>
                <w:sz w:val="24"/>
              </w:rPr>
              <w:t xml:space="preserve">. </w:t>
            </w:r>
            <w:r w:rsidRPr="00B6229A">
              <w:rPr>
                <w:sz w:val="24"/>
              </w:rPr>
              <w:t>M</w:t>
            </w:r>
            <w:r w:rsidR="0058754E" w:rsidRPr="00B6229A">
              <w:rPr>
                <w:sz w:val="24"/>
              </w:rPr>
              <w:t>ateriały, towary</w:t>
            </w:r>
          </w:p>
        </w:tc>
        <w:tc>
          <w:tcPr>
            <w:tcW w:w="1417" w:type="dxa"/>
            <w:vAlign w:val="center"/>
          </w:tcPr>
          <w:p w14:paraId="2D5747CB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6A038D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16F2AA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96857AD" w14:textId="77777777" w:rsidR="0058754E" w:rsidRPr="00B6229A" w:rsidRDefault="0058754E" w:rsidP="006955D8">
            <w:pPr>
              <w:rPr>
                <w:sz w:val="24"/>
              </w:rPr>
            </w:pPr>
          </w:p>
        </w:tc>
      </w:tr>
      <w:tr w:rsidR="0058754E" w:rsidRPr="00B6229A" w14:paraId="714E8332" w14:textId="77777777">
        <w:trPr>
          <w:trHeight w:val="567"/>
        </w:trPr>
        <w:tc>
          <w:tcPr>
            <w:tcW w:w="3898" w:type="dxa"/>
            <w:vAlign w:val="center"/>
          </w:tcPr>
          <w:p w14:paraId="1805D0F5" w14:textId="77777777" w:rsidR="0058754E" w:rsidRPr="00B6229A" w:rsidRDefault="006955D8" w:rsidP="008020B0">
            <w:pPr>
              <w:rPr>
                <w:sz w:val="24"/>
              </w:rPr>
            </w:pPr>
            <w:r w:rsidRPr="00B6229A">
              <w:rPr>
                <w:sz w:val="24"/>
              </w:rPr>
              <w:t>4</w:t>
            </w:r>
            <w:r w:rsidR="0058754E" w:rsidRPr="00B6229A">
              <w:rPr>
                <w:sz w:val="24"/>
              </w:rPr>
              <w:t xml:space="preserve">. </w:t>
            </w:r>
            <w:r w:rsidR="008020B0" w:rsidRPr="00B6229A">
              <w:rPr>
                <w:sz w:val="24"/>
              </w:rPr>
              <w:t>C</w:t>
            </w:r>
            <w:r w:rsidR="0058754E" w:rsidRPr="00B6229A">
              <w:rPr>
                <w:sz w:val="24"/>
              </w:rPr>
              <w:t>zynsz</w:t>
            </w:r>
          </w:p>
        </w:tc>
        <w:tc>
          <w:tcPr>
            <w:tcW w:w="1417" w:type="dxa"/>
            <w:vAlign w:val="center"/>
          </w:tcPr>
          <w:p w14:paraId="322DFE27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7BEC05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1A4B18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5BF91F1" w14:textId="77777777" w:rsidR="0058754E" w:rsidRPr="00B6229A" w:rsidRDefault="0058754E" w:rsidP="006955D8">
            <w:pPr>
              <w:rPr>
                <w:sz w:val="24"/>
              </w:rPr>
            </w:pPr>
          </w:p>
        </w:tc>
      </w:tr>
      <w:tr w:rsidR="006955D8" w:rsidRPr="00B6229A" w14:paraId="4710B8E6" w14:textId="77777777">
        <w:trPr>
          <w:trHeight w:val="567"/>
        </w:trPr>
        <w:tc>
          <w:tcPr>
            <w:tcW w:w="3898" w:type="dxa"/>
            <w:vAlign w:val="center"/>
          </w:tcPr>
          <w:p w14:paraId="6C0BFB4A" w14:textId="77777777" w:rsidR="006955D8" w:rsidRPr="00B6229A" w:rsidRDefault="006955D8" w:rsidP="006955D8">
            <w:pPr>
              <w:rPr>
                <w:sz w:val="24"/>
              </w:rPr>
            </w:pPr>
            <w:r w:rsidRPr="00B6229A">
              <w:rPr>
                <w:sz w:val="24"/>
              </w:rPr>
              <w:t>5. Inne koszty</w:t>
            </w:r>
          </w:p>
        </w:tc>
        <w:tc>
          <w:tcPr>
            <w:tcW w:w="1417" w:type="dxa"/>
            <w:vAlign w:val="center"/>
          </w:tcPr>
          <w:p w14:paraId="22B435E7" w14:textId="77777777" w:rsidR="006955D8" w:rsidRPr="00B6229A" w:rsidRDefault="006955D8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84A7AC" w14:textId="77777777" w:rsidR="006955D8" w:rsidRPr="00B6229A" w:rsidRDefault="006955D8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2159A2" w14:textId="77777777" w:rsidR="006955D8" w:rsidRPr="00B6229A" w:rsidRDefault="006955D8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C788846" w14:textId="77777777" w:rsidR="006955D8" w:rsidRPr="00B6229A" w:rsidRDefault="006955D8" w:rsidP="006955D8">
            <w:pPr>
              <w:rPr>
                <w:sz w:val="24"/>
              </w:rPr>
            </w:pPr>
          </w:p>
        </w:tc>
      </w:tr>
      <w:tr w:rsidR="0058754E" w:rsidRPr="00B6229A" w14:paraId="231962BF" w14:textId="77777777">
        <w:trPr>
          <w:trHeight w:val="567"/>
        </w:trPr>
        <w:tc>
          <w:tcPr>
            <w:tcW w:w="3898" w:type="dxa"/>
            <w:vAlign w:val="center"/>
          </w:tcPr>
          <w:p w14:paraId="679236BB" w14:textId="77777777" w:rsidR="0058754E" w:rsidRPr="00B6229A" w:rsidRDefault="0058754E" w:rsidP="006955D8">
            <w:pPr>
              <w:rPr>
                <w:sz w:val="24"/>
              </w:rPr>
            </w:pPr>
            <w:r w:rsidRPr="00B6229A">
              <w:rPr>
                <w:sz w:val="24"/>
              </w:rPr>
              <w:t>Ogółem koszty</w:t>
            </w:r>
          </w:p>
        </w:tc>
        <w:tc>
          <w:tcPr>
            <w:tcW w:w="1417" w:type="dxa"/>
            <w:vAlign w:val="center"/>
          </w:tcPr>
          <w:p w14:paraId="6F4A8257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773EB7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ADB6BE" w14:textId="77777777" w:rsidR="0058754E" w:rsidRPr="00B6229A" w:rsidRDefault="0058754E" w:rsidP="006955D8">
            <w:pPr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0485CB4" w14:textId="77777777" w:rsidR="0058754E" w:rsidRPr="00B6229A" w:rsidRDefault="00633863" w:rsidP="00CD6672">
            <w:pPr>
              <w:jc w:val="right"/>
              <w:rPr>
                <w:sz w:val="24"/>
              </w:rPr>
            </w:pPr>
            <w:r w:rsidRPr="00B6229A">
              <w:rPr>
                <w:sz w:val="24"/>
              </w:rPr>
              <w:t>*</w:t>
            </w:r>
          </w:p>
        </w:tc>
      </w:tr>
    </w:tbl>
    <w:p w14:paraId="1FEE0EE2" w14:textId="77777777" w:rsidR="00633863" w:rsidRDefault="00633863" w:rsidP="00D67EBF">
      <w:pPr>
        <w:spacing w:before="120"/>
        <w:jc w:val="both"/>
        <w:rPr>
          <w:i/>
        </w:rPr>
      </w:pPr>
      <w:r w:rsidRPr="00B6229A">
        <w:rPr>
          <w:i/>
        </w:rPr>
        <w:t>*</w:t>
      </w:r>
      <w:r w:rsidR="009C0B5F" w:rsidRPr="00B6229A">
        <w:rPr>
          <w:i/>
        </w:rPr>
        <w:t xml:space="preserve"> </w:t>
      </w:r>
      <w:r w:rsidRPr="00B6229A">
        <w:rPr>
          <w:i/>
        </w:rPr>
        <w:t xml:space="preserve">Kwota z wiersza „Ogółem koszty” i kolumny „Razem” ma być </w:t>
      </w:r>
      <w:r w:rsidR="00FD772D" w:rsidRPr="00B6229A">
        <w:rPr>
          <w:i/>
        </w:rPr>
        <w:t>równa kwocie</w:t>
      </w:r>
      <w:r w:rsidRPr="00B6229A">
        <w:rPr>
          <w:i/>
        </w:rPr>
        <w:t xml:space="preserve"> </w:t>
      </w:r>
      <w:r w:rsidR="00FD772D" w:rsidRPr="00B6229A">
        <w:rPr>
          <w:i/>
        </w:rPr>
        <w:t>„Suma wszystkich wydatków” w </w:t>
      </w:r>
      <w:r w:rsidR="009C0B5F" w:rsidRPr="00B6229A">
        <w:rPr>
          <w:i/>
        </w:rPr>
        <w:t xml:space="preserve">Tabeli 1 w części </w:t>
      </w:r>
      <w:r w:rsidRPr="00B6229A">
        <w:rPr>
          <w:i/>
        </w:rPr>
        <w:t>I</w:t>
      </w:r>
      <w:r w:rsidR="009C0B5F" w:rsidRPr="00B6229A">
        <w:rPr>
          <w:i/>
        </w:rPr>
        <w:t>. </w:t>
      </w:r>
      <w:r w:rsidRPr="00B6229A">
        <w:rPr>
          <w:i/>
        </w:rPr>
        <w:t>PLAN DZIAŁANIA FIRMY</w:t>
      </w:r>
    </w:p>
    <w:p w14:paraId="0ABDB13F" w14:textId="77777777" w:rsidR="00124224" w:rsidRPr="00B6229A" w:rsidRDefault="00124224" w:rsidP="00D67EBF">
      <w:pPr>
        <w:spacing w:before="120"/>
        <w:jc w:val="both"/>
        <w:rPr>
          <w:i/>
        </w:rPr>
      </w:pPr>
    </w:p>
    <w:p w14:paraId="2A4579C2" w14:textId="77777777" w:rsidR="008C6369" w:rsidRPr="00BE0E5C" w:rsidRDefault="004E388B" w:rsidP="00BE0E5C">
      <w:pPr>
        <w:jc w:val="both"/>
        <w:rPr>
          <w:sz w:val="24"/>
        </w:rPr>
      </w:pPr>
      <w:r w:rsidRPr="00B6229A">
        <w:rPr>
          <w:sz w:val="24"/>
        </w:rPr>
        <w:t>U</w:t>
      </w:r>
      <w:r w:rsidR="0058754E" w:rsidRPr="00B6229A">
        <w:rPr>
          <w:sz w:val="24"/>
        </w:rPr>
        <w:t>dział środków własnych w planowanym przedsięwzięciu wynosi .........</w:t>
      </w:r>
      <w:r w:rsidR="00305B94" w:rsidRPr="00B6229A">
        <w:rPr>
          <w:sz w:val="24"/>
        </w:rPr>
        <w:t>............................</w:t>
      </w:r>
      <w:r w:rsidR="00FD772D" w:rsidRPr="00B6229A">
        <w:rPr>
          <w:sz w:val="24"/>
        </w:rPr>
        <w:t xml:space="preserve"> </w:t>
      </w:r>
      <w:r w:rsidR="00305B94" w:rsidRPr="00B6229A">
        <w:rPr>
          <w:sz w:val="24"/>
        </w:rPr>
        <w:t xml:space="preserve">zł </w:t>
      </w:r>
      <w:r w:rsidR="0058754E" w:rsidRPr="00B6229A">
        <w:rPr>
          <w:sz w:val="24"/>
        </w:rPr>
        <w:t>co stanowi  ..........</w:t>
      </w:r>
      <w:r w:rsidR="00305B94" w:rsidRPr="00B6229A">
        <w:rPr>
          <w:sz w:val="24"/>
        </w:rPr>
        <w:t>.............................</w:t>
      </w:r>
      <w:r w:rsidR="00FD772D" w:rsidRPr="00B6229A">
        <w:rPr>
          <w:sz w:val="24"/>
        </w:rPr>
        <w:t xml:space="preserve"> </w:t>
      </w:r>
      <w:r w:rsidR="00305B94" w:rsidRPr="00B6229A">
        <w:rPr>
          <w:sz w:val="24"/>
        </w:rPr>
        <w:t xml:space="preserve">% </w:t>
      </w:r>
      <w:r w:rsidR="0058754E" w:rsidRPr="00B6229A">
        <w:rPr>
          <w:sz w:val="24"/>
        </w:rPr>
        <w:t xml:space="preserve">całkowitych kosztów przedsięwzięcia.   </w:t>
      </w:r>
    </w:p>
    <w:p w14:paraId="465CBFF9" w14:textId="77777777" w:rsidR="0058754E" w:rsidRPr="00B6229A" w:rsidRDefault="0058754E">
      <w:pPr>
        <w:jc w:val="both"/>
        <w:rPr>
          <w:sz w:val="24"/>
        </w:rPr>
      </w:pPr>
    </w:p>
    <w:p w14:paraId="6F3D8BA5" w14:textId="77777777" w:rsidR="0058754E" w:rsidRPr="00B6229A" w:rsidRDefault="00BE0E5C">
      <w:pPr>
        <w:jc w:val="both"/>
        <w:rPr>
          <w:sz w:val="24"/>
        </w:rPr>
      </w:pPr>
      <w:r>
        <w:rPr>
          <w:sz w:val="24"/>
        </w:rPr>
        <w:t>2</w:t>
      </w:r>
      <w:r w:rsidR="0058754E" w:rsidRPr="00B6229A">
        <w:rPr>
          <w:sz w:val="24"/>
        </w:rPr>
        <w:t xml:space="preserve">. Czy wnioskodawca </w:t>
      </w:r>
      <w:r w:rsidR="00947942" w:rsidRPr="00B6229A">
        <w:rPr>
          <w:sz w:val="24"/>
        </w:rPr>
        <w:t>udzielał gwarancji poręczenia /</w:t>
      </w:r>
      <w:r w:rsidR="0058754E" w:rsidRPr="00B6229A">
        <w:rPr>
          <w:sz w:val="24"/>
        </w:rPr>
        <w:t>podmiot, kwota, okres trw</w:t>
      </w:r>
      <w:r w:rsidR="00620C66" w:rsidRPr="00B6229A">
        <w:rPr>
          <w:sz w:val="24"/>
        </w:rPr>
        <w:t xml:space="preserve">ania, wystawione weksle własne/ </w:t>
      </w:r>
      <w:r w:rsidR="0058754E" w:rsidRPr="00B6229A">
        <w:rPr>
          <w:sz w:val="24"/>
        </w:rPr>
        <w:t>.........................................................................................................</w:t>
      </w:r>
    </w:p>
    <w:p w14:paraId="27233121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C207FF4" w14:textId="77777777" w:rsidR="00BE0E5C" w:rsidRDefault="00BE0E5C">
      <w:pPr>
        <w:jc w:val="both"/>
        <w:rPr>
          <w:sz w:val="24"/>
        </w:rPr>
      </w:pPr>
    </w:p>
    <w:p w14:paraId="55D9799F" w14:textId="77777777" w:rsidR="00BE0E5C" w:rsidRPr="00B6229A" w:rsidRDefault="00BE0E5C">
      <w:pPr>
        <w:jc w:val="both"/>
        <w:rPr>
          <w:sz w:val="24"/>
        </w:rPr>
      </w:pPr>
    </w:p>
    <w:p w14:paraId="131BBBA1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Oświadczam, że dane podane w niniejszym wniosku są zgodne z prawdą</w:t>
      </w:r>
    </w:p>
    <w:p w14:paraId="29F9D46D" w14:textId="77777777" w:rsidR="0058754E" w:rsidRPr="00B6229A" w:rsidRDefault="0058754E">
      <w:pPr>
        <w:jc w:val="both"/>
        <w:rPr>
          <w:sz w:val="24"/>
        </w:rPr>
      </w:pPr>
    </w:p>
    <w:p w14:paraId="70571144" w14:textId="77777777" w:rsidR="00B6229A" w:rsidRPr="00B6229A" w:rsidRDefault="00B6229A">
      <w:pPr>
        <w:jc w:val="both"/>
        <w:rPr>
          <w:sz w:val="24"/>
        </w:rPr>
      </w:pPr>
    </w:p>
    <w:p w14:paraId="573E5C55" w14:textId="77777777" w:rsidR="0058754E" w:rsidRPr="00B6229A" w:rsidRDefault="0058754E">
      <w:pPr>
        <w:jc w:val="both"/>
        <w:rPr>
          <w:sz w:val="24"/>
        </w:rPr>
      </w:pPr>
    </w:p>
    <w:p w14:paraId="0E6901D2" w14:textId="77777777" w:rsidR="0058754E" w:rsidRPr="00B6229A" w:rsidRDefault="0058754E">
      <w:pPr>
        <w:jc w:val="both"/>
        <w:rPr>
          <w:sz w:val="24"/>
        </w:rPr>
      </w:pPr>
      <w:r w:rsidRPr="00B6229A">
        <w:rPr>
          <w:sz w:val="24"/>
        </w:rPr>
        <w:t>..................................................................                  ...............................................................</w:t>
      </w:r>
    </w:p>
    <w:p w14:paraId="6D77A011" w14:textId="77777777" w:rsidR="00A97BA5" w:rsidRPr="00B6229A" w:rsidRDefault="0058754E" w:rsidP="008724D1">
      <w:pPr>
        <w:jc w:val="both"/>
        <w:rPr>
          <w:sz w:val="16"/>
        </w:rPr>
      </w:pPr>
      <w:r w:rsidRPr="00B6229A">
        <w:rPr>
          <w:sz w:val="16"/>
        </w:rPr>
        <w:t xml:space="preserve">  </w:t>
      </w:r>
      <w:r w:rsidR="008820DC" w:rsidRPr="00B6229A">
        <w:rPr>
          <w:sz w:val="16"/>
        </w:rPr>
        <w:t xml:space="preserve">                          </w:t>
      </w:r>
      <w:r w:rsidRPr="00B6229A">
        <w:rPr>
          <w:sz w:val="16"/>
        </w:rPr>
        <w:t xml:space="preserve">  miejscowość, data                                                           </w:t>
      </w:r>
      <w:r w:rsidR="008820DC" w:rsidRPr="00B6229A">
        <w:rPr>
          <w:sz w:val="16"/>
        </w:rPr>
        <w:t xml:space="preserve">              </w:t>
      </w:r>
      <w:r w:rsidRPr="00B6229A">
        <w:rPr>
          <w:sz w:val="16"/>
        </w:rPr>
        <w:t xml:space="preserve"> </w:t>
      </w:r>
      <w:r w:rsidR="00507E55" w:rsidRPr="00B6229A">
        <w:rPr>
          <w:sz w:val="16"/>
        </w:rPr>
        <w:t xml:space="preserve">        </w:t>
      </w:r>
      <w:r w:rsidRPr="00B6229A">
        <w:rPr>
          <w:sz w:val="16"/>
        </w:rPr>
        <w:t xml:space="preserve"> podpis wnioskodawcy</w:t>
      </w:r>
    </w:p>
    <w:p w14:paraId="214490A8" w14:textId="77777777" w:rsidR="00D67EBF" w:rsidRPr="00B6229A" w:rsidRDefault="00D67EBF" w:rsidP="008724D1">
      <w:pPr>
        <w:jc w:val="both"/>
        <w:rPr>
          <w:sz w:val="16"/>
        </w:rPr>
      </w:pPr>
    </w:p>
    <w:p w14:paraId="5E6E46D6" w14:textId="77777777" w:rsidR="00D67EBF" w:rsidRPr="00B6229A" w:rsidRDefault="00D67EBF" w:rsidP="008724D1">
      <w:pPr>
        <w:jc w:val="both"/>
        <w:rPr>
          <w:sz w:val="16"/>
        </w:rPr>
      </w:pPr>
    </w:p>
    <w:p w14:paraId="47A0565C" w14:textId="77777777" w:rsidR="00D67EBF" w:rsidRPr="00B6229A" w:rsidRDefault="00D67EBF" w:rsidP="008724D1">
      <w:pPr>
        <w:jc w:val="both"/>
        <w:rPr>
          <w:sz w:val="16"/>
        </w:rPr>
      </w:pPr>
    </w:p>
    <w:p w14:paraId="6D1DE05C" w14:textId="77777777" w:rsidR="00B2300A" w:rsidRDefault="00B2300A" w:rsidP="008724D1">
      <w:pPr>
        <w:jc w:val="both"/>
        <w:rPr>
          <w:sz w:val="16"/>
        </w:rPr>
      </w:pPr>
    </w:p>
    <w:p w14:paraId="2E351A91" w14:textId="77777777" w:rsidR="00035E95" w:rsidRPr="002D0AFD" w:rsidRDefault="00035E95" w:rsidP="00035E95">
      <w:pPr>
        <w:jc w:val="both"/>
        <w:rPr>
          <w:b/>
          <w:sz w:val="24"/>
        </w:rPr>
      </w:pPr>
      <w:r w:rsidRPr="002D0AFD">
        <w:rPr>
          <w:b/>
          <w:sz w:val="24"/>
        </w:rPr>
        <w:t>Wnioskodawca nie może dokonać wpisu do ewidencji działalności gospodarczej przed przyznaniem dofinansowania.</w:t>
      </w:r>
    </w:p>
    <w:p w14:paraId="4648EAF1" w14:textId="77777777" w:rsidR="00837A86" w:rsidRDefault="00837A86" w:rsidP="008724D1">
      <w:pPr>
        <w:jc w:val="both"/>
        <w:rPr>
          <w:sz w:val="16"/>
        </w:rPr>
      </w:pPr>
    </w:p>
    <w:p w14:paraId="7669F737" w14:textId="77777777" w:rsidR="00837A86" w:rsidRDefault="00837A86" w:rsidP="008724D1">
      <w:pPr>
        <w:jc w:val="both"/>
        <w:rPr>
          <w:sz w:val="16"/>
        </w:rPr>
      </w:pPr>
    </w:p>
    <w:p w14:paraId="5A3DE6C0" w14:textId="77777777" w:rsidR="00837A86" w:rsidRDefault="00837A86" w:rsidP="008724D1">
      <w:pPr>
        <w:jc w:val="both"/>
        <w:rPr>
          <w:sz w:val="16"/>
        </w:rPr>
      </w:pPr>
    </w:p>
    <w:p w14:paraId="13CA31A3" w14:textId="77777777" w:rsidR="00837A86" w:rsidRDefault="00837A86" w:rsidP="008724D1">
      <w:pPr>
        <w:jc w:val="both"/>
        <w:rPr>
          <w:sz w:val="16"/>
        </w:rPr>
      </w:pPr>
    </w:p>
    <w:p w14:paraId="4EDF048B" w14:textId="77777777" w:rsidR="00B2300A" w:rsidRDefault="00B2300A" w:rsidP="008724D1">
      <w:pPr>
        <w:jc w:val="both"/>
        <w:rPr>
          <w:sz w:val="16"/>
        </w:rPr>
      </w:pPr>
    </w:p>
    <w:p w14:paraId="5CBE2987" w14:textId="77777777" w:rsidR="00035E95" w:rsidRPr="002D0AFD" w:rsidRDefault="00035E95" w:rsidP="00035E95">
      <w:pPr>
        <w:jc w:val="both"/>
        <w:rPr>
          <w:sz w:val="24"/>
        </w:rPr>
      </w:pPr>
      <w:r w:rsidRPr="002D0AFD">
        <w:rPr>
          <w:sz w:val="24"/>
        </w:rPr>
        <w:t xml:space="preserve">                                                                                               przyjąłem do wiadomości</w:t>
      </w:r>
    </w:p>
    <w:p w14:paraId="064C0281" w14:textId="77777777" w:rsidR="00035E95" w:rsidRPr="002D0AFD" w:rsidRDefault="00035E95" w:rsidP="00035E95">
      <w:pPr>
        <w:jc w:val="both"/>
        <w:rPr>
          <w:sz w:val="24"/>
        </w:rPr>
      </w:pPr>
    </w:p>
    <w:p w14:paraId="2D08B5E7" w14:textId="77777777" w:rsidR="00035E95" w:rsidRPr="002D0AFD" w:rsidRDefault="00035E95" w:rsidP="00035E95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2D0AFD">
        <w:rPr>
          <w:sz w:val="24"/>
        </w:rPr>
        <w:t xml:space="preserve">                                                                                ...............................................................</w:t>
      </w:r>
    </w:p>
    <w:p w14:paraId="42372ABF" w14:textId="77777777" w:rsidR="00035E95" w:rsidRPr="002D0AFD" w:rsidRDefault="00035E95" w:rsidP="00035E95">
      <w:pPr>
        <w:jc w:val="both"/>
        <w:rPr>
          <w:sz w:val="24"/>
        </w:rPr>
      </w:pPr>
      <w:r w:rsidRPr="002D0AFD">
        <w:rPr>
          <w:sz w:val="24"/>
        </w:rPr>
        <w:t xml:space="preserve">                                                                                                        </w:t>
      </w:r>
      <w:r w:rsidRPr="002D0AFD">
        <w:rPr>
          <w:sz w:val="16"/>
        </w:rPr>
        <w:t>podpis wnioskodawcy</w:t>
      </w:r>
      <w:r w:rsidRPr="002D0AFD">
        <w:rPr>
          <w:sz w:val="24"/>
        </w:rPr>
        <w:t xml:space="preserve"> </w:t>
      </w:r>
    </w:p>
    <w:p w14:paraId="596FB455" w14:textId="77777777" w:rsidR="0058754E" w:rsidRPr="00B6229A" w:rsidRDefault="0058754E">
      <w:pPr>
        <w:pStyle w:val="Tekstpodstawowy"/>
        <w:rPr>
          <w:bCs/>
        </w:rPr>
      </w:pPr>
      <w:r w:rsidRPr="00B6229A">
        <w:rPr>
          <w:bCs/>
        </w:rPr>
        <w:lastRenderedPageBreak/>
        <w:t>Załączniki:</w:t>
      </w:r>
    </w:p>
    <w:p w14:paraId="2D65FDA4" w14:textId="77777777" w:rsidR="0058754E" w:rsidRPr="00B6229A" w:rsidRDefault="0058754E">
      <w:pPr>
        <w:jc w:val="both"/>
        <w:rPr>
          <w:b/>
          <w:sz w:val="24"/>
        </w:rPr>
      </w:pPr>
    </w:p>
    <w:p w14:paraId="3CC05179" w14:textId="77777777" w:rsidR="0058754E" w:rsidRPr="00B6229A" w:rsidRDefault="0058754E" w:rsidP="009843D0">
      <w:pPr>
        <w:pStyle w:val="Tekstpodstawowy"/>
        <w:numPr>
          <w:ilvl w:val="0"/>
          <w:numId w:val="16"/>
        </w:numPr>
        <w:rPr>
          <w:bCs/>
        </w:rPr>
      </w:pPr>
      <w:r w:rsidRPr="00B6229A">
        <w:rPr>
          <w:bCs/>
        </w:rPr>
        <w:t>Kserokopia aktu własności lokalu, umowy najmu, dzierżawy, decyzji lokalizacyjnej, zgody właściciela – oryginał do wglądu.</w:t>
      </w:r>
    </w:p>
    <w:p w14:paraId="39026114" w14:textId="77777777" w:rsidR="00847EF1" w:rsidRPr="00B6229A" w:rsidRDefault="00847EF1" w:rsidP="00847EF1">
      <w:pPr>
        <w:pStyle w:val="Tekstpodstawowywcity"/>
        <w:numPr>
          <w:ilvl w:val="0"/>
          <w:numId w:val="16"/>
        </w:numPr>
        <w:suppressAutoHyphens/>
        <w:spacing w:after="0"/>
        <w:jc w:val="both"/>
        <w:rPr>
          <w:sz w:val="24"/>
          <w:szCs w:val="24"/>
        </w:rPr>
      </w:pPr>
      <w:r w:rsidRPr="00B6229A">
        <w:rPr>
          <w:sz w:val="24"/>
          <w:szCs w:val="24"/>
        </w:rPr>
        <w:t>Kserokopie dokumentów potwierdzających kwalifikacje związane z wnioskowanym rodzajem działalności gospodarczej (tj. świadectwa ukończenia szkoły, świadectwa pracy, zaświadczenia o posiadanych uprawnieniach, szkoleniach, certyfikatach, itd.).</w:t>
      </w:r>
    </w:p>
    <w:p w14:paraId="2B53191A" w14:textId="7B28E170" w:rsidR="009843D0" w:rsidRPr="00035E95" w:rsidRDefault="00D677A8" w:rsidP="00035E95">
      <w:pPr>
        <w:pStyle w:val="Tekstpodstawowy"/>
        <w:numPr>
          <w:ilvl w:val="0"/>
          <w:numId w:val="16"/>
        </w:numPr>
        <w:rPr>
          <w:bCs/>
        </w:rPr>
      </w:pPr>
      <w:r w:rsidRPr="00035E95">
        <w:rPr>
          <w:bCs/>
        </w:rPr>
        <w:t xml:space="preserve">Oświadczenie wnioskodawcy o </w:t>
      </w:r>
      <w:r w:rsidR="00FD2441" w:rsidRPr="00035E95">
        <w:rPr>
          <w:bCs/>
        </w:rPr>
        <w:t xml:space="preserve">posiadaniu statusu poszukującego pracy opiekuna osoby niepełnosprawnej, o którym mowa w art. 49 pkt 7 ustawy o promocji zatrudnienia i instytucjach rynku pracy </w:t>
      </w:r>
      <w:r w:rsidR="00B06AEF" w:rsidRPr="002C6EEA">
        <w:t>(</w:t>
      </w:r>
      <w:proofErr w:type="spellStart"/>
      <w:r w:rsidR="00B06AEF">
        <w:t>t.j</w:t>
      </w:r>
      <w:proofErr w:type="spellEnd"/>
      <w:r w:rsidR="00B06AEF">
        <w:t xml:space="preserve">. </w:t>
      </w:r>
      <w:r w:rsidR="00B06AEF" w:rsidRPr="002C6EEA">
        <w:t>Dz. U. z 202</w:t>
      </w:r>
      <w:r w:rsidR="00B06AEF">
        <w:t>5</w:t>
      </w:r>
      <w:r w:rsidR="00B06AEF" w:rsidRPr="002C6EEA">
        <w:t xml:space="preserve"> r., poz. </w:t>
      </w:r>
      <w:r w:rsidR="00B06AEF">
        <w:t>214</w:t>
      </w:r>
      <w:r w:rsidR="00B06AEF" w:rsidRPr="002C6EEA">
        <w:t>)</w:t>
      </w:r>
      <w:r w:rsidR="00B06AEF">
        <w:t>.</w:t>
      </w:r>
    </w:p>
    <w:p w14:paraId="2DF6D64F" w14:textId="77777777" w:rsidR="00035E95" w:rsidRPr="00035E95" w:rsidRDefault="00035E95" w:rsidP="00035E95">
      <w:pPr>
        <w:pStyle w:val="Tekstpodstawowy"/>
        <w:numPr>
          <w:ilvl w:val="0"/>
          <w:numId w:val="16"/>
        </w:numPr>
        <w:rPr>
          <w:bCs/>
        </w:rPr>
      </w:pPr>
      <w:r>
        <w:rPr>
          <w:bCs/>
        </w:rPr>
        <w:t>Szczegółowa specyfikacja wydatków.</w:t>
      </w:r>
    </w:p>
    <w:p w14:paraId="718862B2" w14:textId="77777777" w:rsidR="008B63A9" w:rsidRPr="00B6229A" w:rsidRDefault="008B63A9" w:rsidP="006022A0">
      <w:pPr>
        <w:pStyle w:val="Tekstpodstawowy"/>
        <w:numPr>
          <w:ilvl w:val="0"/>
          <w:numId w:val="16"/>
        </w:numPr>
        <w:rPr>
          <w:bCs/>
        </w:rPr>
      </w:pPr>
      <w:r w:rsidRPr="00B6229A">
        <w:rPr>
          <w:bCs/>
        </w:rPr>
        <w:t xml:space="preserve">Formularz informacji przedstawianych przy ubieganiu się o pomoc de </w:t>
      </w:r>
      <w:proofErr w:type="spellStart"/>
      <w:r w:rsidRPr="00B6229A">
        <w:rPr>
          <w:bCs/>
        </w:rPr>
        <w:t>minimis</w:t>
      </w:r>
      <w:proofErr w:type="spellEnd"/>
      <w:r w:rsidRPr="00B6229A">
        <w:rPr>
          <w:bCs/>
        </w:rPr>
        <w:t>.</w:t>
      </w:r>
    </w:p>
    <w:p w14:paraId="183F4A3E" w14:textId="77777777" w:rsidR="00035E95" w:rsidRPr="002D0AFD" w:rsidRDefault="00035E95" w:rsidP="00035E95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Dokumenty dotyczące zabezpieczenia zwrotu dofinansowania.</w:t>
      </w:r>
    </w:p>
    <w:p w14:paraId="4F0FDE80" w14:textId="77777777" w:rsidR="00035E95" w:rsidRPr="002D0AFD" w:rsidRDefault="00035E95" w:rsidP="00035E95">
      <w:pPr>
        <w:pStyle w:val="Tekstpodstawowy"/>
        <w:numPr>
          <w:ilvl w:val="0"/>
          <w:numId w:val="16"/>
        </w:numPr>
        <w:rPr>
          <w:bCs/>
        </w:rPr>
      </w:pPr>
      <w:r w:rsidRPr="002D0AFD">
        <w:rPr>
          <w:bCs/>
        </w:rPr>
        <w:t xml:space="preserve">Kserokopie dokumentów przedkładanych w tut. urzędzie powinny być potwierdzone za zgodność z oryginałem przez wnioskodawcę. </w:t>
      </w:r>
    </w:p>
    <w:p w14:paraId="2ED7B442" w14:textId="77777777" w:rsidR="00035E95" w:rsidRPr="00B6229A" w:rsidRDefault="00035E95" w:rsidP="00035E95">
      <w:pPr>
        <w:pStyle w:val="Tekstpodstawowy"/>
        <w:ind w:left="720"/>
        <w:rPr>
          <w:bCs/>
        </w:rPr>
      </w:pPr>
    </w:p>
    <w:p w14:paraId="242B2710" w14:textId="77777777" w:rsidR="00BE0E5C" w:rsidRPr="00B6229A" w:rsidRDefault="00BE0E5C" w:rsidP="006022A0">
      <w:pPr>
        <w:pStyle w:val="Tekstpodstawowy"/>
        <w:rPr>
          <w:bCs/>
        </w:rPr>
      </w:pPr>
    </w:p>
    <w:p w14:paraId="2686578C" w14:textId="77777777" w:rsidR="00035E95" w:rsidRPr="002D0AFD" w:rsidRDefault="00035E95" w:rsidP="00035E95">
      <w:pPr>
        <w:jc w:val="center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574"/>
      </w:tblGrid>
      <w:tr w:rsidR="00035E95" w:rsidRPr="002D0AFD" w14:paraId="0CC0E529" w14:textId="77777777" w:rsidTr="00942F65">
        <w:trPr>
          <w:trHeight w:val="70"/>
        </w:trPr>
        <w:tc>
          <w:tcPr>
            <w:tcW w:w="3510" w:type="dxa"/>
          </w:tcPr>
          <w:p w14:paraId="0AD95B52" w14:textId="77777777" w:rsidR="00035E95" w:rsidRPr="00A70376" w:rsidRDefault="00035E95" w:rsidP="00942F65">
            <w:pPr>
              <w:pStyle w:val="Tekstpodstawowy"/>
              <w:rPr>
                <w:b/>
                <w:sz w:val="20"/>
              </w:rPr>
            </w:pPr>
            <w:r w:rsidRPr="00A70376">
              <w:rPr>
                <w:b/>
                <w:sz w:val="20"/>
              </w:rPr>
              <w:t>Źródło dochodów poręczyciela</w:t>
            </w:r>
          </w:p>
        </w:tc>
        <w:tc>
          <w:tcPr>
            <w:tcW w:w="5618" w:type="dxa"/>
          </w:tcPr>
          <w:p w14:paraId="4F911AE0" w14:textId="77777777" w:rsidR="00035E95" w:rsidRPr="00A70376" w:rsidRDefault="00035E95" w:rsidP="00942F65">
            <w:pPr>
              <w:pStyle w:val="Tekstpodstawowy"/>
              <w:rPr>
                <w:b/>
                <w:sz w:val="20"/>
              </w:rPr>
            </w:pPr>
            <w:r w:rsidRPr="00A70376">
              <w:rPr>
                <w:b/>
                <w:sz w:val="20"/>
              </w:rPr>
              <w:t>Wymagane dokumenty poręczycieli</w:t>
            </w:r>
          </w:p>
        </w:tc>
      </w:tr>
      <w:tr w:rsidR="00035E95" w:rsidRPr="002D0AFD" w14:paraId="1B16D902" w14:textId="77777777" w:rsidTr="00942F65">
        <w:trPr>
          <w:trHeight w:val="894"/>
        </w:trPr>
        <w:tc>
          <w:tcPr>
            <w:tcW w:w="3510" w:type="dxa"/>
            <w:vAlign w:val="center"/>
          </w:tcPr>
          <w:p w14:paraId="5F240AF1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Wynagrodzenie za pracę (kwota brutto)</w:t>
            </w:r>
          </w:p>
        </w:tc>
        <w:tc>
          <w:tcPr>
            <w:tcW w:w="5618" w:type="dxa"/>
            <w:vAlign w:val="center"/>
          </w:tcPr>
          <w:p w14:paraId="04C4B079" w14:textId="77777777" w:rsidR="00035E95" w:rsidRDefault="00035E95" w:rsidP="00942F65">
            <w:pPr>
              <w:autoSpaceDE w:val="0"/>
              <w:autoSpaceDN w:val="0"/>
              <w:adjustRightInd w:val="0"/>
              <w:ind w:right="72"/>
            </w:pPr>
            <w:r>
              <w:t xml:space="preserve">- </w:t>
            </w:r>
            <w:r w:rsidRPr="00A70376">
              <w:t>„Oświadczenie poręczyciela”</w:t>
            </w:r>
            <w:r>
              <w:t>;</w:t>
            </w:r>
          </w:p>
          <w:p w14:paraId="08B2BB2C" w14:textId="77777777" w:rsidR="00035E95" w:rsidRDefault="00035E95" w:rsidP="00942F65">
            <w:pPr>
              <w:autoSpaceDE w:val="0"/>
              <w:autoSpaceDN w:val="0"/>
              <w:adjustRightInd w:val="0"/>
              <w:ind w:right="72"/>
            </w:pPr>
            <w:r>
              <w:t>- </w:t>
            </w:r>
            <w:r w:rsidRPr="00A70376">
              <w:t>„Zaświadczenie o wysokości osiągniętego</w:t>
            </w:r>
            <w:r>
              <w:t xml:space="preserve"> </w:t>
            </w:r>
            <w:r w:rsidRPr="00A70376">
              <w:t xml:space="preserve">wynagrodzenia” </w:t>
            </w:r>
            <w:r>
              <w:t>;</w:t>
            </w:r>
          </w:p>
          <w:p w14:paraId="4BC336B7" w14:textId="77777777" w:rsidR="00035E95" w:rsidRPr="00A70376" w:rsidRDefault="00035E95" w:rsidP="00942F65">
            <w:pPr>
              <w:autoSpaceDE w:val="0"/>
              <w:autoSpaceDN w:val="0"/>
              <w:adjustRightInd w:val="0"/>
              <w:ind w:right="72"/>
              <w:rPr>
                <w:i/>
                <w:iCs/>
              </w:rPr>
            </w:pPr>
            <w:r w:rsidRPr="00A70376">
              <w:rPr>
                <w:i/>
                <w:iCs/>
              </w:rPr>
              <w:t>na drukach stanowiących załączniki do wniosku</w:t>
            </w:r>
          </w:p>
        </w:tc>
      </w:tr>
      <w:tr w:rsidR="00035E95" w:rsidRPr="002D0AFD" w14:paraId="280A169E" w14:textId="77777777" w:rsidTr="00942F65">
        <w:trPr>
          <w:trHeight w:val="2711"/>
        </w:trPr>
        <w:tc>
          <w:tcPr>
            <w:tcW w:w="3510" w:type="dxa"/>
            <w:vAlign w:val="center"/>
          </w:tcPr>
          <w:p w14:paraId="568FE2FD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Działalność gospodarcza</w:t>
            </w:r>
          </w:p>
        </w:tc>
        <w:tc>
          <w:tcPr>
            <w:tcW w:w="5618" w:type="dxa"/>
            <w:vAlign w:val="center"/>
          </w:tcPr>
          <w:p w14:paraId="6903E5C4" w14:textId="77777777" w:rsidR="00035E95" w:rsidRDefault="00035E95" w:rsidP="00942F65">
            <w:pPr>
              <w:autoSpaceDE w:val="0"/>
              <w:autoSpaceDN w:val="0"/>
              <w:adjustRightInd w:val="0"/>
              <w:ind w:right="72"/>
            </w:pPr>
            <w:r>
              <w:t xml:space="preserve">- </w:t>
            </w:r>
            <w:r w:rsidRPr="00A70376">
              <w:t>„Oświadczenie poręczyciela”</w:t>
            </w:r>
            <w:r>
              <w:t xml:space="preserve"> </w:t>
            </w:r>
          </w:p>
          <w:p w14:paraId="55927295" w14:textId="77777777" w:rsidR="00035E95" w:rsidRPr="006928F1" w:rsidRDefault="00035E95" w:rsidP="00942F65">
            <w:pPr>
              <w:autoSpaceDE w:val="0"/>
              <w:autoSpaceDN w:val="0"/>
              <w:adjustRightInd w:val="0"/>
              <w:ind w:right="72"/>
              <w:rPr>
                <w:i/>
                <w:iCs/>
              </w:rPr>
            </w:pPr>
            <w:r w:rsidRPr="00A70376">
              <w:rPr>
                <w:i/>
                <w:iCs/>
              </w:rPr>
              <w:t>na druk</w:t>
            </w:r>
            <w:r>
              <w:rPr>
                <w:i/>
                <w:iCs/>
              </w:rPr>
              <w:t>u</w:t>
            </w:r>
            <w:r w:rsidRPr="00A70376">
              <w:rPr>
                <w:i/>
                <w:iCs/>
              </w:rPr>
              <w:t xml:space="preserve"> stanowiący</w:t>
            </w:r>
            <w:r>
              <w:rPr>
                <w:i/>
                <w:iCs/>
              </w:rPr>
              <w:t>m</w:t>
            </w:r>
            <w:r w:rsidRPr="00A70376">
              <w:rPr>
                <w:i/>
                <w:iCs/>
              </w:rPr>
              <w:t xml:space="preserve"> załącznik</w:t>
            </w:r>
            <w:r>
              <w:rPr>
                <w:i/>
                <w:iCs/>
              </w:rPr>
              <w:t xml:space="preserve"> </w:t>
            </w:r>
            <w:r w:rsidRPr="00A70376">
              <w:rPr>
                <w:i/>
                <w:iCs/>
              </w:rPr>
              <w:t>do wniosku</w:t>
            </w:r>
            <w:r>
              <w:t>;</w:t>
            </w:r>
          </w:p>
          <w:p w14:paraId="6E42AAEC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A70376">
              <w:rPr>
                <w:sz w:val="20"/>
              </w:rPr>
              <w:t>potwierdzenie formy prawnej prowadzonej</w:t>
            </w:r>
            <w:r>
              <w:rPr>
                <w:sz w:val="20"/>
              </w:rPr>
              <w:t xml:space="preserve"> </w:t>
            </w:r>
            <w:r w:rsidRPr="00A70376">
              <w:rPr>
                <w:sz w:val="20"/>
              </w:rPr>
              <w:t>działalności</w:t>
            </w:r>
            <w:r>
              <w:rPr>
                <w:sz w:val="20"/>
              </w:rPr>
              <w:t xml:space="preserve"> </w:t>
            </w:r>
            <w:r w:rsidRPr="00A70376">
              <w:rPr>
                <w:sz w:val="20"/>
              </w:rPr>
              <w:t>gospodarczej;</w:t>
            </w:r>
          </w:p>
          <w:p w14:paraId="0EA4160D" w14:textId="77777777" w:rsidR="00035E95" w:rsidRPr="00A70376" w:rsidRDefault="00035E95" w:rsidP="00942F65">
            <w:pPr>
              <w:pStyle w:val="Tekstpodstawowy"/>
              <w:jc w:val="left"/>
              <w:rPr>
                <w:i/>
                <w:iCs/>
                <w:sz w:val="20"/>
              </w:rPr>
            </w:pPr>
            <w:r w:rsidRPr="00A7037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70376">
              <w:rPr>
                <w:sz w:val="20"/>
              </w:rPr>
              <w:t>zaświadczenie z Urzędu Skarbowego o wysokości uzyskanego dochodu z tyt. prowadzenia działalności gospodarczej w roku poprzedzającym złożenie wniosku o</w:t>
            </w:r>
            <w:r>
              <w:rPr>
                <w:sz w:val="20"/>
              </w:rPr>
              <w:t> </w:t>
            </w:r>
            <w:r w:rsidRPr="00A70376">
              <w:rPr>
                <w:sz w:val="20"/>
              </w:rPr>
              <w:t>przyznanie środków na podjęcie działalności gospodarczej</w:t>
            </w:r>
            <w:r>
              <w:rPr>
                <w:sz w:val="20"/>
              </w:rPr>
              <w:t xml:space="preserve"> </w:t>
            </w:r>
            <w:r w:rsidRPr="00A70376">
              <w:rPr>
                <w:i/>
                <w:iCs/>
                <w:sz w:val="20"/>
              </w:rPr>
              <w:t>(ważne 30 dni od daty wystawienia);</w:t>
            </w:r>
          </w:p>
          <w:p w14:paraId="47EE9D01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70376">
              <w:rPr>
                <w:sz w:val="20"/>
              </w:rPr>
              <w:t>oświadczenie o niezaleganiu w opłatach podatku oraz w</w:t>
            </w:r>
            <w:r>
              <w:rPr>
                <w:sz w:val="20"/>
              </w:rPr>
              <w:t> </w:t>
            </w:r>
            <w:r w:rsidRPr="00A70376">
              <w:rPr>
                <w:sz w:val="20"/>
              </w:rPr>
              <w:t>opłatach składek na ubezpieczenie społeczne, zdrowotne, FP, FGŚP oraz potwierdzające, że prowadzona działalność nie jest w stanie upadłości ani likwidacji</w:t>
            </w:r>
          </w:p>
        </w:tc>
      </w:tr>
      <w:tr w:rsidR="00035E95" w:rsidRPr="002D0AFD" w14:paraId="03CE89FA" w14:textId="77777777" w:rsidTr="00942F65">
        <w:trPr>
          <w:trHeight w:val="1274"/>
        </w:trPr>
        <w:tc>
          <w:tcPr>
            <w:tcW w:w="3510" w:type="dxa"/>
            <w:vAlign w:val="center"/>
          </w:tcPr>
          <w:p w14:paraId="26126A6A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Emerytura, renta</w:t>
            </w:r>
          </w:p>
        </w:tc>
        <w:tc>
          <w:tcPr>
            <w:tcW w:w="5618" w:type="dxa"/>
            <w:vAlign w:val="center"/>
          </w:tcPr>
          <w:p w14:paraId="2B893522" w14:textId="77777777" w:rsidR="00035E95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- „Oświadczenie poręczyciela”</w:t>
            </w:r>
          </w:p>
          <w:p w14:paraId="49C81DE9" w14:textId="77777777" w:rsidR="00035E95" w:rsidRPr="006928F1" w:rsidRDefault="00035E95" w:rsidP="00942F65">
            <w:pPr>
              <w:autoSpaceDE w:val="0"/>
              <w:autoSpaceDN w:val="0"/>
              <w:adjustRightInd w:val="0"/>
              <w:ind w:right="72"/>
              <w:rPr>
                <w:i/>
                <w:iCs/>
              </w:rPr>
            </w:pPr>
            <w:r w:rsidRPr="00A70376">
              <w:rPr>
                <w:i/>
                <w:iCs/>
              </w:rPr>
              <w:t>na druk</w:t>
            </w:r>
            <w:r>
              <w:rPr>
                <w:i/>
                <w:iCs/>
              </w:rPr>
              <w:t>u</w:t>
            </w:r>
            <w:r w:rsidRPr="00A70376">
              <w:rPr>
                <w:i/>
                <w:iCs/>
              </w:rPr>
              <w:t xml:space="preserve"> stanowiący</w:t>
            </w:r>
            <w:r>
              <w:rPr>
                <w:i/>
                <w:iCs/>
              </w:rPr>
              <w:t>m</w:t>
            </w:r>
            <w:r w:rsidRPr="00A70376">
              <w:rPr>
                <w:i/>
                <w:iCs/>
              </w:rPr>
              <w:t xml:space="preserve"> załącznik do wniosku</w:t>
            </w:r>
            <w:r>
              <w:t>;</w:t>
            </w:r>
          </w:p>
          <w:p w14:paraId="1D305534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A70376">
              <w:rPr>
                <w:sz w:val="20"/>
              </w:rPr>
              <w:t xml:space="preserve">decyzja o przyznaniu lub waloryzacji  emerytury lub renty; </w:t>
            </w:r>
          </w:p>
          <w:p w14:paraId="62417265" w14:textId="77777777" w:rsidR="00035E95" w:rsidRPr="00A70376" w:rsidRDefault="00035E95" w:rsidP="00942F65">
            <w:pPr>
              <w:pStyle w:val="Tekstpodstawowy"/>
              <w:jc w:val="left"/>
              <w:rPr>
                <w:sz w:val="20"/>
              </w:rPr>
            </w:pPr>
            <w:r w:rsidRPr="00A7037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70376">
              <w:rPr>
                <w:sz w:val="20"/>
              </w:rPr>
              <w:t>dokument potwierdzający miesięczną wysokość otrzymywanego świadczenia</w:t>
            </w:r>
          </w:p>
        </w:tc>
      </w:tr>
    </w:tbl>
    <w:p w14:paraId="258FE3E9" w14:textId="77777777" w:rsidR="006022A0" w:rsidRPr="00B6229A" w:rsidRDefault="006022A0" w:rsidP="006022A0">
      <w:pPr>
        <w:pStyle w:val="Tekstpodstawowy"/>
        <w:rPr>
          <w:bCs/>
        </w:rPr>
      </w:pPr>
    </w:p>
    <w:p w14:paraId="1C271BF1" w14:textId="77777777" w:rsidR="00433989" w:rsidRPr="00B6229A" w:rsidRDefault="00433989">
      <w:pPr>
        <w:jc w:val="center"/>
        <w:rPr>
          <w:bCs/>
          <w:sz w:val="24"/>
        </w:rPr>
      </w:pPr>
    </w:p>
    <w:p w14:paraId="2367AC2B" w14:textId="77777777" w:rsidR="00B81475" w:rsidRPr="00B6229A" w:rsidRDefault="00B81475" w:rsidP="004C35E9">
      <w:pPr>
        <w:rPr>
          <w:bCs/>
          <w:sz w:val="24"/>
        </w:rPr>
      </w:pPr>
    </w:p>
    <w:p w14:paraId="5B44A943" w14:textId="77777777" w:rsidR="00A97BA5" w:rsidRPr="00B6229A" w:rsidRDefault="00A97BA5" w:rsidP="004C35E9">
      <w:pPr>
        <w:jc w:val="center"/>
        <w:rPr>
          <w:b/>
          <w:sz w:val="24"/>
        </w:rPr>
      </w:pPr>
    </w:p>
    <w:p w14:paraId="741E5FA8" w14:textId="77777777" w:rsidR="00A97BA5" w:rsidRPr="00B6229A" w:rsidRDefault="00A97BA5" w:rsidP="004C35E9">
      <w:pPr>
        <w:jc w:val="center"/>
        <w:rPr>
          <w:b/>
          <w:sz w:val="24"/>
        </w:rPr>
      </w:pPr>
    </w:p>
    <w:p w14:paraId="4C489496" w14:textId="77777777" w:rsidR="00A97BA5" w:rsidRPr="00B6229A" w:rsidRDefault="00A97BA5" w:rsidP="004C35E9">
      <w:pPr>
        <w:jc w:val="center"/>
        <w:rPr>
          <w:b/>
          <w:sz w:val="24"/>
        </w:rPr>
      </w:pPr>
    </w:p>
    <w:p w14:paraId="17790F58" w14:textId="77777777" w:rsidR="00A97BA5" w:rsidRDefault="00A97BA5" w:rsidP="004C35E9">
      <w:pPr>
        <w:jc w:val="center"/>
        <w:rPr>
          <w:b/>
          <w:sz w:val="24"/>
        </w:rPr>
      </w:pPr>
    </w:p>
    <w:p w14:paraId="1A4E5613" w14:textId="77777777" w:rsidR="00BE0E5C" w:rsidRDefault="00BE0E5C" w:rsidP="004C35E9">
      <w:pPr>
        <w:jc w:val="center"/>
        <w:rPr>
          <w:b/>
          <w:sz w:val="24"/>
        </w:rPr>
      </w:pPr>
    </w:p>
    <w:p w14:paraId="4A48C5BB" w14:textId="77777777" w:rsidR="00BE0E5C" w:rsidRDefault="00BE0E5C" w:rsidP="004C35E9">
      <w:pPr>
        <w:jc w:val="center"/>
        <w:rPr>
          <w:b/>
          <w:sz w:val="24"/>
        </w:rPr>
      </w:pPr>
    </w:p>
    <w:p w14:paraId="64D684ED" w14:textId="77777777" w:rsidR="00BE0E5C" w:rsidRDefault="00BE0E5C" w:rsidP="004C35E9">
      <w:pPr>
        <w:jc w:val="center"/>
        <w:rPr>
          <w:b/>
          <w:sz w:val="24"/>
        </w:rPr>
      </w:pPr>
    </w:p>
    <w:p w14:paraId="14B66AD1" w14:textId="77777777" w:rsidR="00BE0E5C" w:rsidRDefault="00BE0E5C" w:rsidP="004C35E9">
      <w:pPr>
        <w:jc w:val="center"/>
        <w:rPr>
          <w:b/>
          <w:sz w:val="24"/>
        </w:rPr>
      </w:pPr>
    </w:p>
    <w:p w14:paraId="352C8AED" w14:textId="77777777" w:rsidR="00BE0E5C" w:rsidRDefault="00BE0E5C" w:rsidP="004C35E9">
      <w:pPr>
        <w:jc w:val="center"/>
        <w:rPr>
          <w:b/>
          <w:sz w:val="24"/>
        </w:rPr>
      </w:pPr>
    </w:p>
    <w:p w14:paraId="08DA6604" w14:textId="77777777" w:rsidR="00374BBA" w:rsidRDefault="00374BBA" w:rsidP="004C35E9">
      <w:pPr>
        <w:jc w:val="center"/>
        <w:rPr>
          <w:b/>
          <w:sz w:val="24"/>
        </w:rPr>
      </w:pPr>
    </w:p>
    <w:p w14:paraId="3D88589B" w14:textId="77777777" w:rsidR="00374BBA" w:rsidRDefault="00374BBA" w:rsidP="004C35E9">
      <w:pPr>
        <w:jc w:val="center"/>
        <w:rPr>
          <w:b/>
          <w:sz w:val="24"/>
        </w:rPr>
      </w:pPr>
    </w:p>
    <w:p w14:paraId="32BC1225" w14:textId="77777777" w:rsidR="00374BBA" w:rsidRDefault="00374BBA" w:rsidP="004C35E9">
      <w:pPr>
        <w:jc w:val="center"/>
        <w:rPr>
          <w:b/>
          <w:sz w:val="24"/>
        </w:rPr>
      </w:pPr>
    </w:p>
    <w:p w14:paraId="7410D521" w14:textId="77777777" w:rsidR="00374BBA" w:rsidRDefault="00374BBA" w:rsidP="004C35E9">
      <w:pPr>
        <w:jc w:val="center"/>
        <w:rPr>
          <w:b/>
          <w:sz w:val="24"/>
        </w:rPr>
      </w:pPr>
    </w:p>
    <w:p w14:paraId="44CD3BF6" w14:textId="77777777" w:rsidR="00BE0E5C" w:rsidRDefault="00BE0E5C" w:rsidP="00035E95">
      <w:pPr>
        <w:rPr>
          <w:b/>
          <w:sz w:val="24"/>
        </w:rPr>
      </w:pPr>
    </w:p>
    <w:p w14:paraId="54F5CFF8" w14:textId="77777777" w:rsidR="005F3130" w:rsidRPr="00153570" w:rsidRDefault="005F3130" w:rsidP="005F3130">
      <w:pPr>
        <w:jc w:val="center"/>
        <w:rPr>
          <w:bCs/>
          <w:sz w:val="22"/>
          <w:szCs w:val="22"/>
        </w:rPr>
      </w:pPr>
      <w:r w:rsidRPr="00153570">
        <w:rPr>
          <w:b/>
          <w:sz w:val="22"/>
          <w:szCs w:val="22"/>
        </w:rPr>
        <w:lastRenderedPageBreak/>
        <w:t>OŚWIADCZENIA</w:t>
      </w:r>
    </w:p>
    <w:p w14:paraId="753842C5" w14:textId="77777777" w:rsidR="005F3130" w:rsidRPr="00153570" w:rsidRDefault="005F3130" w:rsidP="005F3130">
      <w:pPr>
        <w:rPr>
          <w:bCs/>
          <w:sz w:val="24"/>
        </w:rPr>
      </w:pPr>
    </w:p>
    <w:p w14:paraId="0A666C11" w14:textId="77777777" w:rsidR="005F3130" w:rsidRPr="00153570" w:rsidRDefault="005F3130" w:rsidP="005F3130">
      <w:pPr>
        <w:jc w:val="both"/>
        <w:rPr>
          <w:b/>
          <w:sz w:val="22"/>
          <w:szCs w:val="22"/>
          <w:lang w:eastAsia="ar-SA"/>
        </w:rPr>
      </w:pPr>
    </w:p>
    <w:p w14:paraId="164C7C41" w14:textId="77777777" w:rsidR="005F3130" w:rsidRPr="00153570" w:rsidRDefault="005F3130" w:rsidP="005F3130">
      <w:pPr>
        <w:jc w:val="both"/>
        <w:rPr>
          <w:b/>
          <w:sz w:val="22"/>
          <w:szCs w:val="22"/>
          <w:lang w:eastAsia="ar-SA"/>
        </w:rPr>
      </w:pPr>
      <w:r w:rsidRPr="00153570">
        <w:rPr>
          <w:b/>
          <w:sz w:val="22"/>
          <w:szCs w:val="22"/>
          <w:lang w:eastAsia="ar-SA"/>
        </w:rPr>
        <w:t>Świadom/a odpowiedzialności karnej przewidzianej w art. 297 § 1 Kodeksu karnego oświadczam, że:</w:t>
      </w:r>
    </w:p>
    <w:p w14:paraId="0F47864F" w14:textId="77777777" w:rsidR="005F3130" w:rsidRPr="00153570" w:rsidRDefault="005F3130" w:rsidP="005F3130">
      <w:pPr>
        <w:jc w:val="both"/>
        <w:rPr>
          <w:b/>
          <w:sz w:val="22"/>
          <w:szCs w:val="22"/>
          <w:lang w:eastAsia="ar-SA"/>
        </w:rPr>
      </w:pPr>
    </w:p>
    <w:p w14:paraId="45F83D1F" w14:textId="77777777" w:rsidR="005F3130" w:rsidRPr="00153570" w:rsidRDefault="005F3130" w:rsidP="005F3130">
      <w:pPr>
        <w:jc w:val="both"/>
        <w:rPr>
          <w:b/>
          <w:sz w:val="22"/>
          <w:szCs w:val="22"/>
          <w:lang w:eastAsia="ar-SA"/>
        </w:rPr>
      </w:pPr>
    </w:p>
    <w:p w14:paraId="5F4D9F7B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 xml:space="preserve">Otrzymałem / nie otrzymałem </w:t>
      </w:r>
      <w:r w:rsidRPr="00153570">
        <w:rPr>
          <w:bCs/>
          <w:i/>
          <w:sz w:val="22"/>
          <w:szCs w:val="22"/>
        </w:rPr>
        <w:t>(niepotrzebne skreślić)</w:t>
      </w:r>
      <w:r w:rsidRPr="00153570">
        <w:rPr>
          <w:bCs/>
          <w:sz w:val="22"/>
          <w:szCs w:val="22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14:paraId="3FEC2DFD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Uzyskałem / nie uzyskałem</w:t>
      </w:r>
      <w:r w:rsidRPr="00530BC6">
        <w:rPr>
          <w:bCs/>
          <w:sz w:val="22"/>
          <w:szCs w:val="22"/>
          <w:vertAlign w:val="superscript"/>
        </w:rPr>
        <w:t>1</w:t>
      </w:r>
      <w:r w:rsidRPr="00153570">
        <w:rPr>
          <w:bCs/>
          <w:sz w:val="22"/>
          <w:szCs w:val="22"/>
        </w:rPr>
        <w:t xml:space="preserve"> </w:t>
      </w:r>
      <w:r w:rsidRPr="00153570">
        <w:rPr>
          <w:bCs/>
          <w:i/>
          <w:sz w:val="22"/>
          <w:szCs w:val="22"/>
        </w:rPr>
        <w:t xml:space="preserve">(niepotrzebne skreślić) pomocy de </w:t>
      </w:r>
      <w:proofErr w:type="spellStart"/>
      <w:r w:rsidRPr="00153570">
        <w:rPr>
          <w:bCs/>
          <w:i/>
          <w:sz w:val="22"/>
          <w:szCs w:val="22"/>
        </w:rPr>
        <w:t>minimis</w:t>
      </w:r>
      <w:proofErr w:type="spellEnd"/>
      <w:r w:rsidRPr="00153570">
        <w:rPr>
          <w:bCs/>
          <w:i/>
          <w:sz w:val="22"/>
          <w:szCs w:val="22"/>
        </w:rPr>
        <w:t xml:space="preserve"> </w:t>
      </w:r>
      <w:r w:rsidRPr="00153570">
        <w:rPr>
          <w:bCs/>
          <w:sz w:val="22"/>
          <w:szCs w:val="22"/>
        </w:rPr>
        <w:t>w okresie ostatnich pełnych trzech lat przed złożeniem wniosku.</w:t>
      </w:r>
    </w:p>
    <w:p w14:paraId="62AD29DC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Posiadałem / nie posiadałem</w:t>
      </w:r>
      <w:r>
        <w:rPr>
          <w:bCs/>
          <w:sz w:val="22"/>
          <w:szCs w:val="22"/>
        </w:rPr>
        <w:t xml:space="preserve"> </w:t>
      </w:r>
      <w:r w:rsidRPr="00153570">
        <w:rPr>
          <w:bCs/>
          <w:i/>
          <w:sz w:val="22"/>
          <w:szCs w:val="22"/>
        </w:rPr>
        <w:t>(niepotrzebne skreślić)</w:t>
      </w:r>
      <w:r w:rsidRPr="00153570">
        <w:rPr>
          <w:bCs/>
          <w:sz w:val="22"/>
          <w:szCs w:val="22"/>
        </w:rPr>
        <w:t xml:space="preserve"> wpis/u do ewidencji działalności gospodarczej w okresie 12 miesięcy bezpośrednio poprzedzających dzień złożenia wniosku;</w:t>
      </w:r>
    </w:p>
    <w:p w14:paraId="282BCCCB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Wykorzystam przyznane środki zgodnie z przeznaczeniem.</w:t>
      </w:r>
    </w:p>
    <w:p w14:paraId="335C427E" w14:textId="77777777" w:rsidR="005F3130" w:rsidRPr="00153570" w:rsidRDefault="005F3130" w:rsidP="005F3130">
      <w:pPr>
        <w:pStyle w:val="Teksttreci0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3570">
        <w:rPr>
          <w:rFonts w:ascii="Times New Roman" w:hAnsi="Times New Roman" w:cs="Times New Roman"/>
          <w:bCs/>
          <w:color w:val="000000"/>
          <w:sz w:val="22"/>
          <w:szCs w:val="22"/>
        </w:rPr>
        <w:t>Byłem / nie byłem</w:t>
      </w:r>
      <w:r w:rsidRPr="0015357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53570">
        <w:rPr>
          <w:rFonts w:ascii="Times New Roman" w:hAnsi="Times New Roman" w:cs="Times New Roman"/>
          <w:bCs/>
          <w:i/>
          <w:sz w:val="22"/>
          <w:szCs w:val="22"/>
        </w:rPr>
        <w:t>(niepotrzebne skreślić)</w:t>
      </w:r>
      <w:r w:rsidRPr="00153570">
        <w:rPr>
          <w:bCs/>
          <w:i/>
          <w:sz w:val="22"/>
          <w:szCs w:val="22"/>
        </w:rPr>
        <w:t xml:space="preserve"> </w:t>
      </w:r>
      <w:r w:rsidRPr="00153570">
        <w:rPr>
          <w:rFonts w:ascii="Times New Roman" w:hAnsi="Times New Roman" w:cs="Times New Roman"/>
          <w:color w:val="000000"/>
          <w:sz w:val="22"/>
          <w:szCs w:val="22"/>
        </w:rPr>
        <w:t xml:space="preserve">karany w okresie 2 lat przed dniem złożenia wniosku za przestępstwo przeciwko obrotowi gospodarczemu, w rozumieniu ustawy z dnia 6 czerwca 1997 r. - Kodeks karny. </w:t>
      </w:r>
    </w:p>
    <w:p w14:paraId="756F9ED5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Nie podejmę zatrudnienia w okresie pierwszych 12 miesięcy prowadzenia działalności gospodarczej.</w:t>
      </w:r>
    </w:p>
    <w:p w14:paraId="562D4105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Zobowiązuję się do prowadzenia działalności gospodarczej przez okres co najmniej 12 miesięcy oraz niezawieszania jej wykonywania łącznie na okres dłuższy niż 6 miesięcy.</w:t>
      </w:r>
    </w:p>
    <w:p w14:paraId="21244F89" w14:textId="77777777" w:rsidR="005F3130" w:rsidRPr="00153570" w:rsidRDefault="005F3130" w:rsidP="005F3130">
      <w:pPr>
        <w:spacing w:line="276" w:lineRule="auto"/>
        <w:ind w:left="720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Do 12 – to  miesięcznego okresu prowadzenia działalności gospodarczej nie wlicza się okresu zawieszenia wykonywania działalności gospodarczej.</w:t>
      </w:r>
    </w:p>
    <w:p w14:paraId="090BF1C5" w14:textId="77777777" w:rsidR="005F3130" w:rsidRPr="00153570" w:rsidRDefault="005F3130" w:rsidP="005F3130">
      <w:pPr>
        <w:numPr>
          <w:ilvl w:val="0"/>
          <w:numId w:val="15"/>
        </w:numPr>
        <w:spacing w:line="276" w:lineRule="auto"/>
        <w:jc w:val="both"/>
        <w:rPr>
          <w:bCs/>
          <w:sz w:val="22"/>
          <w:szCs w:val="22"/>
        </w:rPr>
      </w:pPr>
      <w:r w:rsidRPr="00153570">
        <w:rPr>
          <w:bCs/>
          <w:sz w:val="22"/>
          <w:szCs w:val="22"/>
        </w:rPr>
        <w:t>Nie złożyłem wniosku do innego starosty o przyznanie dofinansowania lub przyznanie jednorazowo środków na założenie lub przystąpienie do spółdzielni socjalnej.</w:t>
      </w:r>
    </w:p>
    <w:p w14:paraId="2A46D27B" w14:textId="77777777" w:rsidR="005F3130" w:rsidRPr="00153570" w:rsidRDefault="005F3130" w:rsidP="005F3130">
      <w:pPr>
        <w:pStyle w:val="Teksttreci0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3570">
        <w:rPr>
          <w:rFonts w:ascii="Times New Roman" w:hAnsi="Times New Roman" w:cs="Times New Roman"/>
          <w:sz w:val="22"/>
          <w:szCs w:val="22"/>
        </w:rPr>
        <w:t>Oświadczam, że zapoznałem się z klauzulą RODO, dostępną na stronie internetowej tut. Urzędu.</w:t>
      </w:r>
    </w:p>
    <w:p w14:paraId="7A059032" w14:textId="77777777" w:rsidR="005F3130" w:rsidRPr="00153570" w:rsidRDefault="005F3130" w:rsidP="005F3130">
      <w:pPr>
        <w:spacing w:line="276" w:lineRule="auto"/>
        <w:ind w:left="720"/>
        <w:jc w:val="both"/>
        <w:rPr>
          <w:bCs/>
          <w:sz w:val="22"/>
          <w:szCs w:val="22"/>
        </w:rPr>
      </w:pPr>
    </w:p>
    <w:p w14:paraId="4279D45C" w14:textId="77777777" w:rsidR="005F3130" w:rsidRPr="00153570" w:rsidRDefault="005F3130" w:rsidP="005F3130">
      <w:pPr>
        <w:jc w:val="both"/>
        <w:rPr>
          <w:sz w:val="24"/>
          <w:lang w:eastAsia="ar-SA"/>
        </w:rPr>
      </w:pPr>
    </w:p>
    <w:p w14:paraId="56D4B38C" w14:textId="77777777" w:rsidR="005F3130" w:rsidRPr="00153570" w:rsidRDefault="005F3130" w:rsidP="005F3130">
      <w:pPr>
        <w:jc w:val="both"/>
        <w:rPr>
          <w:sz w:val="24"/>
          <w:lang w:eastAsia="ar-SA"/>
        </w:rPr>
      </w:pPr>
    </w:p>
    <w:p w14:paraId="38F8F1CE" w14:textId="77777777" w:rsidR="005F3130" w:rsidRPr="00153570" w:rsidRDefault="005F3130" w:rsidP="005F3130">
      <w:pPr>
        <w:jc w:val="both"/>
        <w:rPr>
          <w:sz w:val="24"/>
          <w:lang w:eastAsia="ar-SA"/>
        </w:rPr>
      </w:pPr>
    </w:p>
    <w:p w14:paraId="41612D8C" w14:textId="77777777" w:rsidR="005F3130" w:rsidRPr="00153570" w:rsidRDefault="005F3130" w:rsidP="005F3130">
      <w:pPr>
        <w:jc w:val="both"/>
        <w:rPr>
          <w:sz w:val="24"/>
          <w:lang w:eastAsia="ar-SA"/>
        </w:rPr>
      </w:pPr>
      <w:r w:rsidRPr="00153570">
        <w:rPr>
          <w:sz w:val="24"/>
          <w:lang w:eastAsia="ar-SA"/>
        </w:rPr>
        <w:t xml:space="preserve">      .................................................................                                    ..........................................</w:t>
      </w:r>
    </w:p>
    <w:p w14:paraId="481D392A" w14:textId="77777777" w:rsidR="005F3130" w:rsidRPr="000447A4" w:rsidRDefault="005F3130" w:rsidP="005F3130">
      <w:pPr>
        <w:jc w:val="both"/>
        <w:rPr>
          <w:lang w:eastAsia="ar-SA"/>
        </w:rPr>
      </w:pPr>
      <w:r w:rsidRPr="00153570">
        <w:rPr>
          <w:lang w:eastAsia="ar-SA"/>
        </w:rPr>
        <w:t xml:space="preserve">                        miejscowość, data                                                                                     podpis wnioskodawcy</w:t>
      </w:r>
    </w:p>
    <w:p w14:paraId="2426C9EA" w14:textId="77777777" w:rsidR="005F3130" w:rsidRDefault="005F3130" w:rsidP="005F3130">
      <w:pPr>
        <w:pStyle w:val="Nagwek4"/>
        <w:rPr>
          <w:u w:val="single"/>
        </w:rPr>
      </w:pPr>
    </w:p>
    <w:p w14:paraId="7F1CDEAF" w14:textId="77777777" w:rsidR="005F3130" w:rsidRDefault="005F3130" w:rsidP="005F3130"/>
    <w:p w14:paraId="1197E71F" w14:textId="77777777" w:rsidR="005F3130" w:rsidRDefault="005F3130" w:rsidP="005F3130"/>
    <w:p w14:paraId="0B8A5A5F" w14:textId="77777777" w:rsidR="005F3130" w:rsidRDefault="005F3130" w:rsidP="005F3130"/>
    <w:p w14:paraId="55B99446" w14:textId="77777777" w:rsidR="005F3130" w:rsidRDefault="005F3130" w:rsidP="005F3130"/>
    <w:p w14:paraId="4B7A3040" w14:textId="77777777" w:rsidR="005F3130" w:rsidRDefault="005F3130" w:rsidP="005F3130"/>
    <w:p w14:paraId="2999D387" w14:textId="77777777" w:rsidR="005F3130" w:rsidRDefault="005F3130" w:rsidP="005F3130"/>
    <w:p w14:paraId="0D54B870" w14:textId="77777777" w:rsidR="005F3130" w:rsidRDefault="005F3130" w:rsidP="005F3130"/>
    <w:p w14:paraId="063464BA" w14:textId="77777777" w:rsidR="005F3130" w:rsidRDefault="005F3130" w:rsidP="005F3130"/>
    <w:p w14:paraId="2308E45A" w14:textId="77777777" w:rsidR="005F3130" w:rsidRDefault="005F3130" w:rsidP="005F3130"/>
    <w:p w14:paraId="272D0DB0" w14:textId="77777777" w:rsidR="005F3130" w:rsidRDefault="005F3130" w:rsidP="005F3130"/>
    <w:p w14:paraId="0672ED3C" w14:textId="77777777" w:rsidR="005F3130" w:rsidRDefault="005F3130" w:rsidP="005F3130"/>
    <w:p w14:paraId="0203D78A" w14:textId="77777777" w:rsidR="005F3130" w:rsidRPr="00707DC1" w:rsidRDefault="005F3130" w:rsidP="005F3130"/>
    <w:p w14:paraId="68707A35" w14:textId="77777777" w:rsidR="005F3130" w:rsidRPr="000447A4" w:rsidRDefault="005F3130" w:rsidP="005F3130">
      <w:pPr>
        <w:tabs>
          <w:tab w:val="right" w:leader="dot" w:pos="3544"/>
        </w:tabs>
        <w:jc w:val="both"/>
        <w:rPr>
          <w:i/>
        </w:rPr>
      </w:pPr>
      <w:r w:rsidRPr="000B6570">
        <w:rPr>
          <w:rStyle w:val="Odwoanieprzypisudolnego"/>
          <w:i/>
        </w:rPr>
        <w:footnoteRef/>
      </w:r>
      <w:r w:rsidRPr="000B6570">
        <w:rPr>
          <w:i/>
        </w:rPr>
        <w:t xml:space="preserve"> </w:t>
      </w:r>
      <w:r w:rsidRPr="000B6570">
        <w:rPr>
          <w:i/>
          <w:lang w:eastAsia="ar-SA"/>
        </w:rPr>
        <w:t xml:space="preserve">W przypadku uzyskania w okresie ostatnich trzech lat pomocy de </w:t>
      </w:r>
      <w:proofErr w:type="spellStart"/>
      <w:r w:rsidRPr="000B6570">
        <w:rPr>
          <w:i/>
          <w:lang w:eastAsia="ar-SA"/>
        </w:rPr>
        <w:t>minimis</w:t>
      </w:r>
      <w:proofErr w:type="spellEnd"/>
      <w:r w:rsidRPr="000B6570">
        <w:rPr>
          <w:i/>
          <w:lang w:eastAsia="ar-SA"/>
        </w:rPr>
        <w:t>, należy d</w:t>
      </w:r>
      <w:r>
        <w:rPr>
          <w:i/>
          <w:lang w:eastAsia="ar-SA"/>
        </w:rPr>
        <w:t>ołączyć oświadczenie o wielkości</w:t>
      </w:r>
      <w:r w:rsidRPr="000B6570">
        <w:rPr>
          <w:i/>
          <w:lang w:eastAsia="ar-SA"/>
        </w:rPr>
        <w:t xml:space="preserve"> otrzymanej pomocy.</w:t>
      </w:r>
    </w:p>
    <w:p w14:paraId="120C967C" w14:textId="77777777" w:rsidR="0058754E" w:rsidRPr="000B6570" w:rsidRDefault="0058754E" w:rsidP="005F3130">
      <w:pPr>
        <w:jc w:val="center"/>
        <w:rPr>
          <w:i/>
        </w:rPr>
      </w:pPr>
    </w:p>
    <w:sectPr w:rsidR="0058754E" w:rsidRPr="000B6570" w:rsidSect="003B0A95">
      <w:headerReference w:type="even" r:id="rId9"/>
      <w:headerReference w:type="default" r:id="rId10"/>
      <w:pgSz w:w="11906" w:h="16838"/>
      <w:pgMar w:top="993" w:right="1417" w:bottom="70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53F9C" w14:textId="77777777" w:rsidR="00530CD8" w:rsidRDefault="00530CD8">
      <w:r>
        <w:separator/>
      </w:r>
    </w:p>
  </w:endnote>
  <w:endnote w:type="continuationSeparator" w:id="0">
    <w:p w14:paraId="08952174" w14:textId="77777777" w:rsidR="00530CD8" w:rsidRDefault="005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7A029" w14:textId="77777777" w:rsidR="00530CD8" w:rsidRDefault="00530CD8">
      <w:r>
        <w:separator/>
      </w:r>
    </w:p>
  </w:footnote>
  <w:footnote w:type="continuationSeparator" w:id="0">
    <w:p w14:paraId="322BCF5A" w14:textId="77777777" w:rsidR="00530CD8" w:rsidRDefault="0053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AF05" w14:textId="77777777" w:rsidR="00CB2381" w:rsidRDefault="00CB23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4C4D53" w14:textId="77777777" w:rsidR="00CB2381" w:rsidRDefault="00CB23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2DCFB" w14:textId="77777777" w:rsidR="00CB2381" w:rsidRDefault="00CB23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1B7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8445D2D" w14:textId="77777777" w:rsidR="00CB2381" w:rsidRDefault="00CB2381">
    <w:pPr>
      <w:pStyle w:val="Nagwek"/>
      <w:rPr>
        <w:b/>
        <w:bCs/>
        <w:sz w:val="24"/>
      </w:rPr>
    </w:pPr>
    <w:r>
      <w:rPr>
        <w:b/>
        <w:bCs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33F"/>
    <w:multiLevelType w:val="hybridMultilevel"/>
    <w:tmpl w:val="678A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9E7"/>
    <w:multiLevelType w:val="singleLevel"/>
    <w:tmpl w:val="DD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B65863"/>
    <w:multiLevelType w:val="singleLevel"/>
    <w:tmpl w:val="0E98609A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660"/>
      </w:pPr>
      <w:rPr>
        <w:rFonts w:hint="default"/>
      </w:rPr>
    </w:lvl>
  </w:abstractNum>
  <w:abstractNum w:abstractNumId="3" w15:restartNumberingAfterBreak="0">
    <w:nsid w:val="166F4CC0"/>
    <w:multiLevelType w:val="singleLevel"/>
    <w:tmpl w:val="DD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A695E"/>
    <w:multiLevelType w:val="singleLevel"/>
    <w:tmpl w:val="DD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E17108"/>
    <w:multiLevelType w:val="hybridMultilevel"/>
    <w:tmpl w:val="5F70B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90202"/>
    <w:multiLevelType w:val="singleLevel"/>
    <w:tmpl w:val="DD709B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31F3"/>
    <w:multiLevelType w:val="singleLevel"/>
    <w:tmpl w:val="B1BC2D4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30762"/>
    <w:multiLevelType w:val="hybridMultilevel"/>
    <w:tmpl w:val="1C02E7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B6CD4"/>
    <w:multiLevelType w:val="singleLevel"/>
    <w:tmpl w:val="DD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943D39"/>
    <w:multiLevelType w:val="hybridMultilevel"/>
    <w:tmpl w:val="B590C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87D6C"/>
    <w:multiLevelType w:val="hybridMultilevel"/>
    <w:tmpl w:val="9FB21B4A"/>
    <w:lvl w:ilvl="0" w:tplc="375E88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706EE"/>
    <w:multiLevelType w:val="hybridMultilevel"/>
    <w:tmpl w:val="7AD2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A67"/>
    <w:multiLevelType w:val="singleLevel"/>
    <w:tmpl w:val="0BAC28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6" w15:restartNumberingAfterBreak="0">
    <w:nsid w:val="7AE624E7"/>
    <w:multiLevelType w:val="hybridMultilevel"/>
    <w:tmpl w:val="E15284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4"/>
    <w:rsid w:val="00006965"/>
    <w:rsid w:val="00011147"/>
    <w:rsid w:val="000121A9"/>
    <w:rsid w:val="0001707E"/>
    <w:rsid w:val="00017DB7"/>
    <w:rsid w:val="00020CF7"/>
    <w:rsid w:val="00021F57"/>
    <w:rsid w:val="000305CB"/>
    <w:rsid w:val="00030A05"/>
    <w:rsid w:val="00035E95"/>
    <w:rsid w:val="00050E97"/>
    <w:rsid w:val="00051187"/>
    <w:rsid w:val="0005274D"/>
    <w:rsid w:val="00064091"/>
    <w:rsid w:val="00065845"/>
    <w:rsid w:val="00066E25"/>
    <w:rsid w:val="00073074"/>
    <w:rsid w:val="0008080B"/>
    <w:rsid w:val="0008590E"/>
    <w:rsid w:val="000913B4"/>
    <w:rsid w:val="000917FA"/>
    <w:rsid w:val="00097C69"/>
    <w:rsid w:val="000A2A4E"/>
    <w:rsid w:val="000A4AE6"/>
    <w:rsid w:val="000A5499"/>
    <w:rsid w:val="000A65F3"/>
    <w:rsid w:val="000B6570"/>
    <w:rsid w:val="000D68D8"/>
    <w:rsid w:val="000D69E5"/>
    <w:rsid w:val="000E00FB"/>
    <w:rsid w:val="000E76DC"/>
    <w:rsid w:val="000E7DFA"/>
    <w:rsid w:val="00124224"/>
    <w:rsid w:val="001342CB"/>
    <w:rsid w:val="001347E1"/>
    <w:rsid w:val="00134ED2"/>
    <w:rsid w:val="0014558E"/>
    <w:rsid w:val="001536DE"/>
    <w:rsid w:val="00154B3F"/>
    <w:rsid w:val="00156252"/>
    <w:rsid w:val="00161E99"/>
    <w:rsid w:val="001657B3"/>
    <w:rsid w:val="00167E15"/>
    <w:rsid w:val="00177AD3"/>
    <w:rsid w:val="001B6C6D"/>
    <w:rsid w:val="001C07F9"/>
    <w:rsid w:val="001C2D54"/>
    <w:rsid w:val="001C44D4"/>
    <w:rsid w:val="001C4B4B"/>
    <w:rsid w:val="001D288F"/>
    <w:rsid w:val="001E19C7"/>
    <w:rsid w:val="001F01B7"/>
    <w:rsid w:val="001F24F4"/>
    <w:rsid w:val="001F4848"/>
    <w:rsid w:val="001F6E6E"/>
    <w:rsid w:val="00200068"/>
    <w:rsid w:val="00202ED0"/>
    <w:rsid w:val="00205B3B"/>
    <w:rsid w:val="00207E50"/>
    <w:rsid w:val="00247C61"/>
    <w:rsid w:val="00253DA4"/>
    <w:rsid w:val="00265E39"/>
    <w:rsid w:val="00275E68"/>
    <w:rsid w:val="00275FA9"/>
    <w:rsid w:val="002776D3"/>
    <w:rsid w:val="00291F29"/>
    <w:rsid w:val="002A10D2"/>
    <w:rsid w:val="002A24CC"/>
    <w:rsid w:val="002A357A"/>
    <w:rsid w:val="002A441C"/>
    <w:rsid w:val="002C3E51"/>
    <w:rsid w:val="002E05CF"/>
    <w:rsid w:val="002E08A3"/>
    <w:rsid w:val="002E74DC"/>
    <w:rsid w:val="002F19BA"/>
    <w:rsid w:val="002F78BD"/>
    <w:rsid w:val="002F7DAF"/>
    <w:rsid w:val="00301413"/>
    <w:rsid w:val="00305B94"/>
    <w:rsid w:val="00306F0E"/>
    <w:rsid w:val="00315CC4"/>
    <w:rsid w:val="003170E0"/>
    <w:rsid w:val="00321F6B"/>
    <w:rsid w:val="003241AD"/>
    <w:rsid w:val="0032751C"/>
    <w:rsid w:val="00341182"/>
    <w:rsid w:val="00356A8E"/>
    <w:rsid w:val="003665B4"/>
    <w:rsid w:val="0036754B"/>
    <w:rsid w:val="00370377"/>
    <w:rsid w:val="003727EC"/>
    <w:rsid w:val="00374BBA"/>
    <w:rsid w:val="00375F87"/>
    <w:rsid w:val="00383605"/>
    <w:rsid w:val="00387CDE"/>
    <w:rsid w:val="003901D4"/>
    <w:rsid w:val="00390695"/>
    <w:rsid w:val="00390DD3"/>
    <w:rsid w:val="00397185"/>
    <w:rsid w:val="00397C39"/>
    <w:rsid w:val="003B0A95"/>
    <w:rsid w:val="003C0EDD"/>
    <w:rsid w:val="003C6899"/>
    <w:rsid w:val="003D2596"/>
    <w:rsid w:val="003D5BA9"/>
    <w:rsid w:val="00404CD0"/>
    <w:rsid w:val="0040761B"/>
    <w:rsid w:val="00424CB9"/>
    <w:rsid w:val="00427A82"/>
    <w:rsid w:val="00431B92"/>
    <w:rsid w:val="004330AA"/>
    <w:rsid w:val="00433989"/>
    <w:rsid w:val="00452486"/>
    <w:rsid w:val="00456643"/>
    <w:rsid w:val="00471308"/>
    <w:rsid w:val="004740EA"/>
    <w:rsid w:val="004A0CCA"/>
    <w:rsid w:val="004A4A6D"/>
    <w:rsid w:val="004C0779"/>
    <w:rsid w:val="004C35E9"/>
    <w:rsid w:val="004C3B26"/>
    <w:rsid w:val="004D0C69"/>
    <w:rsid w:val="004E388B"/>
    <w:rsid w:val="004E647C"/>
    <w:rsid w:val="004F0A9A"/>
    <w:rsid w:val="004F0CF1"/>
    <w:rsid w:val="004F3636"/>
    <w:rsid w:val="004F555F"/>
    <w:rsid w:val="00505FD0"/>
    <w:rsid w:val="00507E55"/>
    <w:rsid w:val="00521081"/>
    <w:rsid w:val="0052462D"/>
    <w:rsid w:val="00530CD8"/>
    <w:rsid w:val="005428DF"/>
    <w:rsid w:val="00552432"/>
    <w:rsid w:val="00572F78"/>
    <w:rsid w:val="00573CA0"/>
    <w:rsid w:val="0058068D"/>
    <w:rsid w:val="0058754E"/>
    <w:rsid w:val="005944D4"/>
    <w:rsid w:val="00597B7E"/>
    <w:rsid w:val="00597F99"/>
    <w:rsid w:val="005A3D81"/>
    <w:rsid w:val="005A6BBA"/>
    <w:rsid w:val="005B2D6B"/>
    <w:rsid w:val="005B4531"/>
    <w:rsid w:val="005C21B0"/>
    <w:rsid w:val="005D1092"/>
    <w:rsid w:val="005E38CC"/>
    <w:rsid w:val="005F3130"/>
    <w:rsid w:val="0060042E"/>
    <w:rsid w:val="00601B30"/>
    <w:rsid w:val="006022A0"/>
    <w:rsid w:val="00620C66"/>
    <w:rsid w:val="006244F3"/>
    <w:rsid w:val="00625C24"/>
    <w:rsid w:val="0062784D"/>
    <w:rsid w:val="00633863"/>
    <w:rsid w:val="00635403"/>
    <w:rsid w:val="0064296B"/>
    <w:rsid w:val="00643095"/>
    <w:rsid w:val="00651368"/>
    <w:rsid w:val="00657E8E"/>
    <w:rsid w:val="00663940"/>
    <w:rsid w:val="006665A5"/>
    <w:rsid w:val="00675FC9"/>
    <w:rsid w:val="00677C7F"/>
    <w:rsid w:val="006915DA"/>
    <w:rsid w:val="006955D8"/>
    <w:rsid w:val="006A7433"/>
    <w:rsid w:val="006B4EAE"/>
    <w:rsid w:val="006B76F9"/>
    <w:rsid w:val="006D50E6"/>
    <w:rsid w:val="00706B40"/>
    <w:rsid w:val="007152C7"/>
    <w:rsid w:val="007255D5"/>
    <w:rsid w:val="007261AA"/>
    <w:rsid w:val="0073181A"/>
    <w:rsid w:val="00741662"/>
    <w:rsid w:val="00745211"/>
    <w:rsid w:val="00747C6D"/>
    <w:rsid w:val="00755251"/>
    <w:rsid w:val="00756D46"/>
    <w:rsid w:val="00772092"/>
    <w:rsid w:val="00782D93"/>
    <w:rsid w:val="0079191F"/>
    <w:rsid w:val="00793486"/>
    <w:rsid w:val="007964A3"/>
    <w:rsid w:val="00796ED6"/>
    <w:rsid w:val="007B0515"/>
    <w:rsid w:val="007B273C"/>
    <w:rsid w:val="007B66BB"/>
    <w:rsid w:val="007C269C"/>
    <w:rsid w:val="007D0D5A"/>
    <w:rsid w:val="007E675B"/>
    <w:rsid w:val="007E6F0E"/>
    <w:rsid w:val="007F4C6F"/>
    <w:rsid w:val="008005BA"/>
    <w:rsid w:val="008020B0"/>
    <w:rsid w:val="00813A0F"/>
    <w:rsid w:val="0081629F"/>
    <w:rsid w:val="008300FC"/>
    <w:rsid w:val="0083156C"/>
    <w:rsid w:val="00832D5F"/>
    <w:rsid w:val="00834466"/>
    <w:rsid w:val="00837A86"/>
    <w:rsid w:val="00847EF1"/>
    <w:rsid w:val="00861E29"/>
    <w:rsid w:val="0086395A"/>
    <w:rsid w:val="008653EF"/>
    <w:rsid w:val="008724D1"/>
    <w:rsid w:val="00874737"/>
    <w:rsid w:val="008820DC"/>
    <w:rsid w:val="0088320C"/>
    <w:rsid w:val="0088355F"/>
    <w:rsid w:val="008912D0"/>
    <w:rsid w:val="00897A3D"/>
    <w:rsid w:val="008B63A9"/>
    <w:rsid w:val="008B669C"/>
    <w:rsid w:val="008C5572"/>
    <w:rsid w:val="008C6369"/>
    <w:rsid w:val="008D3E03"/>
    <w:rsid w:val="008D7F4D"/>
    <w:rsid w:val="008E6026"/>
    <w:rsid w:val="008E75B0"/>
    <w:rsid w:val="008F42CB"/>
    <w:rsid w:val="00910D4B"/>
    <w:rsid w:val="0091285D"/>
    <w:rsid w:val="00915513"/>
    <w:rsid w:val="00916263"/>
    <w:rsid w:val="009206EB"/>
    <w:rsid w:val="00925B8D"/>
    <w:rsid w:val="00933237"/>
    <w:rsid w:val="00933DC3"/>
    <w:rsid w:val="00934E33"/>
    <w:rsid w:val="00942F65"/>
    <w:rsid w:val="009431D1"/>
    <w:rsid w:val="00947942"/>
    <w:rsid w:val="00955276"/>
    <w:rsid w:val="00963335"/>
    <w:rsid w:val="00965FD1"/>
    <w:rsid w:val="00973F07"/>
    <w:rsid w:val="009749ED"/>
    <w:rsid w:val="0097704B"/>
    <w:rsid w:val="009807CD"/>
    <w:rsid w:val="00984396"/>
    <w:rsid w:val="009843D0"/>
    <w:rsid w:val="009868C6"/>
    <w:rsid w:val="0099600D"/>
    <w:rsid w:val="009A2E06"/>
    <w:rsid w:val="009A6BBF"/>
    <w:rsid w:val="009B2B79"/>
    <w:rsid w:val="009B3551"/>
    <w:rsid w:val="009C0B5F"/>
    <w:rsid w:val="009C1465"/>
    <w:rsid w:val="009C3874"/>
    <w:rsid w:val="009C6BE8"/>
    <w:rsid w:val="009C75E6"/>
    <w:rsid w:val="009E7198"/>
    <w:rsid w:val="00A06C79"/>
    <w:rsid w:val="00A0735C"/>
    <w:rsid w:val="00A07E38"/>
    <w:rsid w:val="00A139CB"/>
    <w:rsid w:val="00A139FA"/>
    <w:rsid w:val="00A1405D"/>
    <w:rsid w:val="00A165A0"/>
    <w:rsid w:val="00A40259"/>
    <w:rsid w:val="00A43FB8"/>
    <w:rsid w:val="00A50EAF"/>
    <w:rsid w:val="00A5244E"/>
    <w:rsid w:val="00A559D8"/>
    <w:rsid w:val="00A66F0E"/>
    <w:rsid w:val="00A6714E"/>
    <w:rsid w:val="00A706B2"/>
    <w:rsid w:val="00A706F2"/>
    <w:rsid w:val="00A8289D"/>
    <w:rsid w:val="00A86031"/>
    <w:rsid w:val="00A952E5"/>
    <w:rsid w:val="00A96A00"/>
    <w:rsid w:val="00A97BA5"/>
    <w:rsid w:val="00AB112C"/>
    <w:rsid w:val="00AB32B1"/>
    <w:rsid w:val="00AC1FCF"/>
    <w:rsid w:val="00AD1294"/>
    <w:rsid w:val="00AF1D68"/>
    <w:rsid w:val="00B0084D"/>
    <w:rsid w:val="00B01453"/>
    <w:rsid w:val="00B050E8"/>
    <w:rsid w:val="00B06AEF"/>
    <w:rsid w:val="00B113B1"/>
    <w:rsid w:val="00B12782"/>
    <w:rsid w:val="00B143E4"/>
    <w:rsid w:val="00B151B6"/>
    <w:rsid w:val="00B156E9"/>
    <w:rsid w:val="00B2300A"/>
    <w:rsid w:val="00B5117A"/>
    <w:rsid w:val="00B53334"/>
    <w:rsid w:val="00B608C9"/>
    <w:rsid w:val="00B6229A"/>
    <w:rsid w:val="00B641CA"/>
    <w:rsid w:val="00B652E3"/>
    <w:rsid w:val="00B65654"/>
    <w:rsid w:val="00B66780"/>
    <w:rsid w:val="00B73B94"/>
    <w:rsid w:val="00B77341"/>
    <w:rsid w:val="00B802CD"/>
    <w:rsid w:val="00B81475"/>
    <w:rsid w:val="00B935B9"/>
    <w:rsid w:val="00B94341"/>
    <w:rsid w:val="00B97D5C"/>
    <w:rsid w:val="00BB02EA"/>
    <w:rsid w:val="00BB6AE1"/>
    <w:rsid w:val="00BD44B5"/>
    <w:rsid w:val="00BE0E5C"/>
    <w:rsid w:val="00BE1E9C"/>
    <w:rsid w:val="00C14DF5"/>
    <w:rsid w:val="00C17B6F"/>
    <w:rsid w:val="00C20D2A"/>
    <w:rsid w:val="00C21948"/>
    <w:rsid w:val="00C42C05"/>
    <w:rsid w:val="00C43EE7"/>
    <w:rsid w:val="00C505D5"/>
    <w:rsid w:val="00C5216D"/>
    <w:rsid w:val="00C52E35"/>
    <w:rsid w:val="00C63A82"/>
    <w:rsid w:val="00C658A1"/>
    <w:rsid w:val="00C719E2"/>
    <w:rsid w:val="00C740F2"/>
    <w:rsid w:val="00C74C74"/>
    <w:rsid w:val="00C97F47"/>
    <w:rsid w:val="00CB1593"/>
    <w:rsid w:val="00CB2381"/>
    <w:rsid w:val="00CB551A"/>
    <w:rsid w:val="00CD2C8B"/>
    <w:rsid w:val="00CD3CC9"/>
    <w:rsid w:val="00CD3ECC"/>
    <w:rsid w:val="00CD6672"/>
    <w:rsid w:val="00CE3EF7"/>
    <w:rsid w:val="00CE78B4"/>
    <w:rsid w:val="00D047D8"/>
    <w:rsid w:val="00D11CE9"/>
    <w:rsid w:val="00D17A52"/>
    <w:rsid w:val="00D17CE2"/>
    <w:rsid w:val="00D20E49"/>
    <w:rsid w:val="00D3124B"/>
    <w:rsid w:val="00D40A2D"/>
    <w:rsid w:val="00D40DBE"/>
    <w:rsid w:val="00D44028"/>
    <w:rsid w:val="00D446BF"/>
    <w:rsid w:val="00D46680"/>
    <w:rsid w:val="00D5404E"/>
    <w:rsid w:val="00D563DD"/>
    <w:rsid w:val="00D5656B"/>
    <w:rsid w:val="00D56B85"/>
    <w:rsid w:val="00D677A8"/>
    <w:rsid w:val="00D67EBF"/>
    <w:rsid w:val="00D75972"/>
    <w:rsid w:val="00D84A60"/>
    <w:rsid w:val="00DA39EC"/>
    <w:rsid w:val="00DB382E"/>
    <w:rsid w:val="00DB3A71"/>
    <w:rsid w:val="00DB4619"/>
    <w:rsid w:val="00DB6C51"/>
    <w:rsid w:val="00DB7D58"/>
    <w:rsid w:val="00DC392D"/>
    <w:rsid w:val="00DC6516"/>
    <w:rsid w:val="00DD0676"/>
    <w:rsid w:val="00DD1333"/>
    <w:rsid w:val="00DE553F"/>
    <w:rsid w:val="00DE5B10"/>
    <w:rsid w:val="00DE5B4C"/>
    <w:rsid w:val="00DE6945"/>
    <w:rsid w:val="00DF6CE9"/>
    <w:rsid w:val="00E035D7"/>
    <w:rsid w:val="00E072C1"/>
    <w:rsid w:val="00E1704B"/>
    <w:rsid w:val="00E36A1B"/>
    <w:rsid w:val="00E40D2F"/>
    <w:rsid w:val="00E46D4A"/>
    <w:rsid w:val="00E51C6A"/>
    <w:rsid w:val="00E52DEC"/>
    <w:rsid w:val="00E53D3C"/>
    <w:rsid w:val="00E56B6D"/>
    <w:rsid w:val="00E67691"/>
    <w:rsid w:val="00E701E7"/>
    <w:rsid w:val="00E720A2"/>
    <w:rsid w:val="00E728B4"/>
    <w:rsid w:val="00E746B4"/>
    <w:rsid w:val="00E905A4"/>
    <w:rsid w:val="00E937B2"/>
    <w:rsid w:val="00E94A08"/>
    <w:rsid w:val="00EA3584"/>
    <w:rsid w:val="00EB2601"/>
    <w:rsid w:val="00EB7FC4"/>
    <w:rsid w:val="00EC0351"/>
    <w:rsid w:val="00EC1DFB"/>
    <w:rsid w:val="00EE184F"/>
    <w:rsid w:val="00EE3E07"/>
    <w:rsid w:val="00EE64F2"/>
    <w:rsid w:val="00EF2BC6"/>
    <w:rsid w:val="00F01A48"/>
    <w:rsid w:val="00F10542"/>
    <w:rsid w:val="00F10D28"/>
    <w:rsid w:val="00F11CE9"/>
    <w:rsid w:val="00F179BD"/>
    <w:rsid w:val="00F22021"/>
    <w:rsid w:val="00F24DDF"/>
    <w:rsid w:val="00F250AB"/>
    <w:rsid w:val="00F25DB7"/>
    <w:rsid w:val="00F36B96"/>
    <w:rsid w:val="00F46059"/>
    <w:rsid w:val="00F55DAA"/>
    <w:rsid w:val="00F61D80"/>
    <w:rsid w:val="00F83F6F"/>
    <w:rsid w:val="00F85084"/>
    <w:rsid w:val="00F96123"/>
    <w:rsid w:val="00FA7CCB"/>
    <w:rsid w:val="00FB75DB"/>
    <w:rsid w:val="00FD2441"/>
    <w:rsid w:val="00FD7271"/>
    <w:rsid w:val="00FD772D"/>
    <w:rsid w:val="00FE226B"/>
    <w:rsid w:val="00FE4541"/>
    <w:rsid w:val="00FF1138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F1D1"/>
  <w15:chartTrackingRefBased/>
  <w15:docId w15:val="{C6751C74-9B89-4F84-BF4A-31EF3CBB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6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73CA0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AD1294"/>
    <w:rPr>
      <w:sz w:val="28"/>
    </w:rPr>
  </w:style>
  <w:style w:type="paragraph" w:styleId="Tekstprzypisudolnego">
    <w:name w:val="footnote text"/>
    <w:basedOn w:val="Normalny"/>
    <w:link w:val="TekstprzypisudolnegoZnak"/>
    <w:rsid w:val="00A559D8"/>
  </w:style>
  <w:style w:type="character" w:customStyle="1" w:styleId="TekstprzypisudolnegoZnak">
    <w:name w:val="Tekst przypisu dolnego Znak"/>
    <w:basedOn w:val="Domylnaczcionkaakapitu"/>
    <w:link w:val="Tekstprzypisudolnego"/>
    <w:rsid w:val="00A559D8"/>
  </w:style>
  <w:style w:type="character" w:styleId="Odwoanieprzypisudolnego">
    <w:name w:val="footnote reference"/>
    <w:rsid w:val="00A559D8"/>
    <w:rPr>
      <w:vertAlign w:val="superscript"/>
    </w:rPr>
  </w:style>
  <w:style w:type="character" w:customStyle="1" w:styleId="TekstpodstawowyZnak">
    <w:name w:val="Tekst podstawowy Znak"/>
    <w:link w:val="Tekstpodstawowy"/>
    <w:rsid w:val="00F22021"/>
    <w:rPr>
      <w:sz w:val="24"/>
    </w:rPr>
  </w:style>
  <w:style w:type="paragraph" w:styleId="Tekstpodstawowywcity">
    <w:name w:val="Body Text Indent"/>
    <w:basedOn w:val="Normalny"/>
    <w:link w:val="TekstpodstawowywcityZnak"/>
    <w:rsid w:val="00847E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47EF1"/>
  </w:style>
  <w:style w:type="character" w:customStyle="1" w:styleId="Teksttreci">
    <w:name w:val="Tekst treści_"/>
    <w:link w:val="Teksttreci0"/>
    <w:rsid w:val="0099600D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9600D"/>
    <w:pPr>
      <w:widowControl w:val="0"/>
      <w:spacing w:line="286" w:lineRule="auto"/>
    </w:pPr>
    <w:rPr>
      <w:rFonts w:ascii="Arial" w:eastAsia="Arial" w:hAnsi="Arial" w:cs="Arial"/>
    </w:rPr>
  </w:style>
  <w:style w:type="character" w:customStyle="1" w:styleId="Nagwek4Znak">
    <w:name w:val="Nagłówek 4 Znak"/>
    <w:basedOn w:val="Domylnaczcionkaakapitu"/>
    <w:link w:val="Nagwek4"/>
    <w:rsid w:val="00C14DF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099E-89C7-479B-A9FB-93E0BD7A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21124</Characters>
  <Application>Microsoft Office Word</Application>
  <DocSecurity>0</DocSecurity>
  <Lines>176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PUP Krosno</Company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340</dc:creator>
  <cp:keywords/>
  <cp:lastModifiedBy>Katarzyna Kielar</cp:lastModifiedBy>
  <cp:revision>3</cp:revision>
  <cp:lastPrinted>2024-11-20T08:14:00Z</cp:lastPrinted>
  <dcterms:created xsi:type="dcterms:W3CDTF">2025-02-26T09:34:00Z</dcterms:created>
  <dcterms:modified xsi:type="dcterms:W3CDTF">2025-03-14T12:21:00Z</dcterms:modified>
</cp:coreProperties>
</file>