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72AC7" w14:textId="77777777" w:rsidR="00580511" w:rsidRPr="00701535" w:rsidRDefault="00580511" w:rsidP="00F92038"/>
    <w:p w14:paraId="5B00D974" w14:textId="114E6168" w:rsidR="001E08B5" w:rsidRPr="00701535" w:rsidRDefault="0043717B" w:rsidP="00F92038">
      <w:pPr>
        <w:rPr>
          <w:b/>
          <w:bCs/>
          <w:sz w:val="28"/>
        </w:rPr>
      </w:pPr>
      <w:r w:rsidRPr="00701535">
        <w:rPr>
          <w:noProof/>
        </w:rPr>
        <w:drawing>
          <wp:anchor distT="0" distB="0" distL="114300" distR="114300" simplePos="0" relativeHeight="251657728" behindDoc="0" locked="0" layoutInCell="1" allowOverlap="1" wp14:anchorId="7F93C487" wp14:editId="7CFF334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92530" cy="746125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038" w:rsidRPr="00701535">
        <w:rPr>
          <w:b/>
          <w:bCs/>
          <w:sz w:val="28"/>
        </w:rPr>
        <w:t xml:space="preserve">           </w:t>
      </w:r>
    </w:p>
    <w:p w14:paraId="4AA31AB8" w14:textId="77777777" w:rsidR="00F92038" w:rsidRPr="00701535" w:rsidRDefault="001E08B5" w:rsidP="00F92038">
      <w:r w:rsidRPr="00701535">
        <w:rPr>
          <w:b/>
          <w:bCs/>
          <w:sz w:val="28"/>
        </w:rPr>
        <w:tab/>
      </w:r>
      <w:r w:rsidR="00F92038" w:rsidRPr="00701535">
        <w:rPr>
          <w:b/>
          <w:bCs/>
          <w:sz w:val="28"/>
        </w:rPr>
        <w:t>POWIATOWY URZĄD PRACY W ŁAŃCUCIE</w:t>
      </w:r>
    </w:p>
    <w:p w14:paraId="6E44EE0A" w14:textId="77777777" w:rsidR="004364CD" w:rsidRPr="00701535" w:rsidRDefault="004364CD" w:rsidP="002B6E63">
      <w:pPr>
        <w:jc w:val="center"/>
        <w:rPr>
          <w:b/>
          <w:bCs/>
          <w:sz w:val="28"/>
        </w:rPr>
      </w:pPr>
    </w:p>
    <w:p w14:paraId="656CF6BB" w14:textId="77777777" w:rsidR="00FA663A" w:rsidRPr="00701535" w:rsidRDefault="00B772F3" w:rsidP="002B6E63">
      <w:pPr>
        <w:jc w:val="center"/>
        <w:rPr>
          <w:b/>
          <w:bCs/>
          <w:sz w:val="28"/>
        </w:rPr>
      </w:pPr>
      <w:r w:rsidRPr="00701535">
        <w:rPr>
          <w:b/>
          <w:bCs/>
          <w:sz w:val="28"/>
        </w:rPr>
        <w:t xml:space="preserve">                          </w:t>
      </w:r>
    </w:p>
    <w:p w14:paraId="204262F0" w14:textId="77777777" w:rsidR="002B6E63" w:rsidRPr="00701535" w:rsidRDefault="00B772F3" w:rsidP="002B6E63">
      <w:pPr>
        <w:jc w:val="center"/>
        <w:rPr>
          <w:sz w:val="28"/>
        </w:rPr>
      </w:pPr>
      <w:r w:rsidRPr="00701535">
        <w:rPr>
          <w:b/>
          <w:bCs/>
          <w:sz w:val="28"/>
        </w:rPr>
        <w:t xml:space="preserve">                                                                              </w:t>
      </w:r>
      <w:r w:rsidR="005A5934" w:rsidRPr="00701535">
        <w:rPr>
          <w:b/>
          <w:bCs/>
          <w:sz w:val="28"/>
        </w:rPr>
        <w:t xml:space="preserve">           </w:t>
      </w:r>
      <w:r w:rsidR="005A5934" w:rsidRPr="00701535">
        <w:rPr>
          <w:b/>
          <w:bCs/>
          <w:sz w:val="28"/>
        </w:rPr>
        <w:tab/>
        <w:t xml:space="preserve">    </w:t>
      </w:r>
    </w:p>
    <w:p w14:paraId="2DDA6675" w14:textId="77777777" w:rsidR="00A110E7" w:rsidRPr="00701535" w:rsidRDefault="001E08B5" w:rsidP="001E08B5">
      <w:pPr>
        <w:spacing w:line="240" w:lineRule="auto"/>
      </w:pPr>
      <w:r w:rsidRPr="00701535">
        <w:t>...........................................</w:t>
      </w:r>
      <w:r w:rsidR="005A5934" w:rsidRPr="00701535">
        <w:t xml:space="preserve">                       </w:t>
      </w:r>
      <w:r w:rsidRPr="00701535">
        <w:t xml:space="preserve">                      </w:t>
      </w:r>
      <w:r w:rsidRPr="00701535">
        <w:tab/>
      </w:r>
      <w:r w:rsidR="005A5934" w:rsidRPr="00701535">
        <w:t>Łańcut, dn. ..................................</w:t>
      </w:r>
    </w:p>
    <w:p w14:paraId="2E99651B" w14:textId="77777777" w:rsidR="001E08B5" w:rsidRPr="00701535" w:rsidRDefault="001E08B5" w:rsidP="001E08B5">
      <w:pPr>
        <w:spacing w:line="240" w:lineRule="auto"/>
      </w:pPr>
      <w:r w:rsidRPr="00701535">
        <w:rPr>
          <w:sz w:val="20"/>
        </w:rPr>
        <w:t xml:space="preserve"> Pieczęć firmowa </w:t>
      </w:r>
      <w:r w:rsidR="00E161B9" w:rsidRPr="00701535">
        <w:rPr>
          <w:sz w:val="20"/>
        </w:rPr>
        <w:t>wnioskodawcy</w:t>
      </w:r>
      <w:r w:rsidRPr="00701535">
        <w:rPr>
          <w:sz w:val="20"/>
        </w:rPr>
        <w:tab/>
      </w:r>
    </w:p>
    <w:p w14:paraId="4DC8850A" w14:textId="77777777" w:rsidR="00A110E7" w:rsidRPr="00701535" w:rsidRDefault="00A110E7">
      <w:r w:rsidRPr="00701535">
        <w:rPr>
          <w:b/>
          <w:bCs/>
          <w:sz w:val="20"/>
        </w:rPr>
        <w:tab/>
      </w:r>
      <w:r w:rsidRPr="00701535">
        <w:rPr>
          <w:b/>
          <w:bCs/>
          <w:sz w:val="20"/>
        </w:rPr>
        <w:tab/>
      </w:r>
      <w:r w:rsidRPr="00701535">
        <w:rPr>
          <w:b/>
          <w:bCs/>
          <w:sz w:val="20"/>
        </w:rPr>
        <w:tab/>
      </w:r>
      <w:r w:rsidRPr="00701535">
        <w:rPr>
          <w:b/>
          <w:bCs/>
          <w:sz w:val="20"/>
        </w:rPr>
        <w:tab/>
      </w:r>
      <w:r w:rsidRPr="00701535">
        <w:rPr>
          <w:b/>
          <w:bCs/>
          <w:sz w:val="20"/>
        </w:rPr>
        <w:tab/>
      </w:r>
      <w:r w:rsidRPr="00701535">
        <w:rPr>
          <w:b/>
          <w:bCs/>
          <w:sz w:val="20"/>
        </w:rPr>
        <w:tab/>
      </w:r>
      <w:r w:rsidRPr="00701535">
        <w:rPr>
          <w:b/>
          <w:bCs/>
          <w:sz w:val="20"/>
        </w:rPr>
        <w:tab/>
      </w:r>
      <w:r w:rsidRPr="00701535">
        <w:rPr>
          <w:b/>
          <w:bCs/>
          <w:sz w:val="20"/>
        </w:rPr>
        <w:tab/>
        <w:t xml:space="preserve">               </w:t>
      </w:r>
    </w:p>
    <w:p w14:paraId="20A4AE5F" w14:textId="77777777" w:rsidR="00A110E7" w:rsidRPr="00701535" w:rsidRDefault="00A110E7" w:rsidP="001E08B5">
      <w:pPr>
        <w:spacing w:line="240" w:lineRule="auto"/>
      </w:pPr>
      <w:r w:rsidRPr="00701535">
        <w:tab/>
      </w:r>
      <w:r w:rsidRPr="00701535">
        <w:tab/>
      </w:r>
      <w:r w:rsidRPr="00701535">
        <w:tab/>
      </w:r>
      <w:r w:rsidRPr="00701535">
        <w:tab/>
      </w:r>
      <w:r w:rsidRPr="00701535">
        <w:tab/>
      </w:r>
    </w:p>
    <w:p w14:paraId="68C22EE7" w14:textId="77777777" w:rsidR="00A110E7" w:rsidRPr="00701535" w:rsidRDefault="001E08B5" w:rsidP="001E08B5">
      <w:pPr>
        <w:spacing w:line="240" w:lineRule="auto"/>
      </w:pPr>
      <w:r w:rsidRPr="00701535">
        <w:rPr>
          <w:sz w:val="20"/>
        </w:rPr>
        <w:t xml:space="preserve">  </w:t>
      </w:r>
      <w:r w:rsidR="00A110E7" w:rsidRPr="00701535">
        <w:rPr>
          <w:sz w:val="20"/>
        </w:rPr>
        <w:tab/>
      </w:r>
      <w:r w:rsidR="00A110E7" w:rsidRPr="00701535">
        <w:rPr>
          <w:sz w:val="20"/>
        </w:rPr>
        <w:tab/>
      </w:r>
      <w:r w:rsidR="00A110E7" w:rsidRPr="00701535">
        <w:rPr>
          <w:sz w:val="20"/>
        </w:rPr>
        <w:tab/>
      </w:r>
      <w:r w:rsidR="00A110E7" w:rsidRPr="00701535">
        <w:rPr>
          <w:sz w:val="20"/>
        </w:rPr>
        <w:tab/>
        <w:t xml:space="preserve"> </w:t>
      </w:r>
    </w:p>
    <w:p w14:paraId="7C8E3D30" w14:textId="77777777" w:rsidR="00A110E7" w:rsidRPr="00701535" w:rsidRDefault="00A110E7" w:rsidP="001662C0">
      <w:pPr>
        <w:pStyle w:val="Nagwek1"/>
        <w:rPr>
          <w:sz w:val="28"/>
          <w:szCs w:val="28"/>
        </w:rPr>
      </w:pPr>
      <w:r w:rsidRPr="00701535">
        <w:rPr>
          <w:sz w:val="28"/>
          <w:szCs w:val="28"/>
        </w:rPr>
        <w:t>WNIOSEK</w:t>
      </w:r>
    </w:p>
    <w:p w14:paraId="77CE6281" w14:textId="77777777" w:rsidR="00A110E7" w:rsidRPr="00701535" w:rsidRDefault="00A110E7" w:rsidP="001662C0">
      <w:pPr>
        <w:pStyle w:val="Nagwek1"/>
        <w:rPr>
          <w:sz w:val="28"/>
          <w:szCs w:val="28"/>
        </w:rPr>
      </w:pPr>
      <w:r w:rsidRPr="00701535">
        <w:rPr>
          <w:sz w:val="28"/>
          <w:szCs w:val="28"/>
        </w:rPr>
        <w:t xml:space="preserve"> O ORGANIZACJĘ PRAC INTERWENCYJNYCH</w:t>
      </w:r>
    </w:p>
    <w:p w14:paraId="43A5E9AC" w14:textId="77777777" w:rsidR="001662C0" w:rsidRPr="00701535" w:rsidRDefault="00A110E7">
      <w:r w:rsidRPr="00701535">
        <w:tab/>
      </w:r>
    </w:p>
    <w:p w14:paraId="4F023A3C" w14:textId="77777777" w:rsidR="00FA663A" w:rsidRPr="00701535" w:rsidRDefault="00FA663A" w:rsidP="00FA663A">
      <w:pPr>
        <w:spacing w:line="240" w:lineRule="auto"/>
      </w:pPr>
    </w:p>
    <w:p w14:paraId="2380E5F7" w14:textId="74D44BB2" w:rsidR="00E93FE0" w:rsidRPr="004177DF" w:rsidRDefault="00E93FE0" w:rsidP="00F3612E">
      <w:pPr>
        <w:ind w:firstLine="426"/>
        <w:rPr>
          <w:bCs/>
          <w:sz w:val="20"/>
          <w:szCs w:val="20"/>
        </w:rPr>
      </w:pPr>
      <w:r w:rsidRPr="00701535">
        <w:rPr>
          <w:bCs/>
          <w:sz w:val="20"/>
          <w:szCs w:val="20"/>
        </w:rPr>
        <w:t>Na zasadach określonych w ustawie z dn</w:t>
      </w:r>
      <w:r w:rsidR="0082742E" w:rsidRPr="00701535">
        <w:rPr>
          <w:bCs/>
          <w:sz w:val="20"/>
          <w:szCs w:val="20"/>
        </w:rPr>
        <w:t>ia</w:t>
      </w:r>
      <w:r w:rsidRPr="00701535">
        <w:rPr>
          <w:bCs/>
          <w:sz w:val="20"/>
          <w:szCs w:val="20"/>
        </w:rPr>
        <w:t xml:space="preserve"> 20.04.2004 r. o promocji zatrudnienia i instytucja</w:t>
      </w:r>
      <w:r w:rsidR="00A827CB" w:rsidRPr="00701535">
        <w:rPr>
          <w:bCs/>
          <w:sz w:val="20"/>
          <w:szCs w:val="20"/>
        </w:rPr>
        <w:t xml:space="preserve">ch rynku pracy </w:t>
      </w:r>
      <w:r w:rsidR="00A827CB" w:rsidRPr="008E61C6">
        <w:rPr>
          <w:bCs/>
          <w:sz w:val="20"/>
          <w:szCs w:val="20"/>
        </w:rPr>
        <w:t>(</w:t>
      </w:r>
      <w:r w:rsidR="004B4026" w:rsidRPr="004B4026">
        <w:rPr>
          <w:sz w:val="20"/>
          <w:szCs w:val="20"/>
        </w:rPr>
        <w:t>Dz. U. z 2024 r., poz. 475 z późn. zm.</w:t>
      </w:r>
      <w:r w:rsidR="00CC63AF" w:rsidRPr="008E61C6">
        <w:rPr>
          <w:sz w:val="20"/>
          <w:szCs w:val="20"/>
        </w:rPr>
        <w:t>)</w:t>
      </w:r>
      <w:r w:rsidRPr="00701535">
        <w:rPr>
          <w:bCs/>
          <w:sz w:val="20"/>
          <w:szCs w:val="20"/>
        </w:rPr>
        <w:t xml:space="preserve"> oraz w rozporządzeni</w:t>
      </w:r>
      <w:r w:rsidR="004A0743" w:rsidRPr="00701535">
        <w:rPr>
          <w:bCs/>
          <w:sz w:val="20"/>
          <w:szCs w:val="20"/>
        </w:rPr>
        <w:t>u MPi</w:t>
      </w:r>
      <w:r w:rsidR="00E17951" w:rsidRPr="00701535">
        <w:rPr>
          <w:bCs/>
          <w:sz w:val="20"/>
          <w:szCs w:val="20"/>
        </w:rPr>
        <w:t xml:space="preserve">PS z dnia </w:t>
      </w:r>
      <w:r w:rsidR="0082742E" w:rsidRPr="00701535">
        <w:rPr>
          <w:bCs/>
          <w:sz w:val="20"/>
          <w:szCs w:val="20"/>
        </w:rPr>
        <w:t>24 czerwca</w:t>
      </w:r>
      <w:r w:rsidR="00E17951" w:rsidRPr="00701535">
        <w:rPr>
          <w:bCs/>
          <w:sz w:val="20"/>
          <w:szCs w:val="20"/>
        </w:rPr>
        <w:t xml:space="preserve"> 2014</w:t>
      </w:r>
      <w:r w:rsidR="00A92202" w:rsidRPr="00701535">
        <w:rPr>
          <w:bCs/>
          <w:sz w:val="20"/>
          <w:szCs w:val="20"/>
        </w:rPr>
        <w:t xml:space="preserve"> r. </w:t>
      </w:r>
      <w:r w:rsidRPr="00701535">
        <w:rPr>
          <w:bCs/>
          <w:sz w:val="20"/>
          <w:szCs w:val="20"/>
        </w:rPr>
        <w:t>w sprawie organizowania prac interwencyjnych i robót publicznych oraz j</w:t>
      </w:r>
      <w:r w:rsidR="00A92202" w:rsidRPr="00701535">
        <w:rPr>
          <w:bCs/>
          <w:sz w:val="20"/>
          <w:szCs w:val="20"/>
        </w:rPr>
        <w:t xml:space="preserve">ednorazowej refundacji kosztów </w:t>
      </w:r>
      <w:r w:rsidRPr="00701535">
        <w:rPr>
          <w:bCs/>
          <w:sz w:val="20"/>
          <w:szCs w:val="20"/>
        </w:rPr>
        <w:t xml:space="preserve">z tytułu opłaconych składek na ubezpieczenia społeczne </w:t>
      </w:r>
      <w:r w:rsidRPr="004177DF">
        <w:rPr>
          <w:bCs/>
          <w:sz w:val="20"/>
          <w:szCs w:val="20"/>
        </w:rPr>
        <w:t xml:space="preserve">(Dz. U. </w:t>
      </w:r>
      <w:r w:rsidR="0082742E" w:rsidRPr="004177DF">
        <w:rPr>
          <w:bCs/>
          <w:sz w:val="20"/>
          <w:szCs w:val="20"/>
        </w:rPr>
        <w:t>z 2014</w:t>
      </w:r>
      <w:r w:rsidR="001E08B5" w:rsidRPr="004177DF">
        <w:rPr>
          <w:bCs/>
          <w:sz w:val="20"/>
          <w:szCs w:val="20"/>
        </w:rPr>
        <w:t xml:space="preserve"> </w:t>
      </w:r>
      <w:r w:rsidR="0082742E" w:rsidRPr="004177DF">
        <w:rPr>
          <w:bCs/>
          <w:sz w:val="20"/>
          <w:szCs w:val="20"/>
        </w:rPr>
        <w:t>r.</w:t>
      </w:r>
      <w:r w:rsidR="00DD3A1F" w:rsidRPr="004177DF">
        <w:rPr>
          <w:bCs/>
          <w:sz w:val="20"/>
          <w:szCs w:val="20"/>
        </w:rPr>
        <w:t>,</w:t>
      </w:r>
      <w:r w:rsidRPr="004177DF">
        <w:rPr>
          <w:bCs/>
          <w:sz w:val="20"/>
          <w:szCs w:val="20"/>
        </w:rPr>
        <w:t xml:space="preserve"> poz.</w:t>
      </w:r>
      <w:r w:rsidR="0082742E" w:rsidRPr="004177DF">
        <w:rPr>
          <w:bCs/>
          <w:sz w:val="20"/>
          <w:szCs w:val="20"/>
        </w:rPr>
        <w:t xml:space="preserve"> 864</w:t>
      </w:r>
      <w:r w:rsidR="00BA07BA" w:rsidRPr="004177DF">
        <w:rPr>
          <w:bCs/>
          <w:sz w:val="20"/>
          <w:szCs w:val="20"/>
        </w:rPr>
        <w:t xml:space="preserve"> z późn. zm.</w:t>
      </w:r>
      <w:r w:rsidRPr="004177DF">
        <w:rPr>
          <w:bCs/>
          <w:sz w:val="20"/>
          <w:szCs w:val="20"/>
        </w:rPr>
        <w:t>).</w:t>
      </w:r>
    </w:p>
    <w:p w14:paraId="23030A3A" w14:textId="1940A2BC" w:rsidR="00E93FE0" w:rsidRPr="004177DF" w:rsidRDefault="00E93FE0" w:rsidP="00E17951">
      <w:pPr>
        <w:ind w:firstLine="426"/>
        <w:rPr>
          <w:sz w:val="20"/>
          <w:szCs w:val="20"/>
        </w:rPr>
      </w:pPr>
      <w:r w:rsidRPr="004177DF">
        <w:rPr>
          <w:sz w:val="20"/>
          <w:szCs w:val="20"/>
        </w:rPr>
        <w:t>W przypadku wystąpienia pomocy publicznej zastosowanie ma rozporz</w:t>
      </w:r>
      <w:r w:rsidR="00E17951" w:rsidRPr="004177DF">
        <w:rPr>
          <w:sz w:val="20"/>
          <w:szCs w:val="20"/>
        </w:rPr>
        <w:t xml:space="preserve">ądzenie Komisji (UE) nr </w:t>
      </w:r>
      <w:r w:rsidR="00BA07BA" w:rsidRPr="004177DF">
        <w:rPr>
          <w:sz w:val="20"/>
          <w:szCs w:val="20"/>
        </w:rPr>
        <w:t>2023</w:t>
      </w:r>
      <w:r w:rsidR="00E17951" w:rsidRPr="004177DF">
        <w:rPr>
          <w:sz w:val="20"/>
          <w:szCs w:val="20"/>
        </w:rPr>
        <w:t>/2</w:t>
      </w:r>
      <w:r w:rsidR="00BA07BA" w:rsidRPr="004177DF">
        <w:rPr>
          <w:sz w:val="20"/>
          <w:szCs w:val="20"/>
        </w:rPr>
        <w:t>831</w:t>
      </w:r>
      <w:r w:rsidR="00E17951" w:rsidRPr="004177DF">
        <w:rPr>
          <w:sz w:val="20"/>
          <w:szCs w:val="20"/>
        </w:rPr>
        <w:t xml:space="preserve"> z dnia 1</w:t>
      </w:r>
      <w:r w:rsidR="00BA07BA" w:rsidRPr="004177DF">
        <w:rPr>
          <w:sz w:val="20"/>
          <w:szCs w:val="20"/>
        </w:rPr>
        <w:t>3</w:t>
      </w:r>
      <w:r w:rsidR="00E17951" w:rsidRPr="004177DF">
        <w:rPr>
          <w:sz w:val="20"/>
          <w:szCs w:val="20"/>
        </w:rPr>
        <w:t xml:space="preserve"> grudnia 20</w:t>
      </w:r>
      <w:r w:rsidR="00BA07BA" w:rsidRPr="004177DF">
        <w:rPr>
          <w:sz w:val="20"/>
          <w:szCs w:val="20"/>
        </w:rPr>
        <w:t>2</w:t>
      </w:r>
      <w:r w:rsidR="00E17951" w:rsidRPr="004177DF">
        <w:rPr>
          <w:sz w:val="20"/>
          <w:szCs w:val="20"/>
        </w:rPr>
        <w:t xml:space="preserve">3 r. w sprawie stosowania art. 107 i 108 Traktatu o funkcjonowaniu Unii Europejskiej do pomocy </w:t>
      </w:r>
      <w:r w:rsidR="00E17951" w:rsidRPr="004177DF">
        <w:rPr>
          <w:i/>
          <w:sz w:val="20"/>
          <w:szCs w:val="20"/>
        </w:rPr>
        <w:t>de minimis</w:t>
      </w:r>
      <w:r w:rsidR="00E17951" w:rsidRPr="004177DF">
        <w:rPr>
          <w:sz w:val="20"/>
          <w:szCs w:val="20"/>
        </w:rPr>
        <w:t xml:space="preserve"> (Dz. Urz. UE L </w:t>
      </w:r>
      <w:r w:rsidR="00BA07BA" w:rsidRPr="004177DF">
        <w:rPr>
          <w:sz w:val="20"/>
          <w:szCs w:val="20"/>
        </w:rPr>
        <w:t xml:space="preserve">2023/2831 </w:t>
      </w:r>
      <w:r w:rsidR="00E17951" w:rsidRPr="004177DF">
        <w:rPr>
          <w:sz w:val="20"/>
          <w:szCs w:val="20"/>
        </w:rPr>
        <w:t xml:space="preserve">z </w:t>
      </w:r>
      <w:r w:rsidR="00BA07BA" w:rsidRPr="004177DF">
        <w:rPr>
          <w:sz w:val="20"/>
          <w:szCs w:val="20"/>
        </w:rPr>
        <w:t>15</w:t>
      </w:r>
      <w:r w:rsidR="00E17951" w:rsidRPr="004177DF">
        <w:rPr>
          <w:sz w:val="20"/>
          <w:szCs w:val="20"/>
        </w:rPr>
        <w:t>.12.20</w:t>
      </w:r>
      <w:r w:rsidR="00BA07BA" w:rsidRPr="004177DF">
        <w:rPr>
          <w:sz w:val="20"/>
          <w:szCs w:val="20"/>
        </w:rPr>
        <w:t>2</w:t>
      </w:r>
      <w:r w:rsidR="00E17951" w:rsidRPr="004177DF">
        <w:rPr>
          <w:sz w:val="20"/>
          <w:szCs w:val="20"/>
        </w:rPr>
        <w:t>3),</w:t>
      </w:r>
      <w:r w:rsidR="00701535" w:rsidRPr="004177DF">
        <w:rPr>
          <w:sz w:val="20"/>
          <w:szCs w:val="20"/>
        </w:rPr>
        <w:t xml:space="preserve"> </w:t>
      </w:r>
      <w:r w:rsidR="00E17951" w:rsidRPr="004177DF">
        <w:rPr>
          <w:sz w:val="20"/>
          <w:szCs w:val="20"/>
        </w:rPr>
        <w:t>rozporządzenie Komisji (UE) nr 1408/2013</w:t>
      </w:r>
      <w:r w:rsidR="001A1304" w:rsidRPr="004177DF">
        <w:rPr>
          <w:sz w:val="20"/>
          <w:szCs w:val="20"/>
        </w:rPr>
        <w:t xml:space="preserve"> </w:t>
      </w:r>
      <w:r w:rsidR="00E17951" w:rsidRPr="004177DF">
        <w:rPr>
          <w:sz w:val="20"/>
          <w:szCs w:val="20"/>
        </w:rPr>
        <w:t xml:space="preserve">z dnia 18 grudnia 2013 r. w sprawie stosowania art. 107 i 108 Traktatu o funkcjonowaniu Unii Europejskiej do pomocy </w:t>
      </w:r>
      <w:r w:rsidR="00E17951" w:rsidRPr="004177DF">
        <w:rPr>
          <w:i/>
          <w:sz w:val="20"/>
          <w:szCs w:val="20"/>
        </w:rPr>
        <w:t>de minimis</w:t>
      </w:r>
      <w:r w:rsidR="00E17951" w:rsidRPr="004177DF">
        <w:rPr>
          <w:sz w:val="20"/>
          <w:szCs w:val="20"/>
        </w:rPr>
        <w:t xml:space="preserve"> w sektorze rolnym (Dz. Urz. UE L 352 z 24.12.2013, str. 9</w:t>
      </w:r>
      <w:r w:rsidR="00931550" w:rsidRPr="004177DF">
        <w:rPr>
          <w:sz w:val="20"/>
          <w:szCs w:val="20"/>
        </w:rPr>
        <w:t xml:space="preserve"> z późn. zm.</w:t>
      </w:r>
      <w:r w:rsidR="00E17951" w:rsidRPr="004177DF">
        <w:rPr>
          <w:sz w:val="20"/>
          <w:szCs w:val="20"/>
        </w:rPr>
        <w:t xml:space="preserve">) </w:t>
      </w:r>
      <w:r w:rsidR="00E17951" w:rsidRPr="004177DF">
        <w:rPr>
          <w:color w:val="000000" w:themeColor="text1"/>
          <w:sz w:val="20"/>
          <w:szCs w:val="20"/>
        </w:rPr>
        <w:t xml:space="preserve">oraz </w:t>
      </w:r>
      <w:hyperlink r:id="rId9" w:anchor="/document/68437697?cm=DOCUMENT" w:history="1">
        <w:r w:rsidR="000A7818" w:rsidRPr="004177DF">
          <w:rPr>
            <w:rStyle w:val="Hipercze"/>
            <w:color w:val="auto"/>
            <w:sz w:val="20"/>
            <w:szCs w:val="20"/>
            <w:u w:val="none"/>
          </w:rPr>
          <w:t>rozporządzenie</w:t>
        </w:r>
      </w:hyperlink>
      <w:r w:rsidR="000A7818" w:rsidRPr="004177DF">
        <w:rPr>
          <w:sz w:val="20"/>
          <w:szCs w:val="20"/>
        </w:rPr>
        <w:t xml:space="preserve"> Komisji (UE) nr 717/2014 z dnia 27 czerwca 2014 r. w sprawie stosowania </w:t>
      </w:r>
      <w:hyperlink r:id="rId10" w:anchor="/document/17099384?unitId=art(107)&amp;cm=DOCUMENT" w:history="1">
        <w:r w:rsidR="000A7818" w:rsidRPr="004177DF">
          <w:rPr>
            <w:rStyle w:val="Hipercze"/>
            <w:color w:val="auto"/>
            <w:sz w:val="20"/>
            <w:szCs w:val="20"/>
            <w:u w:val="none"/>
          </w:rPr>
          <w:t>art. 107</w:t>
        </w:r>
      </w:hyperlink>
      <w:r w:rsidR="000A7818" w:rsidRPr="004177DF">
        <w:rPr>
          <w:sz w:val="20"/>
          <w:szCs w:val="20"/>
        </w:rPr>
        <w:t xml:space="preserve"> i </w:t>
      </w:r>
      <w:hyperlink r:id="rId11" w:anchor="/document/17099384?unitId=art(108)&amp;cm=DOCUMENT" w:history="1">
        <w:r w:rsidR="000A7818" w:rsidRPr="004177DF">
          <w:rPr>
            <w:rStyle w:val="Hipercze"/>
            <w:color w:val="auto"/>
            <w:sz w:val="20"/>
            <w:szCs w:val="20"/>
            <w:u w:val="none"/>
          </w:rPr>
          <w:t>108</w:t>
        </w:r>
      </w:hyperlink>
      <w:r w:rsidR="000A7818" w:rsidRPr="004177DF">
        <w:rPr>
          <w:sz w:val="20"/>
          <w:szCs w:val="20"/>
        </w:rPr>
        <w:t xml:space="preserve"> Traktatu o funkcjonowaniu Unii Europejskiej do pomocy de minimis w sektorze rybołówstwa i akwakultury (Dz. Urz. UE L 190 z 28.06.2014, str. 45, z późn. zm.)</w:t>
      </w:r>
    </w:p>
    <w:p w14:paraId="46AC1036" w14:textId="77777777" w:rsidR="00B11EAF" w:rsidRPr="004177DF" w:rsidRDefault="00B11EAF"/>
    <w:p w14:paraId="51F6C9D9" w14:textId="77777777" w:rsidR="00A110E7" w:rsidRPr="004177DF" w:rsidRDefault="00A110E7" w:rsidP="008A65A5">
      <w:pPr>
        <w:pStyle w:val="Nagwek1"/>
        <w:spacing w:after="240"/>
        <w:rPr>
          <w:sz w:val="26"/>
          <w:szCs w:val="26"/>
        </w:rPr>
      </w:pPr>
      <w:r w:rsidRPr="004177DF">
        <w:rPr>
          <w:sz w:val="26"/>
          <w:szCs w:val="26"/>
        </w:rPr>
        <w:t xml:space="preserve">I. DANE DOTYCZĄCE </w:t>
      </w:r>
      <w:r w:rsidR="00591067" w:rsidRPr="004177DF">
        <w:rPr>
          <w:sz w:val="26"/>
          <w:szCs w:val="26"/>
        </w:rPr>
        <w:t>WNIOSKODAWCY</w:t>
      </w:r>
    </w:p>
    <w:p w14:paraId="03AA68B2" w14:textId="77777777" w:rsidR="00C468E2" w:rsidRPr="004177DF" w:rsidRDefault="00C468E2" w:rsidP="008A65A5">
      <w:pPr>
        <w:numPr>
          <w:ilvl w:val="0"/>
          <w:numId w:val="16"/>
        </w:numPr>
        <w:ind w:left="426"/>
      </w:pPr>
      <w:r w:rsidRPr="004177DF">
        <w:t>Nazwa Wnioskodawcy, adres siedziby i m</w:t>
      </w:r>
      <w:r w:rsidR="00B11EAF" w:rsidRPr="004177DF">
        <w:t>iejsce prowadzenia działalności</w:t>
      </w:r>
      <w:r w:rsidRPr="004177DF">
        <w:t xml:space="preserve"> </w:t>
      </w:r>
      <w:r w:rsidR="00B11EAF" w:rsidRPr="004177DF">
        <w:t>.................................................................................................................................</w:t>
      </w:r>
      <w:r w:rsidR="005C27E2" w:rsidRPr="004177DF">
        <w:t>...............................................................................................................................................................</w:t>
      </w:r>
    </w:p>
    <w:p w14:paraId="3B7F267E" w14:textId="77777777" w:rsidR="00B11EAF" w:rsidRPr="004177DF" w:rsidRDefault="00B11EAF" w:rsidP="005C27E2">
      <w:pPr>
        <w:ind w:left="426"/>
      </w:pPr>
      <w:r w:rsidRPr="004177DF">
        <w:t>...................................................................................................................................</w:t>
      </w:r>
      <w:r w:rsidR="005C27E2" w:rsidRPr="004177DF">
        <w:t>.............</w:t>
      </w:r>
    </w:p>
    <w:p w14:paraId="17F48199" w14:textId="77777777" w:rsidR="00B11EAF" w:rsidRPr="004177DF" w:rsidRDefault="00C468E2" w:rsidP="008A65A5">
      <w:pPr>
        <w:numPr>
          <w:ilvl w:val="0"/>
          <w:numId w:val="16"/>
        </w:numPr>
        <w:ind w:left="426"/>
      </w:pPr>
      <w:r w:rsidRPr="004177DF">
        <w:t>Numer NIP</w:t>
      </w:r>
      <w:r w:rsidR="00B11EAF" w:rsidRPr="004177DF">
        <w:t xml:space="preserve"> .................................................................................................................</w:t>
      </w:r>
      <w:r w:rsidR="005C27E2" w:rsidRPr="004177DF">
        <w:t>...........</w:t>
      </w:r>
    </w:p>
    <w:p w14:paraId="1A1C8B8C" w14:textId="77777777" w:rsidR="00B11EAF" w:rsidRPr="004177DF" w:rsidRDefault="00C468E2" w:rsidP="008A65A5">
      <w:pPr>
        <w:numPr>
          <w:ilvl w:val="0"/>
          <w:numId w:val="16"/>
        </w:numPr>
        <w:ind w:left="426"/>
      </w:pPr>
      <w:r w:rsidRPr="004177DF">
        <w:t>Numer REGON</w:t>
      </w:r>
      <w:r w:rsidR="00B11EAF" w:rsidRPr="004177DF">
        <w:t xml:space="preserve"> ................................................................................................................</w:t>
      </w:r>
      <w:r w:rsidR="005C27E2" w:rsidRPr="004177DF">
        <w:t>.....</w:t>
      </w:r>
    </w:p>
    <w:p w14:paraId="54223FD7" w14:textId="77777777" w:rsidR="00B11EAF" w:rsidRPr="004177DF" w:rsidRDefault="00C468E2" w:rsidP="008A65A5">
      <w:pPr>
        <w:numPr>
          <w:ilvl w:val="0"/>
          <w:numId w:val="16"/>
        </w:numPr>
        <w:ind w:left="426"/>
      </w:pPr>
      <w:r w:rsidRPr="004177DF">
        <w:t>PKD</w:t>
      </w:r>
      <w:r w:rsidR="00B11EAF" w:rsidRPr="004177DF">
        <w:t xml:space="preserve"> ............................................................................................................................</w:t>
      </w:r>
      <w:r w:rsidR="005C27E2" w:rsidRPr="004177DF">
        <w:t>..........</w:t>
      </w:r>
      <w:r w:rsidR="00B11EAF" w:rsidRPr="004177DF">
        <w:t>.</w:t>
      </w:r>
    </w:p>
    <w:p w14:paraId="40F80DF9" w14:textId="77777777" w:rsidR="00C468E2" w:rsidRPr="004177DF" w:rsidRDefault="00C468E2" w:rsidP="008A65A5">
      <w:pPr>
        <w:numPr>
          <w:ilvl w:val="0"/>
          <w:numId w:val="16"/>
        </w:numPr>
        <w:ind w:left="426"/>
      </w:pPr>
      <w:r w:rsidRPr="004177DF">
        <w:t>Forma organizacyjno-prawna prowadzonej działalności</w:t>
      </w:r>
      <w:r w:rsidR="00B11EAF" w:rsidRPr="004177DF">
        <w:t xml:space="preserve"> ......................................................</w:t>
      </w:r>
    </w:p>
    <w:p w14:paraId="073CCE65" w14:textId="77777777" w:rsidR="00B11EAF" w:rsidRPr="004177DF" w:rsidRDefault="00B11EAF" w:rsidP="00F607BC">
      <w:pPr>
        <w:ind w:left="426"/>
      </w:pPr>
      <w:r w:rsidRPr="004177DF">
        <w:lastRenderedPageBreak/>
        <w:t>................................................................................................................................................</w:t>
      </w:r>
    </w:p>
    <w:p w14:paraId="42C6B05D" w14:textId="77777777" w:rsidR="00B11EAF" w:rsidRPr="004177DF" w:rsidRDefault="00C468E2" w:rsidP="008A65A5">
      <w:pPr>
        <w:numPr>
          <w:ilvl w:val="0"/>
          <w:numId w:val="16"/>
        </w:numPr>
        <w:ind w:left="426"/>
      </w:pPr>
      <w:r w:rsidRPr="004177DF">
        <w:t>Data rozpoczęcia działalności</w:t>
      </w:r>
      <w:r w:rsidR="00B11EAF" w:rsidRPr="004177DF">
        <w:t xml:space="preserve"> ...............................................................................................</w:t>
      </w:r>
    </w:p>
    <w:p w14:paraId="5B68B80D" w14:textId="77777777" w:rsidR="00792A40" w:rsidRPr="004177DF" w:rsidRDefault="00C468E2" w:rsidP="00792A40">
      <w:pPr>
        <w:numPr>
          <w:ilvl w:val="0"/>
          <w:numId w:val="16"/>
        </w:numPr>
        <w:ind w:left="426"/>
      </w:pPr>
      <w:r w:rsidRPr="004177DF">
        <w:t>Rodzaj prowadzonej działalności</w:t>
      </w:r>
      <w:r w:rsidR="00B11EAF" w:rsidRPr="004177DF">
        <w:t xml:space="preserve"> .....................................................................................</w:t>
      </w:r>
      <w:r w:rsidR="00792A40" w:rsidRPr="004177DF">
        <w:t>....</w:t>
      </w:r>
    </w:p>
    <w:p w14:paraId="5B69A383" w14:textId="77777777" w:rsidR="00792A40" w:rsidRPr="004177DF" w:rsidRDefault="00B11EAF" w:rsidP="00792A40">
      <w:pPr>
        <w:ind w:left="426"/>
      </w:pPr>
      <w:r w:rsidRPr="004177DF">
        <w:t>.......................................................................................................................................</w:t>
      </w:r>
      <w:r w:rsidR="00792A40" w:rsidRPr="004177DF">
        <w:t>.........</w:t>
      </w:r>
    </w:p>
    <w:p w14:paraId="7EB2BBCB" w14:textId="77777777" w:rsidR="00792A40" w:rsidRPr="004177DF" w:rsidRDefault="00C468E2" w:rsidP="00792A40">
      <w:pPr>
        <w:numPr>
          <w:ilvl w:val="0"/>
          <w:numId w:val="16"/>
        </w:numPr>
        <w:ind w:left="426"/>
      </w:pPr>
      <w:r w:rsidRPr="004177DF">
        <w:t>Wielkość Przedsiębiorstwa</w:t>
      </w:r>
      <w:r w:rsidR="00B11EAF" w:rsidRPr="004177DF">
        <w:t xml:space="preserve"> .................................................................................................</w:t>
      </w:r>
      <w:r w:rsidR="00792A40" w:rsidRPr="004177DF">
        <w:t>..</w:t>
      </w:r>
    </w:p>
    <w:p w14:paraId="29DB4778" w14:textId="77777777" w:rsidR="00792A40" w:rsidRPr="004177DF" w:rsidRDefault="00C468E2" w:rsidP="00792A40">
      <w:pPr>
        <w:numPr>
          <w:ilvl w:val="0"/>
          <w:numId w:val="16"/>
        </w:numPr>
        <w:ind w:left="426"/>
      </w:pPr>
      <w:r w:rsidRPr="004177DF">
        <w:t>Forma opodatkowania</w:t>
      </w:r>
      <w:r w:rsidR="00B11EAF" w:rsidRPr="004177DF">
        <w:t xml:space="preserve"> ................................................................................................</w:t>
      </w:r>
      <w:r w:rsidR="00792A40" w:rsidRPr="004177DF">
        <w:t>...........</w:t>
      </w:r>
    </w:p>
    <w:p w14:paraId="5C518FA6" w14:textId="77777777" w:rsidR="00792A40" w:rsidRPr="004177DF" w:rsidRDefault="00C468E2" w:rsidP="00792A40">
      <w:pPr>
        <w:numPr>
          <w:ilvl w:val="0"/>
          <w:numId w:val="16"/>
        </w:numPr>
        <w:ind w:left="426"/>
      </w:pPr>
      <w:r w:rsidRPr="004177DF">
        <w:t>Stawka opodatkowania</w:t>
      </w:r>
      <w:r w:rsidR="00B11EAF" w:rsidRPr="004177DF">
        <w:t xml:space="preserve"> .................................................................................................</w:t>
      </w:r>
      <w:r w:rsidR="00792A40" w:rsidRPr="004177DF">
        <w:t>........</w:t>
      </w:r>
    </w:p>
    <w:p w14:paraId="4000B0F7" w14:textId="77777777" w:rsidR="00792A40" w:rsidRPr="004177DF" w:rsidRDefault="00C468E2" w:rsidP="00792A40">
      <w:pPr>
        <w:numPr>
          <w:ilvl w:val="0"/>
          <w:numId w:val="16"/>
        </w:numPr>
        <w:ind w:left="426"/>
      </w:pPr>
      <w:r w:rsidRPr="004177DF">
        <w:t>Stopa procentowa składki na ubezpieczenie wypadkowe</w:t>
      </w:r>
      <w:r w:rsidR="00B11EAF" w:rsidRPr="004177DF">
        <w:t xml:space="preserve"> ...................................................</w:t>
      </w:r>
      <w:r w:rsidR="00792A40" w:rsidRPr="004177DF">
        <w:t>.</w:t>
      </w:r>
    </w:p>
    <w:p w14:paraId="7591CF84" w14:textId="77777777" w:rsidR="00792A40" w:rsidRPr="004177DF" w:rsidRDefault="00C468E2" w:rsidP="00792A40">
      <w:pPr>
        <w:numPr>
          <w:ilvl w:val="0"/>
          <w:numId w:val="16"/>
        </w:numPr>
        <w:ind w:left="426"/>
      </w:pPr>
      <w:r w:rsidRPr="004177DF">
        <w:t>Nazwa banku i numer rachunku bankowego</w:t>
      </w:r>
      <w:r w:rsidR="00B11EAF" w:rsidRPr="004177DF">
        <w:t xml:space="preserve"> ........................................</w:t>
      </w:r>
      <w:r w:rsidR="00792A40" w:rsidRPr="004177DF">
        <w:t>............................</w:t>
      </w:r>
      <w:r w:rsidR="00C772E3" w:rsidRPr="004177DF">
        <w:t>.</w:t>
      </w:r>
      <w:r w:rsidR="00792A40" w:rsidRPr="004177DF">
        <w:t>...</w:t>
      </w:r>
    </w:p>
    <w:p w14:paraId="75D2E858" w14:textId="77777777" w:rsidR="00792A40" w:rsidRPr="004177DF" w:rsidRDefault="00B11EAF" w:rsidP="00792A40">
      <w:pPr>
        <w:ind w:left="426"/>
      </w:pPr>
      <w:r w:rsidRPr="004177DF">
        <w:t>..................................................................................................................................</w:t>
      </w:r>
      <w:r w:rsidR="00792A40" w:rsidRPr="004177DF">
        <w:t>.............</w:t>
      </w:r>
    </w:p>
    <w:p w14:paraId="37287FAA" w14:textId="77777777" w:rsidR="00792A40" w:rsidRPr="004177DF" w:rsidRDefault="00C468E2" w:rsidP="00792A40">
      <w:pPr>
        <w:numPr>
          <w:ilvl w:val="0"/>
          <w:numId w:val="16"/>
        </w:numPr>
        <w:ind w:left="426"/>
      </w:pPr>
      <w:r w:rsidRPr="004177DF">
        <w:t>Imię</w:t>
      </w:r>
      <w:r w:rsidR="00B11EAF" w:rsidRPr="004177DF">
        <w:t xml:space="preserve"> i nazwisko,</w:t>
      </w:r>
      <w:r w:rsidRPr="004177DF">
        <w:t xml:space="preserve"> stanowisko służbowe osoby upoważnionej do reprezentowania Wnioskodawcy</w:t>
      </w:r>
      <w:r w:rsidR="00B11EAF" w:rsidRPr="004177DF">
        <w:t xml:space="preserve"> .....................................................................................</w:t>
      </w:r>
      <w:r w:rsidR="00792A40" w:rsidRPr="004177DF">
        <w:t>.........................</w:t>
      </w:r>
      <w:r w:rsidR="00C772E3" w:rsidRPr="004177DF">
        <w:t>.</w:t>
      </w:r>
      <w:r w:rsidR="00792A40" w:rsidRPr="004177DF">
        <w:t>......</w:t>
      </w:r>
    </w:p>
    <w:p w14:paraId="27B674CD" w14:textId="77777777" w:rsidR="00792A40" w:rsidRPr="004177DF" w:rsidRDefault="00C468E2" w:rsidP="00792A40">
      <w:pPr>
        <w:numPr>
          <w:ilvl w:val="0"/>
          <w:numId w:val="16"/>
        </w:numPr>
        <w:spacing w:after="240"/>
        <w:ind w:left="426"/>
      </w:pPr>
      <w:r w:rsidRPr="004177DF">
        <w:t>Imię i nazwisko, stanowisko służbowe, telefon kontaktowy osoby odpowiedzialnej ze</w:t>
      </w:r>
      <w:r w:rsidR="004A71AB" w:rsidRPr="004177DF">
        <w:t> </w:t>
      </w:r>
      <w:r w:rsidRPr="004177DF">
        <w:t>strony Wnioskodawcy za realizację umowy o zorganizowanie prac interwencyjnych</w:t>
      </w:r>
      <w:r w:rsidR="00B11EAF" w:rsidRPr="004177DF">
        <w:t xml:space="preserve"> ..................................................................................................................................</w:t>
      </w:r>
      <w:r w:rsidR="00792A40" w:rsidRPr="004177DF">
        <w:t>.............</w:t>
      </w:r>
    </w:p>
    <w:p w14:paraId="1DABA05C" w14:textId="77777777" w:rsidR="00753211" w:rsidRPr="004177DF" w:rsidRDefault="00753211" w:rsidP="00753211">
      <w:pPr>
        <w:pStyle w:val="Tekstpodstawowy"/>
        <w:rPr>
          <w:sz w:val="16"/>
        </w:rPr>
      </w:pPr>
    </w:p>
    <w:p w14:paraId="5C33B2A0" w14:textId="77777777" w:rsidR="00C468E2" w:rsidRPr="004177DF" w:rsidRDefault="00A110E7" w:rsidP="008A65A5">
      <w:pPr>
        <w:spacing w:after="240" w:line="240" w:lineRule="auto"/>
        <w:rPr>
          <w:b/>
          <w:sz w:val="26"/>
          <w:szCs w:val="26"/>
        </w:rPr>
      </w:pPr>
      <w:r w:rsidRPr="004177DF">
        <w:rPr>
          <w:b/>
          <w:sz w:val="26"/>
          <w:szCs w:val="26"/>
        </w:rPr>
        <w:t>II. DANE DOTYCZĄCE STANOWISK PRACY, NA KTÓRYCH MAJĄ BYĆ ZATRUDNIONE OSOBY</w:t>
      </w:r>
      <w:r w:rsidR="00C468E2" w:rsidRPr="004177DF">
        <w:rPr>
          <w:b/>
          <w:sz w:val="26"/>
          <w:szCs w:val="26"/>
        </w:rPr>
        <w:t xml:space="preserve"> W RAMACH PRAC INTERWENCYJNYCH:</w:t>
      </w:r>
    </w:p>
    <w:p w14:paraId="46588FB9" w14:textId="77777777" w:rsidR="00792A40" w:rsidRPr="004177DF" w:rsidRDefault="00555CBF" w:rsidP="00792A40">
      <w:pPr>
        <w:numPr>
          <w:ilvl w:val="0"/>
          <w:numId w:val="17"/>
        </w:numPr>
        <w:spacing w:before="240"/>
        <w:ind w:left="426"/>
        <w:rPr>
          <w:bCs/>
        </w:rPr>
      </w:pPr>
      <w:r w:rsidRPr="004177DF">
        <w:rPr>
          <w:bCs/>
        </w:rPr>
        <w:t>Liczba osób bezrobotnyc</w:t>
      </w:r>
      <w:r w:rsidR="00C468E2" w:rsidRPr="004177DF">
        <w:rPr>
          <w:bCs/>
        </w:rPr>
        <w:t>h proponowanych do zatrudnienia</w:t>
      </w:r>
      <w:r w:rsidR="00B11EAF" w:rsidRPr="004177DF">
        <w:rPr>
          <w:bCs/>
        </w:rPr>
        <w:t xml:space="preserve"> ................................................</w:t>
      </w:r>
    </w:p>
    <w:p w14:paraId="4E8E7FC0" w14:textId="77777777" w:rsidR="00B11EAF" w:rsidRPr="004177DF" w:rsidRDefault="00F57467" w:rsidP="008A65A5">
      <w:pPr>
        <w:numPr>
          <w:ilvl w:val="0"/>
          <w:numId w:val="17"/>
        </w:numPr>
        <w:ind w:left="426"/>
      </w:pPr>
      <w:r w:rsidRPr="004177DF">
        <w:t>Planowany okres</w:t>
      </w:r>
      <w:r w:rsidR="00A827CB" w:rsidRPr="004177DF">
        <w:t xml:space="preserve"> zatrudnienia osoby/osób</w:t>
      </w:r>
      <w:r w:rsidR="00F80354" w:rsidRPr="004177DF">
        <w:t xml:space="preserve"> bezrobotn</w:t>
      </w:r>
      <w:r w:rsidR="00A827CB" w:rsidRPr="004177DF">
        <w:t>ej/ych w ramach prac interwencyjnych</w:t>
      </w:r>
      <w:r w:rsidR="00234FB5" w:rsidRPr="004177DF">
        <w:t>:</w:t>
      </w:r>
    </w:p>
    <w:p w14:paraId="4BC7D6E5" w14:textId="77777777" w:rsidR="00B11EAF" w:rsidRPr="004177DF" w:rsidRDefault="00234FB5" w:rsidP="008A65A5">
      <w:pPr>
        <w:ind w:left="426"/>
      </w:pPr>
      <w:r w:rsidRPr="004177DF">
        <w:t>o</w:t>
      </w:r>
      <w:r w:rsidR="00A827CB" w:rsidRPr="004177DF">
        <w:t>d</w:t>
      </w:r>
      <w:r w:rsidR="00B11EAF" w:rsidRPr="004177DF">
        <w:t xml:space="preserve"> ............................................................</w:t>
      </w:r>
      <w:r w:rsidR="00684530" w:rsidRPr="004177DF">
        <w:t>..........</w:t>
      </w:r>
      <w:r w:rsidR="00A827CB" w:rsidRPr="004177DF">
        <w:t xml:space="preserve"> </w:t>
      </w:r>
      <w:r w:rsidR="00C468E2" w:rsidRPr="004177DF">
        <w:t>do</w:t>
      </w:r>
      <w:r w:rsidR="00B11EAF" w:rsidRPr="004177DF">
        <w:t xml:space="preserve"> ...........................................................</w:t>
      </w:r>
      <w:r w:rsidR="00684530" w:rsidRPr="004177DF">
        <w:t>...</w:t>
      </w:r>
    </w:p>
    <w:p w14:paraId="4C8BE97B" w14:textId="77777777" w:rsidR="00C468E2" w:rsidRPr="004177DF" w:rsidRDefault="00F80354" w:rsidP="008A65A5">
      <w:pPr>
        <w:numPr>
          <w:ilvl w:val="0"/>
          <w:numId w:val="17"/>
        </w:numPr>
        <w:ind w:left="426"/>
      </w:pPr>
      <w:r w:rsidRPr="004177DF">
        <w:t>Informacja na temat oferowanych miejsc prac</w:t>
      </w:r>
      <w:r w:rsidR="00C468E2" w:rsidRPr="004177DF">
        <w:t>y oraz wymagań wobec kandydatów</w:t>
      </w:r>
      <w:r w:rsidR="00B11EAF" w:rsidRPr="004177DF">
        <w:t>:</w:t>
      </w:r>
    </w:p>
    <w:p w14:paraId="2E88E8CE" w14:textId="77777777" w:rsidR="00792A40" w:rsidRPr="004177DF" w:rsidRDefault="00C468E2" w:rsidP="00792A40">
      <w:pPr>
        <w:ind w:left="426"/>
      </w:pPr>
      <w:r w:rsidRPr="004177DF">
        <w:t>- nazwa stanowiska pracy</w:t>
      </w:r>
      <w:r w:rsidR="00B11EAF" w:rsidRPr="004177DF">
        <w:t xml:space="preserve"> ..................................................................................................</w:t>
      </w:r>
      <w:r w:rsidR="00792A40" w:rsidRPr="004177DF">
        <w:t>...</w:t>
      </w:r>
    </w:p>
    <w:p w14:paraId="5557E780" w14:textId="77777777" w:rsidR="00792A40" w:rsidRPr="004177DF" w:rsidRDefault="00C468E2" w:rsidP="00792A40">
      <w:pPr>
        <w:ind w:left="426"/>
      </w:pPr>
      <w:r w:rsidRPr="004177DF">
        <w:t>- rodzaj wykonywanej pracy</w:t>
      </w:r>
      <w:r w:rsidR="00B11EAF" w:rsidRPr="004177DF">
        <w:t xml:space="preserve"> .............................................................................................</w:t>
      </w:r>
      <w:r w:rsidR="00792A40" w:rsidRPr="004177DF">
        <w:t>....</w:t>
      </w:r>
    </w:p>
    <w:p w14:paraId="2858E9FA" w14:textId="77777777" w:rsidR="00792A40" w:rsidRPr="004177DF" w:rsidRDefault="00C468E2" w:rsidP="00792A40">
      <w:pPr>
        <w:ind w:left="426"/>
      </w:pPr>
      <w:r w:rsidRPr="004177DF">
        <w:t>- liczba miejsc pracy</w:t>
      </w:r>
      <w:r w:rsidR="00B11EAF" w:rsidRPr="004177DF">
        <w:t xml:space="preserve"> .....................................................................................................</w:t>
      </w:r>
      <w:r w:rsidR="00792A40" w:rsidRPr="004177DF">
        <w:t>........</w:t>
      </w:r>
    </w:p>
    <w:p w14:paraId="7614D271" w14:textId="77777777" w:rsidR="00792A40" w:rsidRPr="004177DF" w:rsidRDefault="00F80354" w:rsidP="00792A40">
      <w:pPr>
        <w:ind w:left="426"/>
      </w:pPr>
      <w:r w:rsidRPr="004177DF">
        <w:t xml:space="preserve">- </w:t>
      </w:r>
      <w:r w:rsidR="00522160" w:rsidRPr="004177DF">
        <w:t>niezbędne lub pożądane</w:t>
      </w:r>
      <w:r w:rsidRPr="004177DF">
        <w:t xml:space="preserve"> kwalifika</w:t>
      </w:r>
      <w:r w:rsidR="00C468E2" w:rsidRPr="004177DF">
        <w:t>cje</w:t>
      </w:r>
      <w:r w:rsidR="00B11EAF" w:rsidRPr="004177DF">
        <w:t xml:space="preserve"> ...............................................................................</w:t>
      </w:r>
      <w:r w:rsidR="00792A40" w:rsidRPr="004177DF">
        <w:t>..</w:t>
      </w:r>
    </w:p>
    <w:p w14:paraId="17DA22DA" w14:textId="77777777" w:rsidR="00792A40" w:rsidRPr="004177DF" w:rsidRDefault="00F80354" w:rsidP="00792A40">
      <w:pPr>
        <w:ind w:left="426"/>
      </w:pPr>
      <w:r w:rsidRPr="004177DF">
        <w:t>- dodatko</w:t>
      </w:r>
      <w:r w:rsidR="00C468E2" w:rsidRPr="004177DF">
        <w:t>we wymagania/umiejętności</w:t>
      </w:r>
      <w:r w:rsidR="00B11EAF" w:rsidRPr="004177DF">
        <w:t xml:space="preserve"> .................................................................................</w:t>
      </w:r>
      <w:r w:rsidR="00792A40" w:rsidRPr="004177DF">
        <w:t>.</w:t>
      </w:r>
    </w:p>
    <w:p w14:paraId="2677CAF5" w14:textId="77777777" w:rsidR="00792A40" w:rsidRPr="004177DF" w:rsidRDefault="008A65A5" w:rsidP="00792A40">
      <w:pPr>
        <w:ind w:left="426"/>
      </w:pPr>
      <w:r w:rsidRPr="004177DF">
        <w:t>...................................................................................................................................</w:t>
      </w:r>
      <w:r w:rsidR="00792A40" w:rsidRPr="004177DF">
        <w:t>.............</w:t>
      </w:r>
    </w:p>
    <w:p w14:paraId="5CB1D099" w14:textId="77777777" w:rsidR="00C468E2" w:rsidRPr="004177DF" w:rsidRDefault="00F80354" w:rsidP="008A65A5">
      <w:pPr>
        <w:numPr>
          <w:ilvl w:val="0"/>
          <w:numId w:val="17"/>
        </w:numPr>
        <w:ind w:left="426"/>
      </w:pPr>
      <w:r w:rsidRPr="004177DF">
        <w:t>Proponowane warunki pracy:</w:t>
      </w:r>
    </w:p>
    <w:p w14:paraId="2C9C753E" w14:textId="77777777" w:rsidR="00792A40" w:rsidRPr="004177DF" w:rsidRDefault="00C468E2" w:rsidP="00792A40">
      <w:pPr>
        <w:ind w:left="426"/>
      </w:pPr>
      <w:r w:rsidRPr="004177DF">
        <w:t>- wymiar czasu pracy</w:t>
      </w:r>
      <w:r w:rsidR="00B11EAF" w:rsidRPr="004177DF">
        <w:t xml:space="preserve"> .....................................................................................................</w:t>
      </w:r>
      <w:r w:rsidR="00792A40" w:rsidRPr="004177DF">
        <w:t>.......</w:t>
      </w:r>
    </w:p>
    <w:p w14:paraId="094AA870" w14:textId="77777777" w:rsidR="00792A40" w:rsidRPr="004177DF" w:rsidRDefault="00B11EAF" w:rsidP="00792A40">
      <w:pPr>
        <w:ind w:left="426"/>
      </w:pPr>
      <w:r w:rsidRPr="004177DF">
        <w:t>- zmianowość ............................................................................................................</w:t>
      </w:r>
      <w:r w:rsidR="00792A40" w:rsidRPr="004177DF">
        <w:t>............</w:t>
      </w:r>
    </w:p>
    <w:p w14:paraId="102C8D28" w14:textId="77777777" w:rsidR="00792A40" w:rsidRPr="004177DF" w:rsidRDefault="00C468E2" w:rsidP="00792A40">
      <w:pPr>
        <w:ind w:left="426"/>
      </w:pPr>
      <w:r w:rsidRPr="004177DF">
        <w:t>- godziny pracy</w:t>
      </w:r>
      <w:r w:rsidR="00B11EAF" w:rsidRPr="004177DF">
        <w:t xml:space="preserve"> ..........................................................................................................</w:t>
      </w:r>
      <w:r w:rsidR="00792A40" w:rsidRPr="004177DF">
        <w:t>...........</w:t>
      </w:r>
    </w:p>
    <w:p w14:paraId="1830016A" w14:textId="77777777" w:rsidR="00792A40" w:rsidRPr="004177DF" w:rsidRDefault="00B11EAF" w:rsidP="00792A40">
      <w:pPr>
        <w:ind w:left="426"/>
      </w:pPr>
      <w:r w:rsidRPr="004177DF">
        <w:t>- miejsce wykonywania pracy .............................................................................................</w:t>
      </w:r>
      <w:r w:rsidR="00792A40" w:rsidRPr="004177DF">
        <w:t>..</w:t>
      </w:r>
    </w:p>
    <w:p w14:paraId="04B2F6BC" w14:textId="77777777" w:rsidR="00792A40" w:rsidRPr="004177DF" w:rsidRDefault="00F80354" w:rsidP="00792A40">
      <w:pPr>
        <w:numPr>
          <w:ilvl w:val="0"/>
          <w:numId w:val="17"/>
        </w:numPr>
        <w:ind w:left="426"/>
      </w:pPr>
      <w:r w:rsidRPr="004177DF">
        <w:lastRenderedPageBreak/>
        <w:t xml:space="preserve">Wysokość proponowanego wynagrodzenia </w:t>
      </w:r>
      <w:r w:rsidR="00B67F72" w:rsidRPr="004177DF">
        <w:t xml:space="preserve">brutto </w:t>
      </w:r>
      <w:r w:rsidRPr="004177DF">
        <w:t>dla skierowan</w:t>
      </w:r>
      <w:r w:rsidR="00B67F72" w:rsidRPr="004177DF">
        <w:t>ego/</w:t>
      </w:r>
      <w:r w:rsidRPr="004177DF">
        <w:t>ych bezrobotn</w:t>
      </w:r>
      <w:r w:rsidR="00B67F72" w:rsidRPr="004177DF">
        <w:t>ego/</w:t>
      </w:r>
      <w:r w:rsidRPr="004177DF">
        <w:t>ych</w:t>
      </w:r>
      <w:r w:rsidR="001F2471" w:rsidRPr="004177DF">
        <w:t>*</w:t>
      </w:r>
      <w:r w:rsidR="00B67F72" w:rsidRPr="004177DF">
        <w:t>:</w:t>
      </w:r>
      <w:r w:rsidR="00B11EAF" w:rsidRPr="004177DF">
        <w:t xml:space="preserve"> ...........................................................................................................</w:t>
      </w:r>
      <w:r w:rsidR="00792A40" w:rsidRPr="004177DF">
        <w:t>....</w:t>
      </w:r>
    </w:p>
    <w:p w14:paraId="60B038C0" w14:textId="77777777" w:rsidR="00792A40" w:rsidRPr="004177DF" w:rsidRDefault="00903854" w:rsidP="00792A40">
      <w:pPr>
        <w:numPr>
          <w:ilvl w:val="0"/>
          <w:numId w:val="17"/>
        </w:numPr>
        <w:ind w:left="426"/>
      </w:pPr>
      <w:r w:rsidRPr="004177DF">
        <w:t>W</w:t>
      </w:r>
      <w:r w:rsidR="00F80354" w:rsidRPr="004177DF">
        <w:t>nioskowana</w:t>
      </w:r>
      <w:r w:rsidR="00423DEC" w:rsidRPr="004177DF">
        <w:t xml:space="preserve"> </w:t>
      </w:r>
      <w:r w:rsidRPr="004177DF">
        <w:t xml:space="preserve">miesięczna </w:t>
      </w:r>
      <w:r w:rsidR="00423DEC" w:rsidRPr="004177DF">
        <w:t xml:space="preserve">wysokość </w:t>
      </w:r>
      <w:r w:rsidR="00DA748D" w:rsidRPr="004177DF">
        <w:t>refundowanych kosztów poniesionych na wynagro</w:t>
      </w:r>
      <w:r w:rsidR="00521312" w:rsidRPr="004177DF">
        <w:t>dzenie</w:t>
      </w:r>
      <w:r w:rsidR="006E71A7" w:rsidRPr="004177DF">
        <w:t xml:space="preserve"> z tytułu zatrudnienia jednego skierowanego bezrobotnego</w:t>
      </w:r>
      <w:r w:rsidR="005E34D9" w:rsidRPr="004177DF">
        <w:t xml:space="preserve"> .....................................................................................................................................</w:t>
      </w:r>
      <w:r w:rsidR="00792A40" w:rsidRPr="004177DF">
        <w:t>..........</w:t>
      </w:r>
    </w:p>
    <w:p w14:paraId="637E0F44" w14:textId="77777777" w:rsidR="00D92EDA" w:rsidRPr="004177DF" w:rsidRDefault="00D92EDA" w:rsidP="00792A40">
      <w:pPr>
        <w:numPr>
          <w:ilvl w:val="0"/>
          <w:numId w:val="17"/>
        </w:numPr>
        <w:ind w:left="426"/>
      </w:pPr>
      <w:bookmarkStart w:id="0" w:name="_Hlk97098814"/>
      <w:r w:rsidRPr="004177DF">
        <w:t xml:space="preserve">Liczba </w:t>
      </w:r>
      <w:bookmarkStart w:id="1" w:name="_Hlk97098861"/>
      <w:r w:rsidRPr="004177DF">
        <w:t xml:space="preserve">bezrobotnych ...................................... przewidzianych do zatrudnienia przez Pracodawcę po upływie okresu ich zatrudnienia w ramach prac interwencyjnych, </w:t>
      </w:r>
      <w:r w:rsidRPr="004177DF">
        <w:br/>
        <w:t xml:space="preserve">przez okres </w:t>
      </w:r>
      <w:r w:rsidR="000F184D" w:rsidRPr="004177DF">
        <w:t>min. 30 dni.</w:t>
      </w:r>
    </w:p>
    <w:bookmarkEnd w:id="0"/>
    <w:bookmarkEnd w:id="1"/>
    <w:p w14:paraId="761C84A8" w14:textId="77777777" w:rsidR="005E34D9" w:rsidRPr="004177DF" w:rsidRDefault="005E34D9" w:rsidP="005E34D9">
      <w:pPr>
        <w:spacing w:after="240" w:line="240" w:lineRule="auto"/>
      </w:pPr>
    </w:p>
    <w:p w14:paraId="3F1A22E2" w14:textId="77777777" w:rsidR="005E7B9A" w:rsidRPr="004177DF" w:rsidRDefault="005E7B9A" w:rsidP="00F80354">
      <w:pPr>
        <w:jc w:val="right"/>
      </w:pPr>
    </w:p>
    <w:p w14:paraId="68B909B2" w14:textId="77777777" w:rsidR="005E7B9A" w:rsidRPr="004177DF" w:rsidRDefault="005E7B9A" w:rsidP="00F80354">
      <w:pPr>
        <w:jc w:val="right"/>
      </w:pPr>
    </w:p>
    <w:p w14:paraId="1DB5EA73" w14:textId="77777777" w:rsidR="00A57863" w:rsidRPr="004177DF" w:rsidRDefault="00A57863" w:rsidP="00A57863">
      <w:pPr>
        <w:spacing w:line="240" w:lineRule="auto"/>
        <w:jc w:val="right"/>
      </w:pPr>
      <w:r w:rsidRPr="004177DF">
        <w:t>………………………………………</w:t>
      </w:r>
    </w:p>
    <w:p w14:paraId="66F0101F" w14:textId="77777777" w:rsidR="00A57863" w:rsidRPr="004177DF" w:rsidRDefault="00A57863" w:rsidP="00A57863">
      <w:pPr>
        <w:spacing w:line="240" w:lineRule="auto"/>
        <w:jc w:val="right"/>
        <w:rPr>
          <w:sz w:val="20"/>
          <w:szCs w:val="20"/>
        </w:rPr>
      </w:pPr>
      <w:r w:rsidRPr="004177DF">
        <w:rPr>
          <w:sz w:val="20"/>
          <w:szCs w:val="20"/>
        </w:rPr>
        <w:t>Podpis i pieczątka imienna Wnioskodawcy</w:t>
      </w:r>
    </w:p>
    <w:p w14:paraId="22A76701" w14:textId="77777777" w:rsidR="00A57863" w:rsidRPr="004177DF" w:rsidRDefault="00A57863" w:rsidP="002B526F">
      <w:pPr>
        <w:ind w:left="398" w:hanging="398"/>
        <w:rPr>
          <w:b/>
          <w:sz w:val="20"/>
          <w:szCs w:val="20"/>
        </w:rPr>
      </w:pPr>
    </w:p>
    <w:p w14:paraId="0B2760DE" w14:textId="77777777" w:rsidR="004E00C2" w:rsidRPr="004177DF" w:rsidRDefault="004E00C2" w:rsidP="00234FB5">
      <w:pPr>
        <w:rPr>
          <w:b/>
          <w:sz w:val="20"/>
          <w:szCs w:val="20"/>
        </w:rPr>
      </w:pPr>
    </w:p>
    <w:p w14:paraId="00BBCD6A" w14:textId="77777777" w:rsidR="00234FB5" w:rsidRPr="004177DF" w:rsidRDefault="004E00C2" w:rsidP="00234FB5">
      <w:pPr>
        <w:rPr>
          <w:i/>
          <w:sz w:val="22"/>
          <w:szCs w:val="22"/>
        </w:rPr>
      </w:pPr>
      <w:r w:rsidRPr="004177DF">
        <w:rPr>
          <w:i/>
          <w:sz w:val="22"/>
          <w:szCs w:val="22"/>
        </w:rPr>
        <w:t xml:space="preserve">* </w:t>
      </w:r>
      <w:r w:rsidR="00234FB5" w:rsidRPr="004177DF">
        <w:rPr>
          <w:i/>
          <w:sz w:val="22"/>
          <w:szCs w:val="22"/>
        </w:rPr>
        <w:t>W przypadku większej liczby skierowanych bezrobotnych, należy wskazać wysokość proponowanego wynagrodzenia dla każdej z tych osób.</w:t>
      </w:r>
    </w:p>
    <w:p w14:paraId="3FC407CA" w14:textId="77777777" w:rsidR="002B526F" w:rsidRPr="004177DF" w:rsidRDefault="002B526F" w:rsidP="00F3612E">
      <w:pPr>
        <w:spacing w:line="240" w:lineRule="auto"/>
        <w:rPr>
          <w:b/>
          <w:sz w:val="22"/>
          <w:szCs w:val="22"/>
        </w:rPr>
      </w:pPr>
    </w:p>
    <w:p w14:paraId="5E6BB7A2" w14:textId="77777777" w:rsidR="001F2471" w:rsidRPr="004177DF" w:rsidRDefault="001F2471" w:rsidP="002B526F">
      <w:pPr>
        <w:rPr>
          <w:b/>
          <w:sz w:val="22"/>
          <w:szCs w:val="22"/>
        </w:rPr>
      </w:pPr>
    </w:p>
    <w:p w14:paraId="6570B2B1" w14:textId="77777777" w:rsidR="0060709C" w:rsidRPr="004177DF" w:rsidRDefault="0060709C" w:rsidP="0060709C">
      <w:pPr>
        <w:spacing w:line="240" w:lineRule="auto"/>
        <w:rPr>
          <w:b/>
        </w:rPr>
      </w:pPr>
      <w:r w:rsidRPr="004177DF">
        <w:rPr>
          <w:b/>
        </w:rPr>
        <w:t>Do wniosku należy załączyć:</w:t>
      </w:r>
    </w:p>
    <w:p w14:paraId="2F841F45" w14:textId="77777777" w:rsidR="0060709C" w:rsidRPr="004177DF" w:rsidRDefault="0060709C" w:rsidP="0060709C">
      <w:pPr>
        <w:pStyle w:val="Tekstpodstawowy"/>
        <w:spacing w:line="240" w:lineRule="auto"/>
        <w:rPr>
          <w:u w:val="single"/>
        </w:rPr>
      </w:pPr>
    </w:p>
    <w:p w14:paraId="7AB07447" w14:textId="77777777" w:rsidR="0060709C" w:rsidRPr="004177DF" w:rsidRDefault="0060709C" w:rsidP="0060709C">
      <w:pPr>
        <w:numPr>
          <w:ilvl w:val="0"/>
          <w:numId w:val="18"/>
        </w:numPr>
        <w:spacing w:line="240" w:lineRule="auto"/>
      </w:pPr>
      <w:r w:rsidRPr="004177DF">
        <w:t>Oświadczenie o otrzymanej pomocy de minimis.</w:t>
      </w:r>
    </w:p>
    <w:p w14:paraId="5E69BC4E" w14:textId="77777777" w:rsidR="00C05F55" w:rsidRPr="004177DF" w:rsidRDefault="0060709C" w:rsidP="00C05F55">
      <w:pPr>
        <w:numPr>
          <w:ilvl w:val="0"/>
          <w:numId w:val="18"/>
        </w:numPr>
        <w:spacing w:line="240" w:lineRule="auto"/>
      </w:pPr>
      <w:r w:rsidRPr="004177DF">
        <w:t>Formularz informacji przedstawianych przy ubieganiu się o pomoc de minimis.</w:t>
      </w:r>
    </w:p>
    <w:p w14:paraId="1969E790" w14:textId="77777777" w:rsidR="0060709C" w:rsidRPr="004177DF" w:rsidRDefault="001A1323" w:rsidP="00C05F55">
      <w:pPr>
        <w:numPr>
          <w:ilvl w:val="0"/>
          <w:numId w:val="18"/>
        </w:numPr>
        <w:spacing w:line="240" w:lineRule="auto"/>
      </w:pPr>
      <w:r w:rsidRPr="004177DF">
        <w:t>Druk</w:t>
      </w:r>
      <w:r w:rsidR="0060709C" w:rsidRPr="004177DF">
        <w:t xml:space="preserve"> oferty pracy.</w:t>
      </w:r>
    </w:p>
    <w:p w14:paraId="0EE53005" w14:textId="77777777" w:rsidR="004A71AB" w:rsidRPr="004177DF" w:rsidRDefault="004A71AB" w:rsidP="004A71AB">
      <w:pPr>
        <w:numPr>
          <w:ilvl w:val="0"/>
          <w:numId w:val="18"/>
        </w:numPr>
        <w:spacing w:line="240" w:lineRule="auto"/>
      </w:pPr>
      <w:r w:rsidRPr="004177DF">
        <w:t>Kserokopi</w:t>
      </w:r>
      <w:r w:rsidR="0086461D" w:rsidRPr="004177DF">
        <w:t>ę</w:t>
      </w:r>
      <w:r w:rsidRPr="004177DF">
        <w:t xml:space="preserve"> umowy spółki w przypadku spółek prawa cywilnego.</w:t>
      </w:r>
    </w:p>
    <w:p w14:paraId="096FE5D8" w14:textId="47B83029" w:rsidR="0086461D" w:rsidRPr="004177DF" w:rsidRDefault="0086461D" w:rsidP="004A71AB">
      <w:pPr>
        <w:numPr>
          <w:ilvl w:val="0"/>
          <w:numId w:val="18"/>
        </w:numPr>
        <w:spacing w:line="240" w:lineRule="auto"/>
      </w:pPr>
      <w:r w:rsidRPr="004177DF">
        <w:t xml:space="preserve">Kserokopię dokumentu potwierdzającego prowadzenie działalności we wskazanym miejscu </w:t>
      </w:r>
      <w:r w:rsidR="00E17321" w:rsidRPr="004177DF">
        <w:t>wykonywania pracy</w:t>
      </w:r>
      <w:r w:rsidRPr="004177DF">
        <w:t xml:space="preserve"> (np. umowa najmu, dzierżawy, akt własności itp.</w:t>
      </w:r>
      <w:r w:rsidR="00E17321" w:rsidRPr="004177DF">
        <w:t xml:space="preserve"> – w przypadku</w:t>
      </w:r>
      <w:r w:rsidRPr="004177DF">
        <w:t xml:space="preserve">, </w:t>
      </w:r>
      <w:r w:rsidR="00E17321" w:rsidRPr="004177DF">
        <w:t>jeżeli</w:t>
      </w:r>
      <w:r w:rsidRPr="004177DF">
        <w:t xml:space="preserve"> adres </w:t>
      </w:r>
      <w:r w:rsidR="00E17321" w:rsidRPr="004177DF">
        <w:t xml:space="preserve">oddziału Wnioskodawcy </w:t>
      </w:r>
      <w:r w:rsidRPr="004177DF">
        <w:t xml:space="preserve">nie widnieje w aktualnym </w:t>
      </w:r>
      <w:r w:rsidR="00D65C75" w:rsidRPr="004177DF">
        <w:t xml:space="preserve">wydruku CEIDG lub </w:t>
      </w:r>
      <w:r w:rsidRPr="004177DF">
        <w:t>KRS)</w:t>
      </w:r>
      <w:r w:rsidR="00E17321" w:rsidRPr="004177DF">
        <w:t>.</w:t>
      </w:r>
    </w:p>
    <w:p w14:paraId="24D14186" w14:textId="77777777" w:rsidR="00E17321" w:rsidRPr="004177DF" w:rsidRDefault="00E17321" w:rsidP="004A71AB">
      <w:pPr>
        <w:numPr>
          <w:ilvl w:val="0"/>
          <w:numId w:val="18"/>
        </w:numPr>
        <w:spacing w:line="240" w:lineRule="auto"/>
      </w:pPr>
      <w:r w:rsidRPr="004177DF">
        <w:t>Dokument potwierdzający niezaleganie w opłacaniu składek ZUS (wydruk z platformy ZUS PUE lub zaświadczenie</w:t>
      </w:r>
      <w:r w:rsidR="009F16DF" w:rsidRPr="004177DF">
        <w:t xml:space="preserve"> ZUS) ważny 30 dni od daty wystawienia.</w:t>
      </w:r>
    </w:p>
    <w:p w14:paraId="0ACB720C" w14:textId="77777777" w:rsidR="004A71AB" w:rsidRPr="004177DF" w:rsidRDefault="004A71AB" w:rsidP="004A71AB">
      <w:pPr>
        <w:spacing w:line="240" w:lineRule="auto"/>
      </w:pPr>
    </w:p>
    <w:p w14:paraId="39E2EAF6" w14:textId="77777777" w:rsidR="0060709C" w:rsidRPr="004177DF" w:rsidRDefault="0060709C" w:rsidP="002B526F">
      <w:pPr>
        <w:rPr>
          <w:b/>
          <w:sz w:val="22"/>
          <w:szCs w:val="22"/>
        </w:rPr>
      </w:pPr>
    </w:p>
    <w:p w14:paraId="515CA679" w14:textId="77777777" w:rsidR="00B72EE7" w:rsidRPr="004177DF" w:rsidRDefault="00B72EE7" w:rsidP="002B526F">
      <w:pPr>
        <w:rPr>
          <w:sz w:val="22"/>
          <w:szCs w:val="22"/>
        </w:rPr>
      </w:pPr>
    </w:p>
    <w:p w14:paraId="3325AFD3" w14:textId="77777777" w:rsidR="004E00C2" w:rsidRPr="004177DF" w:rsidRDefault="004E00C2" w:rsidP="004E00C2">
      <w:pPr>
        <w:tabs>
          <w:tab w:val="left" w:pos="284"/>
        </w:tabs>
        <w:rPr>
          <w:i/>
          <w:sz w:val="22"/>
          <w:szCs w:val="22"/>
        </w:rPr>
      </w:pPr>
    </w:p>
    <w:p w14:paraId="2FC1090B" w14:textId="77777777" w:rsidR="00D65C75" w:rsidRPr="004177DF" w:rsidRDefault="00D65C75" w:rsidP="004E00C2">
      <w:pPr>
        <w:tabs>
          <w:tab w:val="left" w:pos="284"/>
        </w:tabs>
        <w:rPr>
          <w:i/>
          <w:sz w:val="22"/>
          <w:szCs w:val="22"/>
        </w:rPr>
      </w:pPr>
    </w:p>
    <w:p w14:paraId="4C699AFA" w14:textId="77777777" w:rsidR="00D65C75" w:rsidRPr="004177DF" w:rsidRDefault="00D65C75" w:rsidP="004E00C2">
      <w:pPr>
        <w:tabs>
          <w:tab w:val="left" w:pos="284"/>
        </w:tabs>
        <w:rPr>
          <w:i/>
          <w:sz w:val="22"/>
          <w:szCs w:val="22"/>
        </w:rPr>
      </w:pPr>
    </w:p>
    <w:p w14:paraId="52F41C05" w14:textId="77777777" w:rsidR="00D65C75" w:rsidRPr="004177DF" w:rsidRDefault="00D65C75" w:rsidP="004E00C2">
      <w:pPr>
        <w:tabs>
          <w:tab w:val="left" w:pos="284"/>
        </w:tabs>
        <w:rPr>
          <w:i/>
          <w:sz w:val="22"/>
          <w:szCs w:val="22"/>
        </w:rPr>
      </w:pPr>
    </w:p>
    <w:p w14:paraId="316D77DA" w14:textId="77777777" w:rsidR="00D65C75" w:rsidRPr="004177DF" w:rsidRDefault="00D65C75" w:rsidP="004E00C2">
      <w:pPr>
        <w:tabs>
          <w:tab w:val="left" w:pos="284"/>
        </w:tabs>
        <w:rPr>
          <w:szCs w:val="22"/>
        </w:rPr>
      </w:pPr>
    </w:p>
    <w:p w14:paraId="47D6EEF2" w14:textId="77777777" w:rsidR="004E00C2" w:rsidRPr="004177DF" w:rsidRDefault="004E00C2" w:rsidP="004E00C2">
      <w:pPr>
        <w:tabs>
          <w:tab w:val="left" w:pos="284"/>
        </w:tabs>
        <w:rPr>
          <w:szCs w:val="22"/>
        </w:rPr>
      </w:pPr>
      <w:r w:rsidRPr="004177DF">
        <w:rPr>
          <w:szCs w:val="22"/>
        </w:rPr>
        <w:t xml:space="preserve">Kserokopie dokumentów muszą być potwierdzone za zgodność z oryginałem przez </w:t>
      </w:r>
      <w:r w:rsidR="00F64CEC" w:rsidRPr="004177DF">
        <w:rPr>
          <w:szCs w:val="22"/>
        </w:rPr>
        <w:t>Wnioskodawcę</w:t>
      </w:r>
      <w:r w:rsidRPr="004177DF">
        <w:rPr>
          <w:szCs w:val="22"/>
        </w:rPr>
        <w:t>.</w:t>
      </w:r>
    </w:p>
    <w:p w14:paraId="1B9983B9" w14:textId="77777777" w:rsidR="00814240" w:rsidRPr="004177DF" w:rsidRDefault="00885C4E" w:rsidP="005E34D9">
      <w:pPr>
        <w:jc w:val="center"/>
        <w:rPr>
          <w:b/>
        </w:rPr>
      </w:pPr>
      <w:r w:rsidRPr="004177DF">
        <w:rPr>
          <w:b/>
        </w:rPr>
        <w:br w:type="column"/>
      </w:r>
      <w:r w:rsidR="006B2CB8" w:rsidRPr="004177DF">
        <w:rPr>
          <w:b/>
        </w:rPr>
        <w:lastRenderedPageBreak/>
        <w:t>OŚWIADCZENIE WNIOSKODAWCY</w:t>
      </w:r>
    </w:p>
    <w:p w14:paraId="6B5F0075" w14:textId="77777777" w:rsidR="006B2CB8" w:rsidRPr="004177DF" w:rsidRDefault="006B2CB8" w:rsidP="005E34D9">
      <w:pPr>
        <w:jc w:val="center"/>
        <w:rPr>
          <w:b/>
        </w:rPr>
      </w:pPr>
    </w:p>
    <w:p w14:paraId="36A187CF" w14:textId="77777777" w:rsidR="00B35C6F" w:rsidRPr="004177DF" w:rsidRDefault="009C3560" w:rsidP="0056090E">
      <w:pPr>
        <w:spacing w:line="276" w:lineRule="auto"/>
        <w:rPr>
          <w:b/>
          <w:lang w:eastAsia="ar-SA"/>
        </w:rPr>
      </w:pPr>
      <w:r w:rsidRPr="004177DF">
        <w:rPr>
          <w:b/>
          <w:lang w:eastAsia="ar-SA"/>
        </w:rPr>
        <w:t>Świadom/a odpowiedzialności karnej przewidzianej w art. 297 § 1  Kodeksu karnego</w:t>
      </w:r>
      <w:r w:rsidR="0056090E" w:rsidRPr="004177DF">
        <w:rPr>
          <w:b/>
          <w:lang w:eastAsia="ar-SA"/>
        </w:rPr>
        <w:t xml:space="preserve">, zgodnie z którym w przypadku przedłożenia w celu uzyskania wsparcia finansowego podrobionego, przerobionego, poświadczającego nieprawdę albo nierzetelnego dokumentu albo nierzetelnego pisemnego oświadczenia dotyczącego okoliczności </w:t>
      </w:r>
      <w:r w:rsidR="0056090E" w:rsidRPr="004177DF">
        <w:rPr>
          <w:b/>
          <w:lang w:eastAsia="ar-SA"/>
        </w:rPr>
        <w:br/>
        <w:t xml:space="preserve">o istotnym znaczeniu </w:t>
      </w:r>
      <w:r w:rsidRPr="004177DF">
        <w:rPr>
          <w:b/>
          <w:lang w:eastAsia="ar-SA"/>
        </w:rPr>
        <w:t xml:space="preserve"> oświadczam</w:t>
      </w:r>
      <w:r w:rsidR="0056090E" w:rsidRPr="004177DF">
        <w:rPr>
          <w:b/>
          <w:lang w:eastAsia="ar-SA"/>
        </w:rPr>
        <w:t xml:space="preserve"> co następuje</w:t>
      </w:r>
      <w:r w:rsidRPr="004177DF">
        <w:rPr>
          <w:b/>
          <w:lang w:eastAsia="ar-SA"/>
        </w:rPr>
        <w:t>:</w:t>
      </w:r>
    </w:p>
    <w:p w14:paraId="6DE3DB0D" w14:textId="77777777" w:rsidR="0056090E" w:rsidRPr="004177DF" w:rsidRDefault="0056090E" w:rsidP="0056090E">
      <w:pPr>
        <w:spacing w:line="276" w:lineRule="auto"/>
        <w:rPr>
          <w:b/>
          <w:szCs w:val="20"/>
          <w:lang w:eastAsia="ar-SA"/>
        </w:rPr>
      </w:pPr>
    </w:p>
    <w:p w14:paraId="59576D2B" w14:textId="77777777" w:rsidR="00F26FB5" w:rsidRPr="004177DF" w:rsidRDefault="001921C7" w:rsidP="00551123">
      <w:pPr>
        <w:numPr>
          <w:ilvl w:val="0"/>
          <w:numId w:val="15"/>
        </w:numPr>
        <w:spacing w:line="240" w:lineRule="auto"/>
        <w:ind w:left="360"/>
      </w:pPr>
      <w:r w:rsidRPr="004177DF">
        <w:rPr>
          <w:b/>
        </w:rPr>
        <w:t>Nie zalegam</w:t>
      </w:r>
      <w:r w:rsidR="00B35C6F" w:rsidRPr="004177DF">
        <w:t xml:space="preserve"> w dniu złożenia wniosku z </w:t>
      </w:r>
      <w:r w:rsidR="00276DB1" w:rsidRPr="004177DF">
        <w:t>zapłatą</w:t>
      </w:r>
      <w:r w:rsidR="00E57FCF" w:rsidRPr="004177DF">
        <w:t xml:space="preserve"> wynagrodzeń pracownikom oraz </w:t>
      </w:r>
      <w:r w:rsidR="00885C4E" w:rsidRPr="004177DF">
        <w:t>z </w:t>
      </w:r>
      <w:r w:rsidR="00B35C6F" w:rsidRPr="004177DF">
        <w:t xml:space="preserve">opłacaniem </w:t>
      </w:r>
      <w:r w:rsidR="00276DB1" w:rsidRPr="004177DF">
        <w:t>należnych skł</w:t>
      </w:r>
      <w:r w:rsidR="00B35C6F" w:rsidRPr="004177DF">
        <w:t xml:space="preserve">adek na ubezpieczenia społeczne, </w:t>
      </w:r>
      <w:r w:rsidR="00D34E3E" w:rsidRPr="004177DF">
        <w:t xml:space="preserve">ubezpieczenia </w:t>
      </w:r>
      <w:r w:rsidR="00B35C6F" w:rsidRPr="004177DF">
        <w:t>zdrowotne, Fundusz Pracy oraz Fundusz Gwarantowanych Świadczeń Pracowniczych.</w:t>
      </w:r>
    </w:p>
    <w:p w14:paraId="0A03F6BF" w14:textId="77777777" w:rsidR="00F26FB5" w:rsidRPr="004177DF" w:rsidRDefault="001921C7" w:rsidP="00551123">
      <w:pPr>
        <w:numPr>
          <w:ilvl w:val="0"/>
          <w:numId w:val="15"/>
        </w:numPr>
        <w:spacing w:line="240" w:lineRule="auto"/>
        <w:ind w:left="360"/>
      </w:pPr>
      <w:r w:rsidRPr="004177DF">
        <w:rPr>
          <w:b/>
        </w:rPr>
        <w:t>Nie zalegam</w:t>
      </w:r>
      <w:r w:rsidR="00B35C6F" w:rsidRPr="004177DF">
        <w:t xml:space="preserve"> w dniu złożenia wniosku z opłacaniem w terminie innych danin publicznych.</w:t>
      </w:r>
    </w:p>
    <w:p w14:paraId="551DB4FC" w14:textId="77777777" w:rsidR="00F26FB5" w:rsidRPr="004177DF" w:rsidRDefault="001921C7" w:rsidP="00551123">
      <w:pPr>
        <w:numPr>
          <w:ilvl w:val="0"/>
          <w:numId w:val="15"/>
        </w:numPr>
        <w:spacing w:line="240" w:lineRule="auto"/>
        <w:ind w:left="360"/>
      </w:pPr>
      <w:r w:rsidRPr="004177DF">
        <w:t xml:space="preserve">W okresie do 365 dni przed dniem złożenia wniosku </w:t>
      </w:r>
      <w:r w:rsidRPr="004177DF">
        <w:rPr>
          <w:b/>
        </w:rPr>
        <w:t>nie zostałem(am</w:t>
      </w:r>
      <w:r w:rsidRPr="004177DF">
        <w:t>)</w:t>
      </w:r>
      <w:r w:rsidR="003946E6" w:rsidRPr="004177DF">
        <w:t xml:space="preserve"> </w:t>
      </w:r>
      <w:r w:rsidRPr="004177DF">
        <w:rPr>
          <w:b/>
        </w:rPr>
        <w:t>skazany(a)</w:t>
      </w:r>
      <w:r w:rsidRPr="004177DF">
        <w:t xml:space="preserve"> prawomocnym wyrokiem z</w:t>
      </w:r>
      <w:r w:rsidR="00D6663D" w:rsidRPr="004177DF">
        <w:t xml:space="preserve">a naruszenie praw pracowniczych, </w:t>
      </w:r>
      <w:r w:rsidRPr="004177DF">
        <w:t xml:space="preserve">lub </w:t>
      </w:r>
      <w:r w:rsidRPr="004177DF">
        <w:rPr>
          <w:b/>
        </w:rPr>
        <w:t>nie jestem objęty(a)</w:t>
      </w:r>
      <w:r w:rsidRPr="004177DF">
        <w:t xml:space="preserve"> postępowan</w:t>
      </w:r>
      <w:r w:rsidR="00D34E3E" w:rsidRPr="004177DF">
        <w:t>iem wyjaśniającym w tej sp</w:t>
      </w:r>
      <w:r w:rsidR="00B07FF4" w:rsidRPr="004177DF">
        <w:t>rawie</w:t>
      </w:r>
      <w:r w:rsidR="003C0D5A" w:rsidRPr="004177DF">
        <w:t>.</w:t>
      </w:r>
      <w:r w:rsidR="00B07FF4" w:rsidRPr="004177DF">
        <w:t xml:space="preserve"> </w:t>
      </w:r>
    </w:p>
    <w:p w14:paraId="6FB4F8D7" w14:textId="47EAFC51" w:rsidR="00F26FB5" w:rsidRPr="004177DF" w:rsidRDefault="001921C7" w:rsidP="00551123">
      <w:pPr>
        <w:numPr>
          <w:ilvl w:val="0"/>
          <w:numId w:val="15"/>
        </w:numPr>
        <w:spacing w:line="240" w:lineRule="auto"/>
        <w:ind w:left="360"/>
      </w:pPr>
      <w:r w:rsidRPr="004177DF">
        <w:t>Spełniam</w:t>
      </w:r>
      <w:r w:rsidR="00B35C6F" w:rsidRPr="004177DF">
        <w:t xml:space="preserve"> warunki określone w rozporządzeniu Ministra Pracy i Polityki Społec</w:t>
      </w:r>
      <w:r w:rsidR="00933B5D" w:rsidRPr="004177DF">
        <w:t xml:space="preserve">znej z dnia </w:t>
      </w:r>
      <w:r w:rsidR="00C764C3" w:rsidRPr="004177DF">
        <w:t>24 czerwca</w:t>
      </w:r>
      <w:r w:rsidR="00933B5D" w:rsidRPr="004177DF">
        <w:t xml:space="preserve"> 2014</w:t>
      </w:r>
      <w:r w:rsidR="00E57FCF" w:rsidRPr="004177DF">
        <w:t xml:space="preserve"> </w:t>
      </w:r>
      <w:r w:rsidRPr="004177DF">
        <w:t>r. w </w:t>
      </w:r>
      <w:r w:rsidR="00B35C6F" w:rsidRPr="004177DF">
        <w:t>sprawie organizowania prac interwencyjnych i robót publicznych oraz je</w:t>
      </w:r>
      <w:r w:rsidR="00EB7E1A" w:rsidRPr="004177DF">
        <w:t>dnorazowej refundacji kosztów z </w:t>
      </w:r>
      <w:r w:rsidR="00B35C6F" w:rsidRPr="004177DF">
        <w:t>tytułu opłaconych składek na ubezpieczenia społeczne (Dz.</w:t>
      </w:r>
      <w:r w:rsidR="00551123" w:rsidRPr="004177DF">
        <w:t xml:space="preserve"> </w:t>
      </w:r>
      <w:r w:rsidR="00B35C6F" w:rsidRPr="004177DF">
        <w:t>U.</w:t>
      </w:r>
      <w:r w:rsidR="00C764C3" w:rsidRPr="004177DF">
        <w:t xml:space="preserve"> z 201</w:t>
      </w:r>
      <w:r w:rsidR="00885C4E" w:rsidRPr="004177DF">
        <w:t xml:space="preserve">4 </w:t>
      </w:r>
      <w:r w:rsidR="00C764C3" w:rsidRPr="004177DF">
        <w:t>r.</w:t>
      </w:r>
      <w:r w:rsidR="00DD3A1F" w:rsidRPr="004177DF">
        <w:t>,</w:t>
      </w:r>
      <w:r w:rsidR="00B35C6F" w:rsidRPr="004177DF">
        <w:t xml:space="preserve"> poz.</w:t>
      </w:r>
      <w:r w:rsidR="00885C4E" w:rsidRPr="004177DF">
        <w:t xml:space="preserve"> </w:t>
      </w:r>
      <w:r w:rsidR="00C764C3" w:rsidRPr="004177DF">
        <w:t>864</w:t>
      </w:r>
      <w:r w:rsidR="007C1049" w:rsidRPr="004177DF">
        <w:t xml:space="preserve"> z późn. zm.</w:t>
      </w:r>
      <w:r w:rsidR="00B35C6F" w:rsidRPr="004177DF">
        <w:t>).</w:t>
      </w:r>
    </w:p>
    <w:p w14:paraId="0CBB5362" w14:textId="77777777" w:rsidR="00F26FB5" w:rsidRPr="004177DF" w:rsidRDefault="00B35C6F" w:rsidP="00E82AA8">
      <w:pPr>
        <w:numPr>
          <w:ilvl w:val="0"/>
          <w:numId w:val="15"/>
        </w:numPr>
        <w:spacing w:line="240" w:lineRule="auto"/>
        <w:ind w:left="360"/>
      </w:pPr>
      <w:r w:rsidRPr="004177DF">
        <w:t xml:space="preserve">Zatrudnieni bezrobotni otrzymają wszelkie uprawnienia wynikające z przepisów prawa pracy, z tytułu ubezpieczeń społecznych oraz norm wewnątrzzakładowych przysługujących zatrudnionym pracownikom. </w:t>
      </w:r>
    </w:p>
    <w:p w14:paraId="097A9313" w14:textId="77777777" w:rsidR="005D6530" w:rsidRPr="004177DF" w:rsidRDefault="00B458E4" w:rsidP="006B2CB8">
      <w:pPr>
        <w:numPr>
          <w:ilvl w:val="0"/>
          <w:numId w:val="15"/>
        </w:numPr>
        <w:spacing w:line="240" w:lineRule="auto"/>
        <w:ind w:left="360"/>
      </w:pPr>
      <w:r w:rsidRPr="004177DF">
        <w:rPr>
          <w:b/>
        </w:rPr>
        <w:t xml:space="preserve">Prowadzę/nie prowadzę* </w:t>
      </w:r>
      <w:r w:rsidRPr="004177DF">
        <w:t>działalność/-ci gospodarczą/-ej</w:t>
      </w:r>
      <w:r w:rsidR="00B35C6F" w:rsidRPr="004177DF">
        <w:t xml:space="preserve"> w rozumieniu ustawy z dnia </w:t>
      </w:r>
      <w:r w:rsidR="005E34D9" w:rsidRPr="004177DF">
        <w:t>30 </w:t>
      </w:r>
      <w:r w:rsidR="00EB7E1A" w:rsidRPr="004177DF">
        <w:t>kwietnia 2004 r. o </w:t>
      </w:r>
      <w:r w:rsidR="00B35C6F" w:rsidRPr="004177DF">
        <w:t xml:space="preserve">postępowaniu w sprawach dotyczących pomocy </w:t>
      </w:r>
      <w:r w:rsidR="001E3137" w:rsidRPr="004177DF">
        <w:t xml:space="preserve">publicznej </w:t>
      </w:r>
      <w:r w:rsidR="004E29E6" w:rsidRPr="004177DF">
        <w:br/>
      </w:r>
      <w:r w:rsidR="001E3137" w:rsidRPr="004177DF">
        <w:t>(</w:t>
      </w:r>
      <w:r w:rsidR="00551123" w:rsidRPr="004177DF">
        <w:t>Dz. </w:t>
      </w:r>
      <w:r w:rsidR="005E34D9" w:rsidRPr="004177DF">
        <w:t>U. z </w:t>
      </w:r>
      <w:r w:rsidR="00096A82" w:rsidRPr="004177DF">
        <w:t>20</w:t>
      </w:r>
      <w:r w:rsidR="00D30761" w:rsidRPr="004177DF">
        <w:t>2</w:t>
      </w:r>
      <w:r w:rsidR="004E7FD6" w:rsidRPr="004177DF">
        <w:t>3</w:t>
      </w:r>
      <w:r w:rsidR="00096A82" w:rsidRPr="004177DF">
        <w:t xml:space="preserve"> r.</w:t>
      </w:r>
      <w:r w:rsidR="00DD3A1F" w:rsidRPr="004177DF">
        <w:t>,</w:t>
      </w:r>
      <w:r w:rsidR="00096A82" w:rsidRPr="004177DF">
        <w:t xml:space="preserve"> poz. </w:t>
      </w:r>
      <w:r w:rsidR="00D30761" w:rsidRPr="004177DF">
        <w:t>7</w:t>
      </w:r>
      <w:r w:rsidR="004E7FD6" w:rsidRPr="004177DF">
        <w:t>02</w:t>
      </w:r>
      <w:r w:rsidR="00B35C6F" w:rsidRPr="004177DF">
        <w:t>).</w:t>
      </w:r>
    </w:p>
    <w:p w14:paraId="3E68E36B" w14:textId="77777777" w:rsidR="005D6530" w:rsidRPr="004177DF" w:rsidRDefault="005D6530" w:rsidP="00551123">
      <w:pPr>
        <w:numPr>
          <w:ilvl w:val="0"/>
          <w:numId w:val="15"/>
        </w:numPr>
        <w:spacing w:line="240" w:lineRule="auto"/>
        <w:ind w:left="360"/>
      </w:pPr>
      <w:r w:rsidRPr="004177DF">
        <w:t xml:space="preserve">Zobowiązuję się do złożenia w dniu podpisania umowy dodatkowego oświadczenia </w:t>
      </w:r>
      <w:r w:rsidRPr="004177DF">
        <w:br/>
        <w:t>o uzyskanej pomocy publicznej, jeżeli w okresie od dnia złożenia wniosku do dnia podpisania umowy ze starostą, taką pomoc otrzymam</w:t>
      </w:r>
      <w:r w:rsidR="00234FB5" w:rsidRPr="004177DF">
        <w:t xml:space="preserve"> (dotyczy beneficjentów pomocy publicznej)</w:t>
      </w:r>
      <w:r w:rsidRPr="004177DF">
        <w:t>.</w:t>
      </w:r>
    </w:p>
    <w:p w14:paraId="58E95D75" w14:textId="77777777" w:rsidR="00B458E4" w:rsidRPr="004177DF" w:rsidRDefault="00B458E4" w:rsidP="006B2CB8">
      <w:pPr>
        <w:pStyle w:val="Tekstpodstawowywcity"/>
        <w:numPr>
          <w:ilvl w:val="0"/>
          <w:numId w:val="15"/>
        </w:numPr>
        <w:spacing w:line="240" w:lineRule="auto"/>
        <w:ind w:left="284"/>
      </w:pPr>
      <w:r w:rsidRPr="004177DF">
        <w:t>Zobowiązuję się do niezwłocznego poinformowania o wystąpieniu zmian dotyczących informacji zawartych w niniejszym wniosku, mających wpływ na zawieraną umowę oraz udzielanie pomocy de minimis.</w:t>
      </w:r>
    </w:p>
    <w:p w14:paraId="0BB32654" w14:textId="77777777" w:rsidR="0000457D" w:rsidRPr="004177DF" w:rsidRDefault="0000457D" w:rsidP="006B2CB8">
      <w:pPr>
        <w:pStyle w:val="Tekstpodstawowywcity"/>
        <w:numPr>
          <w:ilvl w:val="0"/>
          <w:numId w:val="15"/>
        </w:numPr>
        <w:spacing w:line="240" w:lineRule="auto"/>
        <w:ind w:left="284"/>
      </w:pPr>
      <w:r w:rsidRPr="004177DF">
        <w:rPr>
          <w:lang w:val="pl-PL"/>
        </w:rPr>
        <w:t xml:space="preserve">Oświadczam, że zapoznałem (am) się z klauzulą RODO, dostępną na stronie internetowej </w:t>
      </w:r>
      <w:r w:rsidRPr="004177DF">
        <w:rPr>
          <w:lang w:val="pl-PL"/>
        </w:rPr>
        <w:br/>
        <w:t>tut. Urzędu.</w:t>
      </w:r>
    </w:p>
    <w:p w14:paraId="72D2094D" w14:textId="77777777" w:rsidR="00B458E4" w:rsidRPr="004177DF" w:rsidRDefault="00B458E4" w:rsidP="0056090E">
      <w:pPr>
        <w:pStyle w:val="Tekstpodstawowywcity"/>
        <w:spacing w:line="240" w:lineRule="auto"/>
        <w:ind w:left="-76" w:firstLine="0"/>
      </w:pPr>
    </w:p>
    <w:p w14:paraId="7EBBD64A" w14:textId="77777777" w:rsidR="00B458E4" w:rsidRPr="004177DF" w:rsidRDefault="00B458E4" w:rsidP="00B458E4">
      <w:pPr>
        <w:spacing w:line="240" w:lineRule="auto"/>
        <w:ind w:left="360"/>
      </w:pPr>
    </w:p>
    <w:p w14:paraId="0718D6E3" w14:textId="77777777" w:rsidR="00675274" w:rsidRPr="004177DF" w:rsidRDefault="00675274" w:rsidP="00BF2251">
      <w:pPr>
        <w:spacing w:line="240" w:lineRule="auto"/>
        <w:rPr>
          <w:sz w:val="20"/>
          <w:szCs w:val="20"/>
        </w:rPr>
      </w:pPr>
    </w:p>
    <w:p w14:paraId="5EF87BA2" w14:textId="77777777" w:rsidR="00675274" w:rsidRPr="004177DF" w:rsidRDefault="00675274" w:rsidP="00675274">
      <w:pPr>
        <w:spacing w:line="240" w:lineRule="auto"/>
        <w:jc w:val="left"/>
        <w:rPr>
          <w:sz w:val="20"/>
          <w:szCs w:val="20"/>
        </w:rPr>
      </w:pPr>
      <w:r w:rsidRPr="004177DF">
        <w:rPr>
          <w:sz w:val="20"/>
          <w:szCs w:val="20"/>
        </w:rPr>
        <w:t>* niewłaściwe skreślić</w:t>
      </w:r>
    </w:p>
    <w:p w14:paraId="7DABE664" w14:textId="77777777" w:rsidR="00B23486" w:rsidRPr="004177DF" w:rsidRDefault="00B23486" w:rsidP="00465F4A">
      <w:pPr>
        <w:spacing w:line="240" w:lineRule="auto"/>
        <w:rPr>
          <w:sz w:val="20"/>
          <w:szCs w:val="20"/>
        </w:rPr>
      </w:pPr>
    </w:p>
    <w:p w14:paraId="46B283C9" w14:textId="77777777" w:rsidR="00C368BB" w:rsidRPr="004177DF" w:rsidRDefault="00C368BB" w:rsidP="00465F4A">
      <w:pPr>
        <w:rPr>
          <w:sz w:val="20"/>
          <w:szCs w:val="20"/>
        </w:rPr>
      </w:pPr>
    </w:p>
    <w:p w14:paraId="4976A0CB" w14:textId="77777777" w:rsidR="00C368BB" w:rsidRPr="004177DF" w:rsidRDefault="00C368BB" w:rsidP="00465F4A">
      <w:pPr>
        <w:rPr>
          <w:sz w:val="20"/>
          <w:szCs w:val="20"/>
        </w:rPr>
      </w:pPr>
    </w:p>
    <w:p w14:paraId="67035F5D" w14:textId="77777777" w:rsidR="00AA3B08" w:rsidRPr="00701535" w:rsidRDefault="00DA5F8F" w:rsidP="00234FB5">
      <w:pPr>
        <w:tabs>
          <w:tab w:val="left" w:pos="284"/>
          <w:tab w:val="left" w:pos="4962"/>
          <w:tab w:val="left" w:pos="5529"/>
        </w:tabs>
        <w:spacing w:line="240" w:lineRule="auto"/>
        <w:jc w:val="left"/>
        <w:rPr>
          <w:sz w:val="20"/>
          <w:szCs w:val="20"/>
        </w:rPr>
      </w:pPr>
      <w:r w:rsidRPr="004177DF">
        <w:t xml:space="preserve"> </w:t>
      </w:r>
      <w:r w:rsidR="00A3280D" w:rsidRPr="004177DF">
        <w:tab/>
      </w:r>
      <w:r w:rsidR="00A3280D" w:rsidRPr="004177DF">
        <w:tab/>
      </w:r>
      <w:r w:rsidRPr="004177DF">
        <w:t>……</w:t>
      </w:r>
      <w:r w:rsidR="00AA3B08" w:rsidRPr="004177DF">
        <w:t>…..……</w:t>
      </w:r>
      <w:r w:rsidRPr="004177DF">
        <w:t>…</w:t>
      </w:r>
      <w:r w:rsidR="00AA3B08" w:rsidRPr="004177DF">
        <w:t>……………….…………</w:t>
      </w:r>
      <w:r w:rsidR="00AA3B08" w:rsidRPr="004177DF">
        <w:rPr>
          <w:sz w:val="20"/>
          <w:szCs w:val="20"/>
        </w:rPr>
        <w:t xml:space="preserve"> </w:t>
      </w:r>
      <w:r w:rsidRPr="004177DF">
        <w:rPr>
          <w:sz w:val="20"/>
          <w:szCs w:val="20"/>
        </w:rPr>
        <w:t xml:space="preserve">        </w:t>
      </w:r>
      <w:r w:rsidRPr="004177DF">
        <w:rPr>
          <w:sz w:val="20"/>
          <w:szCs w:val="20"/>
        </w:rPr>
        <w:tab/>
      </w:r>
      <w:r w:rsidRPr="004177DF">
        <w:rPr>
          <w:sz w:val="20"/>
          <w:szCs w:val="20"/>
        </w:rPr>
        <w:tab/>
      </w:r>
      <w:r w:rsidR="004D416C" w:rsidRPr="004177DF">
        <w:rPr>
          <w:sz w:val="20"/>
          <w:szCs w:val="20"/>
        </w:rPr>
        <w:t xml:space="preserve">         </w:t>
      </w:r>
      <w:r w:rsidR="00AA3B08" w:rsidRPr="004177DF">
        <w:rPr>
          <w:sz w:val="20"/>
          <w:szCs w:val="20"/>
        </w:rPr>
        <w:t>Data</w:t>
      </w:r>
      <w:r w:rsidRPr="004177DF">
        <w:rPr>
          <w:sz w:val="20"/>
          <w:szCs w:val="20"/>
        </w:rPr>
        <w:t>, podpis i pieczątka W</w:t>
      </w:r>
      <w:r w:rsidR="00234FB5" w:rsidRPr="004177DF">
        <w:rPr>
          <w:sz w:val="20"/>
          <w:szCs w:val="20"/>
        </w:rPr>
        <w:t>nioskodawcy</w:t>
      </w:r>
      <w:bookmarkStart w:id="2" w:name="_GoBack"/>
      <w:bookmarkEnd w:id="2"/>
    </w:p>
    <w:p w14:paraId="076E67E7" w14:textId="77777777" w:rsidR="00A110E7" w:rsidRPr="00701535" w:rsidRDefault="00A110E7" w:rsidP="00DA5F8F">
      <w:pPr>
        <w:pStyle w:val="Nagwek1"/>
        <w:spacing w:line="240" w:lineRule="auto"/>
      </w:pPr>
    </w:p>
    <w:p w14:paraId="3194B8B9" w14:textId="77777777" w:rsidR="00A110E7" w:rsidRPr="00701535" w:rsidRDefault="00A110E7" w:rsidP="001662C0"/>
    <w:p w14:paraId="317F66B4" w14:textId="77777777" w:rsidR="00B636DA" w:rsidRPr="00701535" w:rsidRDefault="00B636DA"/>
    <w:sectPr w:rsidR="00B636DA" w:rsidRPr="00701535" w:rsidSect="00BE747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05338" w14:textId="77777777" w:rsidR="00576818" w:rsidRDefault="00576818">
      <w:pPr>
        <w:spacing w:line="240" w:lineRule="auto"/>
      </w:pPr>
      <w:r>
        <w:separator/>
      </w:r>
    </w:p>
  </w:endnote>
  <w:endnote w:type="continuationSeparator" w:id="0">
    <w:p w14:paraId="6AB1261D" w14:textId="77777777" w:rsidR="00576818" w:rsidRDefault="005768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58726" w14:textId="77777777" w:rsidR="00576818" w:rsidRDefault="00576818">
      <w:pPr>
        <w:spacing w:line="240" w:lineRule="auto"/>
      </w:pPr>
      <w:r>
        <w:separator/>
      </w:r>
    </w:p>
  </w:footnote>
  <w:footnote w:type="continuationSeparator" w:id="0">
    <w:p w14:paraId="1832206F" w14:textId="77777777" w:rsidR="00576818" w:rsidRDefault="005768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6C31"/>
    <w:multiLevelType w:val="hybridMultilevel"/>
    <w:tmpl w:val="D6BEB8BE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B6068"/>
    <w:multiLevelType w:val="hybridMultilevel"/>
    <w:tmpl w:val="88C44134"/>
    <w:lvl w:ilvl="0" w:tplc="97AC06C8">
      <w:start w:val="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139F6615"/>
    <w:multiLevelType w:val="multilevel"/>
    <w:tmpl w:val="08808A8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24CC4D81"/>
    <w:multiLevelType w:val="hybridMultilevel"/>
    <w:tmpl w:val="7E52866A"/>
    <w:lvl w:ilvl="0" w:tplc="FFFFFFFF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C85CAF"/>
    <w:multiLevelType w:val="hybridMultilevel"/>
    <w:tmpl w:val="D22EB1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F28E5"/>
    <w:multiLevelType w:val="hybridMultilevel"/>
    <w:tmpl w:val="380A3E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96F3A8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B34226A"/>
    <w:multiLevelType w:val="hybridMultilevel"/>
    <w:tmpl w:val="40F6711C"/>
    <w:lvl w:ilvl="0" w:tplc="DD0E1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6"/>
        <w:szCs w:val="26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327BDB"/>
    <w:multiLevelType w:val="hybridMultilevel"/>
    <w:tmpl w:val="6812E0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983602"/>
    <w:multiLevelType w:val="hybridMultilevel"/>
    <w:tmpl w:val="B3485CF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2B6E32"/>
    <w:multiLevelType w:val="hybridMultilevel"/>
    <w:tmpl w:val="70D63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53307"/>
    <w:multiLevelType w:val="hybridMultilevel"/>
    <w:tmpl w:val="9A5A0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F1BCC"/>
    <w:multiLevelType w:val="hybridMultilevel"/>
    <w:tmpl w:val="2E2A6E58"/>
    <w:lvl w:ilvl="0" w:tplc="8B7A5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2" w15:restartNumberingAfterBreak="0">
    <w:nsid w:val="6AC95DE4"/>
    <w:multiLevelType w:val="hybridMultilevel"/>
    <w:tmpl w:val="A9DCD5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177D11"/>
    <w:multiLevelType w:val="hybridMultilevel"/>
    <w:tmpl w:val="93F826AC"/>
    <w:lvl w:ilvl="0" w:tplc="0A7ECF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D5FEB"/>
    <w:multiLevelType w:val="hybridMultilevel"/>
    <w:tmpl w:val="B84CC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15891"/>
    <w:multiLevelType w:val="hybridMultilevel"/>
    <w:tmpl w:val="E4A417B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CB3AE2"/>
    <w:multiLevelType w:val="hybridMultilevel"/>
    <w:tmpl w:val="412A425C"/>
    <w:lvl w:ilvl="0" w:tplc="9D44BA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C3559A4"/>
    <w:multiLevelType w:val="hybridMultilevel"/>
    <w:tmpl w:val="D5FA8C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93553A"/>
    <w:multiLevelType w:val="hybridMultilevel"/>
    <w:tmpl w:val="9522A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17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6"/>
  </w:num>
  <w:num w:numId="11">
    <w:abstractNumId w:val="15"/>
  </w:num>
  <w:num w:numId="12">
    <w:abstractNumId w:val="11"/>
  </w:num>
  <w:num w:numId="13">
    <w:abstractNumId w:val="4"/>
  </w:num>
  <w:num w:numId="14">
    <w:abstractNumId w:val="9"/>
  </w:num>
  <w:num w:numId="15">
    <w:abstractNumId w:val="10"/>
  </w:num>
  <w:num w:numId="16">
    <w:abstractNumId w:val="13"/>
  </w:num>
  <w:num w:numId="17">
    <w:abstractNumId w:val="1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5B"/>
    <w:rsid w:val="000027CD"/>
    <w:rsid w:val="0000457D"/>
    <w:rsid w:val="00004996"/>
    <w:rsid w:val="000164F4"/>
    <w:rsid w:val="00030626"/>
    <w:rsid w:val="00040311"/>
    <w:rsid w:val="00044FB7"/>
    <w:rsid w:val="000525F2"/>
    <w:rsid w:val="00063759"/>
    <w:rsid w:val="0007202C"/>
    <w:rsid w:val="0008464E"/>
    <w:rsid w:val="000867A1"/>
    <w:rsid w:val="00096A82"/>
    <w:rsid w:val="000A7818"/>
    <w:rsid w:val="000B0086"/>
    <w:rsid w:val="000C5F9E"/>
    <w:rsid w:val="000F03C0"/>
    <w:rsid w:val="000F184D"/>
    <w:rsid w:val="00103E1C"/>
    <w:rsid w:val="0010670C"/>
    <w:rsid w:val="00113A21"/>
    <w:rsid w:val="00114890"/>
    <w:rsid w:val="00115CDF"/>
    <w:rsid w:val="0011758B"/>
    <w:rsid w:val="0012128B"/>
    <w:rsid w:val="00131938"/>
    <w:rsid w:val="00135E99"/>
    <w:rsid w:val="001542D9"/>
    <w:rsid w:val="00157955"/>
    <w:rsid w:val="00160B5D"/>
    <w:rsid w:val="00165946"/>
    <w:rsid w:val="001662C0"/>
    <w:rsid w:val="00166741"/>
    <w:rsid w:val="00167FD5"/>
    <w:rsid w:val="00175986"/>
    <w:rsid w:val="001841C8"/>
    <w:rsid w:val="00185BC2"/>
    <w:rsid w:val="00190610"/>
    <w:rsid w:val="001921C7"/>
    <w:rsid w:val="00196E0C"/>
    <w:rsid w:val="00197763"/>
    <w:rsid w:val="001A080D"/>
    <w:rsid w:val="001A1304"/>
    <w:rsid w:val="001A1323"/>
    <w:rsid w:val="001D36D7"/>
    <w:rsid w:val="001E08B5"/>
    <w:rsid w:val="001E3137"/>
    <w:rsid w:val="001F2471"/>
    <w:rsid w:val="001F6BCB"/>
    <w:rsid w:val="002233CB"/>
    <w:rsid w:val="0023261E"/>
    <w:rsid w:val="00234ABD"/>
    <w:rsid w:val="00234FB5"/>
    <w:rsid w:val="00246C20"/>
    <w:rsid w:val="00250CBB"/>
    <w:rsid w:val="002655AD"/>
    <w:rsid w:val="00267683"/>
    <w:rsid w:val="00271E18"/>
    <w:rsid w:val="00271F44"/>
    <w:rsid w:val="00272EA2"/>
    <w:rsid w:val="00276DB1"/>
    <w:rsid w:val="002B526F"/>
    <w:rsid w:val="002B6E63"/>
    <w:rsid w:val="002B73AE"/>
    <w:rsid w:val="002D26D7"/>
    <w:rsid w:val="002D3251"/>
    <w:rsid w:val="002F0B89"/>
    <w:rsid w:val="002F0F6F"/>
    <w:rsid w:val="002F6F48"/>
    <w:rsid w:val="00307A22"/>
    <w:rsid w:val="00316A5A"/>
    <w:rsid w:val="0031725B"/>
    <w:rsid w:val="0032480E"/>
    <w:rsid w:val="00334BC1"/>
    <w:rsid w:val="00372038"/>
    <w:rsid w:val="00374915"/>
    <w:rsid w:val="00377101"/>
    <w:rsid w:val="003816E9"/>
    <w:rsid w:val="003840F9"/>
    <w:rsid w:val="003946E6"/>
    <w:rsid w:val="003A598E"/>
    <w:rsid w:val="003B3101"/>
    <w:rsid w:val="003B6D04"/>
    <w:rsid w:val="003B7358"/>
    <w:rsid w:val="003C0D5A"/>
    <w:rsid w:val="003D358D"/>
    <w:rsid w:val="003D500C"/>
    <w:rsid w:val="003D7EB2"/>
    <w:rsid w:val="003E0C8D"/>
    <w:rsid w:val="003E2A43"/>
    <w:rsid w:val="003F5086"/>
    <w:rsid w:val="00406E32"/>
    <w:rsid w:val="004143FB"/>
    <w:rsid w:val="004177DF"/>
    <w:rsid w:val="00423DEC"/>
    <w:rsid w:val="004364CD"/>
    <w:rsid w:val="0043717B"/>
    <w:rsid w:val="00443CDA"/>
    <w:rsid w:val="00447393"/>
    <w:rsid w:val="00465F4A"/>
    <w:rsid w:val="00472572"/>
    <w:rsid w:val="00485317"/>
    <w:rsid w:val="004908D6"/>
    <w:rsid w:val="00490BDA"/>
    <w:rsid w:val="004927C0"/>
    <w:rsid w:val="004A0743"/>
    <w:rsid w:val="004A6066"/>
    <w:rsid w:val="004A71AB"/>
    <w:rsid w:val="004B4026"/>
    <w:rsid w:val="004D416C"/>
    <w:rsid w:val="004E00C2"/>
    <w:rsid w:val="004E0C4F"/>
    <w:rsid w:val="004E1383"/>
    <w:rsid w:val="004E2630"/>
    <w:rsid w:val="004E29E6"/>
    <w:rsid w:val="004E7FD6"/>
    <w:rsid w:val="004F3A4E"/>
    <w:rsid w:val="005045FC"/>
    <w:rsid w:val="005108CE"/>
    <w:rsid w:val="00516FEB"/>
    <w:rsid w:val="00521312"/>
    <w:rsid w:val="00522160"/>
    <w:rsid w:val="00532013"/>
    <w:rsid w:val="00540BD2"/>
    <w:rsid w:val="0054782E"/>
    <w:rsid w:val="00550B7E"/>
    <w:rsid w:val="00551123"/>
    <w:rsid w:val="00555A5C"/>
    <w:rsid w:val="00555CBF"/>
    <w:rsid w:val="005563B0"/>
    <w:rsid w:val="0056090E"/>
    <w:rsid w:val="00561F42"/>
    <w:rsid w:val="00566498"/>
    <w:rsid w:val="00572EE0"/>
    <w:rsid w:val="00576818"/>
    <w:rsid w:val="00580511"/>
    <w:rsid w:val="00591067"/>
    <w:rsid w:val="005912AA"/>
    <w:rsid w:val="00596F66"/>
    <w:rsid w:val="005A5934"/>
    <w:rsid w:val="005B48C9"/>
    <w:rsid w:val="005C27E2"/>
    <w:rsid w:val="005C44EC"/>
    <w:rsid w:val="005D01EC"/>
    <w:rsid w:val="005D574F"/>
    <w:rsid w:val="005D6530"/>
    <w:rsid w:val="005E34D9"/>
    <w:rsid w:val="005E431E"/>
    <w:rsid w:val="005E7B9A"/>
    <w:rsid w:val="005E7DC7"/>
    <w:rsid w:val="0060261A"/>
    <w:rsid w:val="0060709C"/>
    <w:rsid w:val="00610347"/>
    <w:rsid w:val="006115FD"/>
    <w:rsid w:val="00623030"/>
    <w:rsid w:val="006300BE"/>
    <w:rsid w:val="00636C2D"/>
    <w:rsid w:val="00644F7F"/>
    <w:rsid w:val="006457CA"/>
    <w:rsid w:val="00661CBE"/>
    <w:rsid w:val="006653EA"/>
    <w:rsid w:val="00665504"/>
    <w:rsid w:val="0066673A"/>
    <w:rsid w:val="0067327E"/>
    <w:rsid w:val="00675274"/>
    <w:rsid w:val="00684530"/>
    <w:rsid w:val="00696076"/>
    <w:rsid w:val="006B2CB8"/>
    <w:rsid w:val="006C261E"/>
    <w:rsid w:val="006C50D2"/>
    <w:rsid w:val="006C6E2B"/>
    <w:rsid w:val="006D5C76"/>
    <w:rsid w:val="006E71A7"/>
    <w:rsid w:val="006E71AF"/>
    <w:rsid w:val="006F1B83"/>
    <w:rsid w:val="006F3652"/>
    <w:rsid w:val="006F67EB"/>
    <w:rsid w:val="00701535"/>
    <w:rsid w:val="00720641"/>
    <w:rsid w:val="00731DB4"/>
    <w:rsid w:val="00737331"/>
    <w:rsid w:val="00753211"/>
    <w:rsid w:val="00753808"/>
    <w:rsid w:val="0076435F"/>
    <w:rsid w:val="007646E8"/>
    <w:rsid w:val="007655CB"/>
    <w:rsid w:val="007700CB"/>
    <w:rsid w:val="00780281"/>
    <w:rsid w:val="007822C6"/>
    <w:rsid w:val="00785F91"/>
    <w:rsid w:val="00792A40"/>
    <w:rsid w:val="007A48C9"/>
    <w:rsid w:val="007B64C3"/>
    <w:rsid w:val="007C08A2"/>
    <w:rsid w:val="007C1049"/>
    <w:rsid w:val="007C65C0"/>
    <w:rsid w:val="007F0D34"/>
    <w:rsid w:val="007F20CA"/>
    <w:rsid w:val="00803647"/>
    <w:rsid w:val="00807317"/>
    <w:rsid w:val="00814240"/>
    <w:rsid w:val="008230EC"/>
    <w:rsid w:val="0082742E"/>
    <w:rsid w:val="00841DC9"/>
    <w:rsid w:val="008434E4"/>
    <w:rsid w:val="0085290B"/>
    <w:rsid w:val="0086461D"/>
    <w:rsid w:val="00872A87"/>
    <w:rsid w:val="00873AA2"/>
    <w:rsid w:val="0087438D"/>
    <w:rsid w:val="00885C4E"/>
    <w:rsid w:val="00895B52"/>
    <w:rsid w:val="008A07F8"/>
    <w:rsid w:val="008A4DEB"/>
    <w:rsid w:val="008A65A5"/>
    <w:rsid w:val="008E61C6"/>
    <w:rsid w:val="008F7109"/>
    <w:rsid w:val="00900268"/>
    <w:rsid w:val="00903854"/>
    <w:rsid w:val="00907ED8"/>
    <w:rsid w:val="009238C1"/>
    <w:rsid w:val="00927484"/>
    <w:rsid w:val="00931550"/>
    <w:rsid w:val="00933B5D"/>
    <w:rsid w:val="00947FD4"/>
    <w:rsid w:val="00970609"/>
    <w:rsid w:val="0097756E"/>
    <w:rsid w:val="00977A75"/>
    <w:rsid w:val="00992BFD"/>
    <w:rsid w:val="009A0CEF"/>
    <w:rsid w:val="009A79CA"/>
    <w:rsid w:val="009B19E4"/>
    <w:rsid w:val="009C27B2"/>
    <w:rsid w:val="009C3560"/>
    <w:rsid w:val="009C6CA5"/>
    <w:rsid w:val="009D24B6"/>
    <w:rsid w:val="009D631B"/>
    <w:rsid w:val="009F16DF"/>
    <w:rsid w:val="00A00BCE"/>
    <w:rsid w:val="00A0220A"/>
    <w:rsid w:val="00A05404"/>
    <w:rsid w:val="00A05976"/>
    <w:rsid w:val="00A110E7"/>
    <w:rsid w:val="00A11CE0"/>
    <w:rsid w:val="00A315CD"/>
    <w:rsid w:val="00A3280D"/>
    <w:rsid w:val="00A34563"/>
    <w:rsid w:val="00A57863"/>
    <w:rsid w:val="00A63E1F"/>
    <w:rsid w:val="00A6442D"/>
    <w:rsid w:val="00A73F6D"/>
    <w:rsid w:val="00A76402"/>
    <w:rsid w:val="00A827CB"/>
    <w:rsid w:val="00A8517D"/>
    <w:rsid w:val="00A91BF2"/>
    <w:rsid w:val="00A92202"/>
    <w:rsid w:val="00AA3B08"/>
    <w:rsid w:val="00AE14DA"/>
    <w:rsid w:val="00AE707E"/>
    <w:rsid w:val="00B07FF4"/>
    <w:rsid w:val="00B11EAF"/>
    <w:rsid w:val="00B14C52"/>
    <w:rsid w:val="00B23486"/>
    <w:rsid w:val="00B234BF"/>
    <w:rsid w:val="00B35C6F"/>
    <w:rsid w:val="00B36059"/>
    <w:rsid w:val="00B40036"/>
    <w:rsid w:val="00B458E4"/>
    <w:rsid w:val="00B46C8E"/>
    <w:rsid w:val="00B53E0F"/>
    <w:rsid w:val="00B636DA"/>
    <w:rsid w:val="00B6459B"/>
    <w:rsid w:val="00B67F72"/>
    <w:rsid w:val="00B7108F"/>
    <w:rsid w:val="00B72EE7"/>
    <w:rsid w:val="00B772F3"/>
    <w:rsid w:val="00B80E8B"/>
    <w:rsid w:val="00B9016F"/>
    <w:rsid w:val="00BA07BA"/>
    <w:rsid w:val="00BA696F"/>
    <w:rsid w:val="00BB1461"/>
    <w:rsid w:val="00BB765B"/>
    <w:rsid w:val="00BC411C"/>
    <w:rsid w:val="00BC6703"/>
    <w:rsid w:val="00BD41E0"/>
    <w:rsid w:val="00BD4838"/>
    <w:rsid w:val="00BE5C3E"/>
    <w:rsid w:val="00BE7473"/>
    <w:rsid w:val="00BE78B6"/>
    <w:rsid w:val="00BF2251"/>
    <w:rsid w:val="00C05F55"/>
    <w:rsid w:val="00C226A4"/>
    <w:rsid w:val="00C349DE"/>
    <w:rsid w:val="00C368BB"/>
    <w:rsid w:val="00C36BF4"/>
    <w:rsid w:val="00C37AE9"/>
    <w:rsid w:val="00C468E2"/>
    <w:rsid w:val="00C556E2"/>
    <w:rsid w:val="00C63DF7"/>
    <w:rsid w:val="00C7444F"/>
    <w:rsid w:val="00C764C3"/>
    <w:rsid w:val="00C772E3"/>
    <w:rsid w:val="00C86997"/>
    <w:rsid w:val="00C92C03"/>
    <w:rsid w:val="00CA1C67"/>
    <w:rsid w:val="00CC63AF"/>
    <w:rsid w:val="00CD70D1"/>
    <w:rsid w:val="00CE17A2"/>
    <w:rsid w:val="00CF0DD1"/>
    <w:rsid w:val="00D12D4E"/>
    <w:rsid w:val="00D13F5E"/>
    <w:rsid w:val="00D144B7"/>
    <w:rsid w:val="00D22768"/>
    <w:rsid w:val="00D23AB7"/>
    <w:rsid w:val="00D30761"/>
    <w:rsid w:val="00D34E3E"/>
    <w:rsid w:val="00D35F6F"/>
    <w:rsid w:val="00D41215"/>
    <w:rsid w:val="00D41AA6"/>
    <w:rsid w:val="00D4715D"/>
    <w:rsid w:val="00D54479"/>
    <w:rsid w:val="00D6132F"/>
    <w:rsid w:val="00D63C55"/>
    <w:rsid w:val="00D65C75"/>
    <w:rsid w:val="00D662B3"/>
    <w:rsid w:val="00D6663D"/>
    <w:rsid w:val="00D717A7"/>
    <w:rsid w:val="00D83FE9"/>
    <w:rsid w:val="00D85259"/>
    <w:rsid w:val="00D87151"/>
    <w:rsid w:val="00D92EDA"/>
    <w:rsid w:val="00D94964"/>
    <w:rsid w:val="00DA2280"/>
    <w:rsid w:val="00DA5F8F"/>
    <w:rsid w:val="00DA748D"/>
    <w:rsid w:val="00DC01BB"/>
    <w:rsid w:val="00DC1D63"/>
    <w:rsid w:val="00DD3A1F"/>
    <w:rsid w:val="00DF213E"/>
    <w:rsid w:val="00E161B9"/>
    <w:rsid w:val="00E17321"/>
    <w:rsid w:val="00E17951"/>
    <w:rsid w:val="00E24F1A"/>
    <w:rsid w:val="00E275D1"/>
    <w:rsid w:val="00E37794"/>
    <w:rsid w:val="00E57FCF"/>
    <w:rsid w:val="00E6279C"/>
    <w:rsid w:val="00E82AA8"/>
    <w:rsid w:val="00E914EE"/>
    <w:rsid w:val="00E915BB"/>
    <w:rsid w:val="00E93FE0"/>
    <w:rsid w:val="00E94A7F"/>
    <w:rsid w:val="00EB1296"/>
    <w:rsid w:val="00EB5742"/>
    <w:rsid w:val="00EB7E1A"/>
    <w:rsid w:val="00EC1B42"/>
    <w:rsid w:val="00ED20B4"/>
    <w:rsid w:val="00ED39B2"/>
    <w:rsid w:val="00EF02CF"/>
    <w:rsid w:val="00EF6102"/>
    <w:rsid w:val="00F0315B"/>
    <w:rsid w:val="00F05E6E"/>
    <w:rsid w:val="00F1623A"/>
    <w:rsid w:val="00F268C1"/>
    <w:rsid w:val="00F26FB5"/>
    <w:rsid w:val="00F3612E"/>
    <w:rsid w:val="00F37799"/>
    <w:rsid w:val="00F42EBC"/>
    <w:rsid w:val="00F4557B"/>
    <w:rsid w:val="00F57467"/>
    <w:rsid w:val="00F607BC"/>
    <w:rsid w:val="00F6486F"/>
    <w:rsid w:val="00F64CEC"/>
    <w:rsid w:val="00F65A36"/>
    <w:rsid w:val="00F80354"/>
    <w:rsid w:val="00F85732"/>
    <w:rsid w:val="00F875C0"/>
    <w:rsid w:val="00F92038"/>
    <w:rsid w:val="00FA663A"/>
    <w:rsid w:val="00FA6D8E"/>
    <w:rsid w:val="00FB4319"/>
    <w:rsid w:val="00FB4CBB"/>
    <w:rsid w:val="00FB72FE"/>
    <w:rsid w:val="00FB768F"/>
    <w:rsid w:val="00FD48D8"/>
    <w:rsid w:val="00FE31F1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F16C4"/>
  <w15:docId w15:val="{315A75C9-0281-40A5-A5BF-B9498D17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D39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pPr>
      <w:ind w:firstLine="360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semiHidden/>
    <w:pPr>
      <w:jc w:val="center"/>
    </w:pPr>
    <w:rPr>
      <w:lang w:val="x-none" w:eastAsia="x-none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link w:val="Nagwek2"/>
    <w:uiPriority w:val="9"/>
    <w:semiHidden/>
    <w:rsid w:val="00ED39B2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rsid w:val="0090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E0C4F"/>
    <w:pPr>
      <w:widowControl w:val="0"/>
    </w:pPr>
    <w:rPr>
      <w:sz w:val="28"/>
      <w:szCs w:val="20"/>
    </w:rPr>
  </w:style>
  <w:style w:type="paragraph" w:styleId="Akapitzlist">
    <w:name w:val="List Paragraph"/>
    <w:basedOn w:val="Normalny"/>
    <w:uiPriority w:val="34"/>
    <w:qFormat/>
    <w:rsid w:val="005D6530"/>
    <w:pPr>
      <w:ind w:left="708"/>
    </w:pPr>
  </w:style>
  <w:style w:type="character" w:customStyle="1" w:styleId="TekstpodstawowyZnak">
    <w:name w:val="Tekst podstawowy Znak"/>
    <w:link w:val="Tekstpodstawowy"/>
    <w:semiHidden/>
    <w:rsid w:val="0060709C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B458E4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A78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9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43726-52CF-4B15-9E86-32FE369B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874</Words>
  <Characters>9481</Characters>
  <Application>Microsoft Office Word</Application>
  <DocSecurity>0</DocSecurity>
  <Lines>79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ORGANIZACJĘ PRAC ITERWENCYJNYCH</vt:lpstr>
    </vt:vector>
  </TitlesOfParts>
  <Company>WUP RZESZOW</Company>
  <LinksUpToDate>false</LinksUpToDate>
  <CharactersWithSpaces>10335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ORGANIZACJĘ PRAC ITERWENCYJNYCH</dc:title>
  <dc:creator>WUP RZESZOW</dc:creator>
  <cp:lastModifiedBy>Katarzyna Kielar</cp:lastModifiedBy>
  <cp:revision>4</cp:revision>
  <cp:lastPrinted>2020-01-02T08:06:00Z</cp:lastPrinted>
  <dcterms:created xsi:type="dcterms:W3CDTF">2024-08-21T10:06:00Z</dcterms:created>
  <dcterms:modified xsi:type="dcterms:W3CDTF">2024-08-29T10:45:00Z</dcterms:modified>
</cp:coreProperties>
</file>