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E5" w:rsidRDefault="003F50E5" w:rsidP="00805CB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805CB5" w:rsidRPr="00737826" w:rsidRDefault="00805CB5" w:rsidP="00805CB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bookmarkStart w:id="0" w:name="_GoBack"/>
      <w:bookmarkEnd w:id="0"/>
      <w:r w:rsidRPr="0057766C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Zmiana wysokości wpłat</w:t>
      </w:r>
      <w:r w:rsidRPr="004B76F7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y</w:t>
      </w:r>
      <w:r w:rsidRPr="0057766C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w związku ze </w:t>
      </w:r>
      <w:r w:rsidRPr="004B76F7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złożeniem</w:t>
      </w:r>
      <w:r w:rsidRPr="0057766C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oświadczenia o powierzeniu w</w:t>
      </w:r>
      <w:r w:rsidRPr="004B76F7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ykonywania pracy </w:t>
      </w:r>
      <w:r w:rsidRPr="00737826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cudzoziemcowi</w:t>
      </w:r>
    </w:p>
    <w:p w:rsidR="00805CB5" w:rsidRPr="00737826" w:rsidRDefault="00805CB5" w:rsidP="00805CB5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:rsidR="00805CB5" w:rsidRPr="00805CB5" w:rsidRDefault="00805CB5" w:rsidP="00805CB5">
      <w:pPr>
        <w:pStyle w:val="Nagwek2"/>
        <w:jc w:val="both"/>
        <w:rPr>
          <w:rStyle w:val="Pogrubienie"/>
          <w:rFonts w:ascii="Arial" w:hAnsi="Arial" w:cs="Arial"/>
          <w:color w:val="auto"/>
          <w:sz w:val="24"/>
          <w:szCs w:val="24"/>
        </w:rPr>
      </w:pPr>
      <w:r w:rsidRPr="00805CB5">
        <w:rPr>
          <w:rStyle w:val="Pogrubienie"/>
          <w:rFonts w:ascii="Arial" w:hAnsi="Arial" w:cs="Arial"/>
          <w:b w:val="0"/>
          <w:color w:val="auto"/>
          <w:sz w:val="24"/>
          <w:szCs w:val="24"/>
        </w:rPr>
        <w:t xml:space="preserve">Zgodnie z </w:t>
      </w:r>
      <w:r w:rsidRPr="00805CB5">
        <w:rPr>
          <w:rFonts w:ascii="Arial" w:hAnsi="Arial" w:cs="Arial"/>
          <w:color w:val="auto"/>
          <w:sz w:val="24"/>
          <w:szCs w:val="24"/>
        </w:rPr>
        <w:t>Rozporządzeniem Ministra Rodziny i Polityki Społecznej z dnia 13 czerwca 2022 r. zmieniającym rozporządzenie w sprawie wysokości wpłat dokonywanych w</w:t>
      </w:r>
      <w:r w:rsidR="00824BDF">
        <w:rPr>
          <w:rFonts w:ascii="Arial" w:hAnsi="Arial" w:cs="Arial"/>
          <w:color w:val="auto"/>
          <w:sz w:val="24"/>
          <w:szCs w:val="24"/>
        </w:rPr>
        <w:t> </w:t>
      </w:r>
      <w:r w:rsidRPr="00805CB5">
        <w:rPr>
          <w:rFonts w:ascii="Arial" w:hAnsi="Arial" w:cs="Arial"/>
          <w:color w:val="auto"/>
          <w:sz w:val="24"/>
          <w:szCs w:val="24"/>
        </w:rPr>
        <w:t>związku ze złożeniem wniosku o wydanie zezwolenia na pracę lub zezwolenia na pracę sezonową oraz złożeniem oświadczenia o powierzeniu wykonywania pracy cudzoziemcowi (</w:t>
      </w:r>
      <w:hyperlink r:id="rId4" w:history="1">
        <w:r w:rsidRPr="00805CB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Dz.U. 2022 poz. 1346</w:t>
        </w:r>
      </w:hyperlink>
      <w:r w:rsidRPr="00805CB5">
        <w:rPr>
          <w:rFonts w:ascii="Arial" w:hAnsi="Arial" w:cs="Arial"/>
          <w:color w:val="auto"/>
          <w:sz w:val="24"/>
          <w:szCs w:val="24"/>
        </w:rPr>
        <w:t>)</w:t>
      </w:r>
      <w:r w:rsidRPr="00805CB5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805CB5">
        <w:rPr>
          <w:rStyle w:val="Pogrubienie"/>
          <w:rFonts w:ascii="Arial" w:hAnsi="Arial" w:cs="Arial"/>
          <w:color w:val="auto"/>
          <w:sz w:val="24"/>
          <w:szCs w:val="24"/>
        </w:rPr>
        <w:t xml:space="preserve">od 12 lipca 2022 r. </w:t>
      </w:r>
      <w:r w:rsidRPr="00805CB5">
        <w:rPr>
          <w:rStyle w:val="Pogrubienie"/>
          <w:rFonts w:ascii="Arial" w:hAnsi="Arial" w:cs="Arial"/>
          <w:b w:val="0"/>
          <w:color w:val="auto"/>
          <w:sz w:val="24"/>
          <w:szCs w:val="24"/>
        </w:rPr>
        <w:t>wzrasta z 30 zł na</w:t>
      </w:r>
      <w:r w:rsidRPr="00805CB5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805CB5">
        <w:rPr>
          <w:rStyle w:val="Pogrubienie"/>
          <w:rFonts w:ascii="Arial" w:hAnsi="Arial" w:cs="Arial"/>
          <w:color w:val="auto"/>
          <w:sz w:val="24"/>
          <w:szCs w:val="24"/>
          <w:u w:val="single"/>
        </w:rPr>
        <w:t>100 zł</w:t>
      </w:r>
      <w:r w:rsidRPr="00805CB5">
        <w:rPr>
          <w:rStyle w:val="Pogrubienie"/>
          <w:rFonts w:ascii="Arial" w:hAnsi="Arial" w:cs="Arial"/>
          <w:b w:val="0"/>
          <w:color w:val="auto"/>
          <w:sz w:val="24"/>
          <w:szCs w:val="24"/>
        </w:rPr>
        <w:t xml:space="preserve"> wysokość wpłaty za złożenie</w:t>
      </w:r>
      <w:r w:rsidRPr="00805CB5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805CB5">
        <w:rPr>
          <w:rStyle w:val="Pogrubienie"/>
          <w:rFonts w:ascii="Arial" w:hAnsi="Arial" w:cs="Arial"/>
          <w:color w:val="auto"/>
          <w:sz w:val="24"/>
          <w:szCs w:val="24"/>
          <w:u w:val="single"/>
        </w:rPr>
        <w:t>oświadczenia o powierzeniu wykonywania pracy cudzoziemcowi.</w:t>
      </w:r>
      <w:r w:rsidRPr="00805CB5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</w:p>
    <w:p w:rsidR="00805CB5" w:rsidRDefault="00805CB5" w:rsidP="004B7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805CB5" w:rsidRDefault="00805CB5" w:rsidP="004B7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5CB5" w:rsidRDefault="00805CB5" w:rsidP="00270588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7766C" w:rsidRPr="0057766C" w:rsidRDefault="0057766C" w:rsidP="005776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126B0D" w:rsidRPr="004B76F7" w:rsidRDefault="00126B0D">
      <w:pPr>
        <w:rPr>
          <w:rFonts w:ascii="Times New Roman" w:hAnsi="Times New Roman" w:cs="Times New Roman"/>
        </w:rPr>
      </w:pPr>
    </w:p>
    <w:sectPr w:rsidR="00126B0D" w:rsidRPr="004B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B4"/>
    <w:rsid w:val="00081F26"/>
    <w:rsid w:val="00126B0D"/>
    <w:rsid w:val="00270588"/>
    <w:rsid w:val="002A672E"/>
    <w:rsid w:val="002F4D52"/>
    <w:rsid w:val="003D60B4"/>
    <w:rsid w:val="003F50E5"/>
    <w:rsid w:val="004B76F7"/>
    <w:rsid w:val="0057766C"/>
    <w:rsid w:val="005D2A6D"/>
    <w:rsid w:val="006A5A7E"/>
    <w:rsid w:val="00737826"/>
    <w:rsid w:val="007F6AD4"/>
    <w:rsid w:val="00805CB5"/>
    <w:rsid w:val="00824BDF"/>
    <w:rsid w:val="00DA602B"/>
    <w:rsid w:val="00DF37A8"/>
    <w:rsid w:val="00E37507"/>
    <w:rsid w:val="00E7396E"/>
    <w:rsid w:val="00E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4F7A-56BA-4EFC-A007-9A3C8FD8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7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6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776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76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78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2200013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Cebula</dc:creator>
  <cp:keywords/>
  <dc:description/>
  <cp:lastModifiedBy>Agata Cebula</cp:lastModifiedBy>
  <cp:revision>23</cp:revision>
  <cp:lastPrinted>2022-07-05T06:38:00Z</cp:lastPrinted>
  <dcterms:created xsi:type="dcterms:W3CDTF">2022-06-30T11:07:00Z</dcterms:created>
  <dcterms:modified xsi:type="dcterms:W3CDTF">2022-07-06T08:13:00Z</dcterms:modified>
</cp:coreProperties>
</file>