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F348" w14:textId="241EFAE1" w:rsidR="007210C3" w:rsidRPr="007210C3" w:rsidRDefault="007210C3" w:rsidP="007210C3"/>
    <w:p w14:paraId="1792621B" w14:textId="77777777" w:rsidR="007210C3" w:rsidRPr="007210C3" w:rsidRDefault="007210C3" w:rsidP="007210C3">
      <w:pPr>
        <w:suppressAutoHyphens/>
        <w:rPr>
          <w:lang w:eastAsia="ar-SA"/>
        </w:rPr>
      </w:pPr>
      <w:bookmarkStart w:id="0" w:name="_Hlk107566288"/>
      <w:bookmarkStart w:id="1" w:name="_Hlk189031920"/>
      <w:r w:rsidRPr="007210C3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1FCFEBAF" wp14:editId="06915C77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7806" w14:textId="77777777" w:rsidR="007210C3" w:rsidRDefault="007210C3" w:rsidP="007210C3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33C93DF2" w14:textId="7E0BE34A" w:rsidR="007210C3" w:rsidRPr="00BC160A" w:rsidRDefault="007210C3" w:rsidP="007210C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6C6A09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 xml:space="preserve">  tel.  </w:t>
                            </w: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>17 225 91 31</w:t>
                            </w:r>
                          </w:p>
                          <w:p w14:paraId="4A5A367E" w14:textId="72A6204B" w:rsidR="007210C3" w:rsidRPr="00BC160A" w:rsidRDefault="007210C3" w:rsidP="007210C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>37-100 Łańcut</w:t>
                            </w: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6C6A09"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210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 w:rsidRPr="007210C3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01E967DA" w14:textId="77777777" w:rsidR="007210C3" w:rsidRPr="007210C3" w:rsidRDefault="007210C3" w:rsidP="007210C3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C160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7210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7241D522" w14:textId="77777777" w:rsidR="007210C3" w:rsidRDefault="007210C3" w:rsidP="007210C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629A695F" w14:textId="77777777" w:rsidR="007210C3" w:rsidRDefault="007210C3" w:rsidP="007210C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FEB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05pt;margin-top:2.5pt;width:324pt;height:67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" o:allowincell="f" strokecolor="white" strokeweight=".5pt">
                <v:textbox inset="7.45pt,3.85pt,7.45pt,3.85pt">
                  <w:txbxContent>
                    <w:p w14:paraId="35C07806" w14:textId="77777777" w:rsidR="007210C3" w:rsidRDefault="007210C3" w:rsidP="007210C3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33C93DF2" w14:textId="7E0BE34A" w:rsidR="007210C3" w:rsidRPr="00BC160A" w:rsidRDefault="007210C3" w:rsidP="007210C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6C6A09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9129E1">
                        <w:rPr>
                          <w:sz w:val="24"/>
                          <w:szCs w:val="24"/>
                        </w:rPr>
                        <w:t xml:space="preserve">  tel.  </w:t>
                      </w: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>17 225 91 31</w:t>
                      </w:r>
                    </w:p>
                    <w:p w14:paraId="4A5A367E" w14:textId="72A6204B" w:rsidR="007210C3" w:rsidRPr="00BC160A" w:rsidRDefault="007210C3" w:rsidP="007210C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>37-100 Łańcut</w:t>
                      </w: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       </w:t>
                      </w:r>
                      <w:r w:rsidR="006C6A09" w:rsidRPr="00BC160A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210C3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7210C3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01E967DA" w14:textId="77777777" w:rsidR="007210C3" w:rsidRPr="007210C3" w:rsidRDefault="007210C3" w:rsidP="007210C3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BC160A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7210C3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7241D522" w14:textId="77777777" w:rsidR="007210C3" w:rsidRDefault="007210C3" w:rsidP="007210C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629A695F" w14:textId="77777777" w:rsidR="007210C3" w:rsidRDefault="007210C3" w:rsidP="007210C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C3">
        <w:rPr>
          <w:lang w:eastAsia="ar-SA"/>
        </w:rPr>
        <w:t xml:space="preserve">   </w:t>
      </w:r>
      <w:r w:rsidRPr="007210C3">
        <w:rPr>
          <w:noProof/>
        </w:rPr>
        <w:drawing>
          <wp:inline distT="0" distB="0" distL="0" distR="0" wp14:anchorId="1194E413" wp14:editId="17FE7224">
            <wp:extent cx="1314450" cy="790575"/>
            <wp:effectExtent l="0" t="0" r="0" b="9525"/>
            <wp:docPr id="1" name="Obraz 1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A5FF3" w14:textId="77777777" w:rsidR="007210C3" w:rsidRPr="007210C3" w:rsidRDefault="007210C3" w:rsidP="007210C3">
      <w:pPr>
        <w:suppressAutoHyphens/>
        <w:rPr>
          <w:lang w:eastAsia="ar-SA"/>
        </w:rPr>
      </w:pPr>
      <w:r w:rsidRPr="007210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7C43" wp14:editId="5E44DE1F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B1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3pt;margin-top:8.1pt;width:47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End w:id="0"/>
    </w:p>
    <w:bookmarkEnd w:id="1"/>
    <w:p w14:paraId="008E9691" w14:textId="77777777" w:rsidR="00D13FDE" w:rsidRDefault="00D13FDE" w:rsidP="007210C3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06EA40F5" w14:textId="77777777" w:rsidR="00CF5648" w:rsidRDefault="00CF5648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color w:val="000000"/>
          <w:sz w:val="24"/>
          <w:szCs w:val="24"/>
        </w:rPr>
      </w:pPr>
    </w:p>
    <w:p w14:paraId="2E30B102" w14:textId="74214BD0" w:rsidR="00BE7F55" w:rsidRPr="008673A6" w:rsidRDefault="00CF5648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color w:val="000000"/>
          <w:sz w:val="24"/>
          <w:szCs w:val="24"/>
        </w:rPr>
      </w:pPr>
      <w:r w:rsidRPr="00D869CE">
        <w:rPr>
          <w:b/>
          <w:bCs/>
          <w:color w:val="000000"/>
          <w:sz w:val="24"/>
          <w:szCs w:val="24"/>
        </w:rPr>
        <w:t>UMOWA SZKOLENIOWA NR</w:t>
      </w:r>
      <w:r w:rsidR="00BE7F55" w:rsidRPr="008673A6">
        <w:rPr>
          <w:color w:val="000000"/>
          <w:sz w:val="24"/>
          <w:szCs w:val="24"/>
        </w:rPr>
        <w:t>…………</w:t>
      </w:r>
      <w:r w:rsidR="00B0546E">
        <w:rPr>
          <w:color w:val="000000"/>
          <w:sz w:val="24"/>
          <w:szCs w:val="24"/>
        </w:rPr>
        <w:t xml:space="preserve">  </w:t>
      </w:r>
    </w:p>
    <w:p w14:paraId="241BB617" w14:textId="56254627" w:rsidR="00D869CE" w:rsidRDefault="00D869CE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color w:val="000000"/>
          <w:sz w:val="24"/>
          <w:szCs w:val="24"/>
        </w:rPr>
      </w:pPr>
    </w:p>
    <w:p w14:paraId="6F01300A" w14:textId="77777777" w:rsidR="00D869CE" w:rsidRPr="00912B01" w:rsidRDefault="00D869CE" w:rsidP="00912B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FEA8B58" w14:textId="77777777" w:rsidR="00E551D8" w:rsidRDefault="00E45B8C" w:rsidP="00912B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z</w:t>
      </w:r>
      <w:r w:rsidR="00BE7F55" w:rsidRPr="00912B01">
        <w:rPr>
          <w:color w:val="000000"/>
          <w:sz w:val="24"/>
          <w:szCs w:val="24"/>
        </w:rPr>
        <w:t>awarta</w:t>
      </w:r>
      <w:r w:rsidR="008900FD" w:rsidRPr="00912B01">
        <w:rPr>
          <w:color w:val="000000"/>
          <w:sz w:val="24"/>
          <w:szCs w:val="24"/>
        </w:rPr>
        <w:t xml:space="preserve"> </w:t>
      </w:r>
      <w:proofErr w:type="gramStart"/>
      <w:r w:rsidR="008900FD" w:rsidRPr="00912B01">
        <w:rPr>
          <w:color w:val="000000"/>
          <w:sz w:val="24"/>
          <w:szCs w:val="24"/>
        </w:rPr>
        <w:t xml:space="preserve">w </w:t>
      </w:r>
      <w:r w:rsidR="00BE7F55" w:rsidRPr="00912B01">
        <w:rPr>
          <w:color w:val="000000"/>
          <w:sz w:val="24"/>
          <w:szCs w:val="24"/>
        </w:rPr>
        <w:t xml:space="preserve"> dni</w:t>
      </w:r>
      <w:r w:rsidR="008900FD" w:rsidRPr="00912B01">
        <w:rPr>
          <w:color w:val="000000"/>
          <w:sz w:val="24"/>
          <w:szCs w:val="24"/>
        </w:rPr>
        <w:t>u</w:t>
      </w:r>
      <w:proofErr w:type="gramEnd"/>
      <w:r w:rsidR="00BE7F55" w:rsidRPr="00912B01">
        <w:rPr>
          <w:color w:val="000000"/>
          <w:sz w:val="24"/>
          <w:szCs w:val="24"/>
        </w:rPr>
        <w:t xml:space="preserve"> ……</w:t>
      </w:r>
      <w:proofErr w:type="gramStart"/>
      <w:r w:rsidR="00BE7F55" w:rsidRPr="00912B01">
        <w:rPr>
          <w:color w:val="000000"/>
          <w:sz w:val="24"/>
          <w:szCs w:val="24"/>
        </w:rPr>
        <w:t>…….</w:t>
      </w:r>
      <w:proofErr w:type="gramEnd"/>
      <w:r w:rsidR="00BE7F55" w:rsidRPr="00912B01">
        <w:rPr>
          <w:color w:val="000000"/>
          <w:sz w:val="24"/>
          <w:szCs w:val="24"/>
        </w:rPr>
        <w:t>. r. pomiędzy:</w:t>
      </w:r>
      <w:r w:rsidR="00912B01" w:rsidRPr="00912B01">
        <w:rPr>
          <w:color w:val="000000"/>
          <w:sz w:val="24"/>
          <w:szCs w:val="24"/>
        </w:rPr>
        <w:t xml:space="preserve"> </w:t>
      </w:r>
    </w:p>
    <w:p w14:paraId="07B32B08" w14:textId="1237C0C2" w:rsidR="00BE7F55" w:rsidRPr="00912B01" w:rsidRDefault="00BE7F55" w:rsidP="00912B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Starostą Łańcuckim reprezentowanym przez Pana Wojciecha Wydrzyńskiego</w:t>
      </w:r>
      <w:r w:rsidR="00912B01" w:rsidRPr="00912B01">
        <w:rPr>
          <w:color w:val="000000"/>
          <w:sz w:val="24"/>
          <w:szCs w:val="24"/>
        </w:rPr>
        <w:t xml:space="preserve"> –</w:t>
      </w:r>
      <w:r w:rsidRPr="00912B01">
        <w:rPr>
          <w:color w:val="000000"/>
          <w:sz w:val="24"/>
          <w:szCs w:val="24"/>
        </w:rPr>
        <w:t xml:space="preserve"> Dyrektora Powiatowego Urzędu Pracy w Łańcucie zwanym dalej Zamawiającym</w:t>
      </w:r>
      <w:r w:rsidR="00D869CE" w:rsidRPr="00912B01">
        <w:rPr>
          <w:color w:val="000000"/>
          <w:sz w:val="24"/>
          <w:szCs w:val="24"/>
        </w:rPr>
        <w:t>,</w:t>
      </w:r>
    </w:p>
    <w:p w14:paraId="66A15942" w14:textId="77777777" w:rsidR="00D869CE" w:rsidRPr="00912B01" w:rsidRDefault="00D869CE" w:rsidP="00912B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B110F92" w14:textId="63342E6E" w:rsidR="00D869CE" w:rsidRPr="00912B01" w:rsidRDefault="00BE7F55" w:rsidP="00912B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a ………………………………………………………………</w:t>
      </w:r>
      <w:proofErr w:type="gramStart"/>
      <w:r w:rsidRPr="00912B01">
        <w:rPr>
          <w:color w:val="000000"/>
          <w:sz w:val="24"/>
          <w:szCs w:val="24"/>
        </w:rPr>
        <w:t>…….</w:t>
      </w:r>
      <w:proofErr w:type="gramEnd"/>
      <w:r w:rsidRPr="00912B01">
        <w:rPr>
          <w:color w:val="000000"/>
          <w:sz w:val="24"/>
          <w:szCs w:val="24"/>
        </w:rPr>
        <w:t>.…………………………, posiadającym NIP</w:t>
      </w:r>
      <w:r w:rsidR="00792A95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………</w:t>
      </w:r>
      <w:proofErr w:type="gramStart"/>
      <w:r w:rsidRPr="00912B01">
        <w:rPr>
          <w:color w:val="000000"/>
          <w:sz w:val="24"/>
          <w:szCs w:val="24"/>
        </w:rPr>
        <w:t>…….</w:t>
      </w:r>
      <w:proofErr w:type="gramEnd"/>
      <w:r w:rsidRPr="00912B01">
        <w:rPr>
          <w:color w:val="000000"/>
          <w:sz w:val="24"/>
          <w:szCs w:val="24"/>
        </w:rPr>
        <w:t>, REGON</w:t>
      </w:r>
      <w:r w:rsidR="00792A95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………………… zwanym dalej</w:t>
      </w:r>
      <w:r w:rsidR="00D869CE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Wykonawcą,</w:t>
      </w:r>
      <w:r w:rsidR="00D869CE"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t>o następującej treści:</w:t>
      </w:r>
    </w:p>
    <w:p w14:paraId="292E0431" w14:textId="0D4193B0" w:rsidR="00772BF3" w:rsidRPr="00BC160A" w:rsidRDefault="00BE7F55" w:rsidP="00D42D2E">
      <w:pPr>
        <w:spacing w:line="276" w:lineRule="auto"/>
        <w:jc w:val="both"/>
        <w:rPr>
          <w:sz w:val="24"/>
          <w:szCs w:val="24"/>
        </w:rPr>
      </w:pPr>
      <w:r w:rsidRPr="00912B01">
        <w:rPr>
          <w:color w:val="000000"/>
          <w:sz w:val="24"/>
          <w:szCs w:val="24"/>
        </w:rPr>
        <w:br/>
      </w:r>
      <w:r w:rsidR="00772BF3" w:rsidRPr="00912B01">
        <w:rPr>
          <w:sz w:val="24"/>
          <w:szCs w:val="24"/>
        </w:rPr>
        <w:t xml:space="preserve">Niniejsza umowa została zawarta zgodnie </w:t>
      </w:r>
      <w:proofErr w:type="gramStart"/>
      <w:r w:rsidR="00772BF3" w:rsidRPr="00912B01">
        <w:rPr>
          <w:sz w:val="24"/>
          <w:szCs w:val="24"/>
        </w:rPr>
        <w:t>z  art.</w:t>
      </w:r>
      <w:proofErr w:type="gramEnd"/>
      <w:r w:rsidR="00772BF3" w:rsidRPr="00912B01">
        <w:rPr>
          <w:sz w:val="24"/>
          <w:szCs w:val="24"/>
        </w:rPr>
        <w:t xml:space="preserve"> 2 ust. 1 pkt 1 ustawy z dnia 11 września </w:t>
      </w:r>
      <w:r w:rsidR="00772BF3" w:rsidRPr="00912B01">
        <w:rPr>
          <w:sz w:val="24"/>
          <w:szCs w:val="24"/>
        </w:rPr>
        <w:br/>
        <w:t>2019 r.</w:t>
      </w:r>
      <w:r w:rsidR="004F5BFA" w:rsidRPr="00912B01">
        <w:rPr>
          <w:sz w:val="24"/>
          <w:szCs w:val="24"/>
        </w:rPr>
        <w:t xml:space="preserve"> -</w:t>
      </w:r>
      <w:r w:rsidR="00772BF3" w:rsidRPr="00912B01">
        <w:rPr>
          <w:color w:val="000000"/>
          <w:sz w:val="24"/>
          <w:szCs w:val="24"/>
        </w:rPr>
        <w:t xml:space="preserve"> </w:t>
      </w:r>
      <w:r w:rsidR="00772BF3" w:rsidRPr="00BC160A">
        <w:rPr>
          <w:sz w:val="24"/>
          <w:szCs w:val="24"/>
        </w:rPr>
        <w:t xml:space="preserve">Prawo zamówień publicznych, których wartość jest mniejsza niż 130 000 złotych oraz w związku z art. </w:t>
      </w:r>
      <w:r w:rsidR="00912B01" w:rsidRPr="00BC160A">
        <w:rPr>
          <w:sz w:val="24"/>
          <w:szCs w:val="24"/>
        </w:rPr>
        <w:t xml:space="preserve">100 </w:t>
      </w:r>
      <w:r w:rsidR="00772BF3" w:rsidRPr="00BC160A">
        <w:rPr>
          <w:sz w:val="24"/>
          <w:szCs w:val="24"/>
        </w:rPr>
        <w:t xml:space="preserve">ustawy z dnia 20 </w:t>
      </w:r>
      <w:r w:rsidR="00912B01" w:rsidRPr="00BC160A">
        <w:rPr>
          <w:sz w:val="24"/>
          <w:szCs w:val="24"/>
        </w:rPr>
        <w:t xml:space="preserve">marca </w:t>
      </w:r>
      <w:r w:rsidR="00772BF3" w:rsidRPr="00BC160A">
        <w:rPr>
          <w:sz w:val="24"/>
          <w:szCs w:val="24"/>
        </w:rPr>
        <w:t>20</w:t>
      </w:r>
      <w:r w:rsidR="00912B01" w:rsidRPr="00BC160A">
        <w:rPr>
          <w:sz w:val="24"/>
          <w:szCs w:val="24"/>
        </w:rPr>
        <w:t>25</w:t>
      </w:r>
      <w:r w:rsidR="00772BF3" w:rsidRPr="00BC160A">
        <w:rPr>
          <w:sz w:val="24"/>
          <w:szCs w:val="24"/>
        </w:rPr>
        <w:t xml:space="preserve"> r. o </w:t>
      </w:r>
      <w:r w:rsidR="00912B01" w:rsidRPr="00BC160A">
        <w:rPr>
          <w:sz w:val="24"/>
          <w:szCs w:val="24"/>
        </w:rPr>
        <w:t xml:space="preserve">rynku pracy i służbach zatrudnienia </w:t>
      </w:r>
      <w:r w:rsidR="00772BF3" w:rsidRPr="00BC160A">
        <w:rPr>
          <w:sz w:val="24"/>
          <w:szCs w:val="24"/>
        </w:rPr>
        <w:t>w ramach środków Funduszu Pracy.</w:t>
      </w:r>
    </w:p>
    <w:p w14:paraId="0EF6DDBC" w14:textId="77777777" w:rsidR="00D869CE" w:rsidRPr="00912B01" w:rsidRDefault="00D869CE" w:rsidP="00D42D2E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3FE828" w14:textId="3DBA2F82" w:rsidR="00D869CE" w:rsidRPr="00912B01" w:rsidRDefault="00D869CE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bookmarkStart w:id="2" w:name="_Hlk124502759"/>
      <w:r w:rsidRPr="00912B01">
        <w:rPr>
          <w:sz w:val="24"/>
          <w:szCs w:val="24"/>
        </w:rPr>
        <w:t>§1</w:t>
      </w:r>
    </w:p>
    <w:bookmarkEnd w:id="2"/>
    <w:p w14:paraId="1F162868" w14:textId="49B75F98" w:rsidR="00D869CE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 xml:space="preserve">Obie strony umowy ustalają, że w dokumentach dotyczących realizacji zamówienia będą posługiwać się znakiem </w:t>
      </w:r>
      <w:proofErr w:type="gramStart"/>
      <w:r w:rsidRPr="00912B01">
        <w:rPr>
          <w:color w:val="000000"/>
          <w:sz w:val="24"/>
          <w:szCs w:val="24"/>
        </w:rPr>
        <w:t>sprawy</w:t>
      </w:r>
      <w:r w:rsidR="00792A95" w:rsidRPr="00912B01">
        <w:rPr>
          <w:color w:val="000000"/>
          <w:sz w:val="24"/>
          <w:szCs w:val="24"/>
        </w:rPr>
        <w:t xml:space="preserve">  </w:t>
      </w:r>
      <w:r w:rsidR="00D869CE" w:rsidRPr="00912B01">
        <w:rPr>
          <w:color w:val="000000"/>
          <w:sz w:val="24"/>
          <w:szCs w:val="24"/>
        </w:rPr>
        <w:t>…</w:t>
      </w:r>
      <w:proofErr w:type="gramEnd"/>
      <w:r w:rsidR="00D869CE" w:rsidRPr="00912B01">
        <w:rPr>
          <w:color w:val="000000"/>
          <w:sz w:val="24"/>
          <w:szCs w:val="24"/>
        </w:rPr>
        <w:t>………</w:t>
      </w:r>
    </w:p>
    <w:p w14:paraId="58CEE60B" w14:textId="77777777" w:rsidR="000A1C78" w:rsidRPr="00912B01" w:rsidRDefault="000A1C78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0364E3" w14:textId="77777777" w:rsidR="000A1C78" w:rsidRPr="00912B01" w:rsidRDefault="000A1C78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12B01">
        <w:rPr>
          <w:sz w:val="24"/>
          <w:szCs w:val="24"/>
        </w:rPr>
        <w:t>§2</w:t>
      </w:r>
    </w:p>
    <w:p w14:paraId="6818E883" w14:textId="23DA1C71" w:rsidR="000A1C78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1. Wykonawca zobowiązuje się przeprowadzić dla Zamawiającego szkolenie</w:t>
      </w:r>
      <w:r w:rsidRPr="00912B01">
        <w:rPr>
          <w:color w:val="FF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pod nazwą …………………</w:t>
      </w:r>
      <w:r w:rsidR="00066120" w:rsidRPr="00912B01">
        <w:rPr>
          <w:color w:val="000000"/>
          <w:sz w:val="24"/>
          <w:szCs w:val="24"/>
        </w:rPr>
        <w:t>……………………………………. r</w:t>
      </w:r>
      <w:r w:rsidRPr="00912B01">
        <w:rPr>
          <w:color w:val="000000"/>
          <w:sz w:val="24"/>
          <w:szCs w:val="24"/>
        </w:rPr>
        <w:t>ealizowane</w:t>
      </w:r>
      <w:r w:rsidR="00066120" w:rsidRPr="00912B01">
        <w:rPr>
          <w:color w:val="000000"/>
          <w:sz w:val="24"/>
          <w:szCs w:val="24"/>
        </w:rPr>
        <w:t xml:space="preserve"> w </w:t>
      </w:r>
      <w:r w:rsidRPr="00912B01">
        <w:rPr>
          <w:color w:val="000000"/>
          <w:sz w:val="24"/>
          <w:szCs w:val="24"/>
        </w:rPr>
        <w:t>……………………</w:t>
      </w:r>
      <w:r w:rsidR="00066120" w:rsidRPr="00912B01">
        <w:rPr>
          <w:color w:val="000000"/>
          <w:sz w:val="24"/>
          <w:szCs w:val="24"/>
        </w:rPr>
        <w:t xml:space="preserve"> </w:t>
      </w:r>
      <w:r w:rsidR="00066120" w:rsidRPr="00912B01">
        <w:rPr>
          <w:color w:val="000000"/>
          <w:sz w:val="24"/>
          <w:szCs w:val="24"/>
        </w:rPr>
        <w:br/>
      </w:r>
      <w:r w:rsidR="00700531" w:rsidRPr="00912B01">
        <w:rPr>
          <w:sz w:val="24"/>
          <w:szCs w:val="24"/>
        </w:rPr>
        <w:t xml:space="preserve"> ……………………………………</w:t>
      </w:r>
      <w:proofErr w:type="gramStart"/>
      <w:r w:rsidR="00700531" w:rsidRPr="00912B01">
        <w:rPr>
          <w:sz w:val="24"/>
          <w:szCs w:val="24"/>
        </w:rPr>
        <w:t>…….</w:t>
      </w:r>
      <w:proofErr w:type="gramEnd"/>
      <w:r w:rsidR="00700531" w:rsidRPr="00912B01">
        <w:rPr>
          <w:sz w:val="24"/>
          <w:szCs w:val="24"/>
        </w:rPr>
        <w:t>.</w:t>
      </w:r>
      <w:r w:rsidR="007A4E87" w:rsidRPr="00912B01">
        <w:rPr>
          <w:sz w:val="24"/>
          <w:szCs w:val="24"/>
        </w:rPr>
        <w:t xml:space="preserve"> </w:t>
      </w:r>
      <w:r w:rsidRPr="00912B01">
        <w:rPr>
          <w:sz w:val="24"/>
          <w:szCs w:val="24"/>
        </w:rPr>
        <w:t xml:space="preserve">w </w:t>
      </w:r>
      <w:r w:rsidR="004F5BFA" w:rsidRPr="00912B01">
        <w:rPr>
          <w:sz w:val="24"/>
          <w:szCs w:val="24"/>
        </w:rPr>
        <w:t>terminie od ……………. r. do…………………</w:t>
      </w:r>
      <w:r w:rsidRPr="00912B01">
        <w:rPr>
          <w:sz w:val="24"/>
          <w:szCs w:val="24"/>
        </w:rPr>
        <w:t>r.</w:t>
      </w:r>
    </w:p>
    <w:p w14:paraId="347F21F2" w14:textId="78D36BE7" w:rsidR="000A1C78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sz w:val="24"/>
          <w:szCs w:val="24"/>
        </w:rPr>
        <w:br/>
        <w:t>2. Zakres tematyczny szkolenia:</w:t>
      </w:r>
    </w:p>
    <w:p w14:paraId="72A45F77" w14:textId="0C461D01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sz w:val="24"/>
          <w:szCs w:val="24"/>
        </w:rPr>
        <w:t>……………………………………</w:t>
      </w:r>
    </w:p>
    <w:p w14:paraId="3D15D839" w14:textId="371E6AE8" w:rsidR="00CF5648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sz w:val="24"/>
          <w:szCs w:val="24"/>
        </w:rPr>
        <w:t>……………………………………</w:t>
      </w:r>
    </w:p>
    <w:p w14:paraId="59FE6496" w14:textId="77777777" w:rsidR="00D42D2E" w:rsidRPr="00912B01" w:rsidRDefault="00D42D2E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1CFEA34" w14:textId="289417CA" w:rsidR="000A1C78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912B01">
        <w:rPr>
          <w:sz w:val="24"/>
          <w:szCs w:val="24"/>
        </w:rPr>
        <w:t>                                               </w:t>
      </w:r>
      <w:r w:rsidR="000A1C78" w:rsidRPr="00912B01">
        <w:rPr>
          <w:sz w:val="24"/>
          <w:szCs w:val="24"/>
        </w:rPr>
        <w:t xml:space="preserve">                           </w:t>
      </w:r>
      <w:r w:rsidRPr="00912B01">
        <w:rPr>
          <w:sz w:val="24"/>
          <w:szCs w:val="24"/>
        </w:rPr>
        <w:t> </w:t>
      </w:r>
      <w:r w:rsidR="000A1C78" w:rsidRPr="00912B01">
        <w:rPr>
          <w:sz w:val="24"/>
          <w:szCs w:val="24"/>
        </w:rPr>
        <w:t>§3</w:t>
      </w:r>
    </w:p>
    <w:p w14:paraId="36D1F9F6" w14:textId="77777777" w:rsidR="000A1C78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sz w:val="24"/>
          <w:szCs w:val="24"/>
        </w:rPr>
        <w:t>                  </w:t>
      </w:r>
      <w:r w:rsidRPr="00912B01">
        <w:rPr>
          <w:sz w:val="24"/>
          <w:szCs w:val="24"/>
        </w:rPr>
        <w:br/>
        <w:t>1. Wykonawca:</w:t>
      </w:r>
    </w:p>
    <w:p w14:paraId="1106DF5A" w14:textId="4C105E6D" w:rsidR="00B568A0" w:rsidRPr="00912B01" w:rsidRDefault="00BE7F55" w:rsidP="00D42D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sz w:val="24"/>
          <w:szCs w:val="24"/>
        </w:rPr>
        <w:t>posiada uprawnienia, kadrę dydaktyczną i warunki do należytego wykonania umowy</w:t>
      </w:r>
      <w:r w:rsidR="00A83005" w:rsidRPr="00912B01">
        <w:rPr>
          <w:sz w:val="24"/>
          <w:szCs w:val="24"/>
        </w:rPr>
        <w:t>;</w:t>
      </w:r>
      <w:r w:rsidR="000A1C78" w:rsidRPr="00912B01">
        <w:rPr>
          <w:sz w:val="24"/>
          <w:szCs w:val="24"/>
        </w:rPr>
        <w:br/>
      </w:r>
      <w:r w:rsidRPr="00912B01">
        <w:rPr>
          <w:sz w:val="24"/>
          <w:szCs w:val="24"/>
        </w:rPr>
        <w:t>2)</w:t>
      </w:r>
      <w:r w:rsidR="00066120" w:rsidRPr="00912B01">
        <w:rPr>
          <w:sz w:val="24"/>
          <w:szCs w:val="24"/>
        </w:rPr>
        <w:t xml:space="preserve"> </w:t>
      </w:r>
      <w:r w:rsidRPr="00912B01">
        <w:rPr>
          <w:sz w:val="24"/>
          <w:szCs w:val="24"/>
        </w:rPr>
        <w:t>zobowiązuje się do wykonania szkolenia w formie kurs</w:t>
      </w:r>
      <w:r w:rsidR="00066120" w:rsidRPr="00912B01">
        <w:rPr>
          <w:sz w:val="24"/>
          <w:szCs w:val="24"/>
        </w:rPr>
        <w:t>u</w:t>
      </w:r>
      <w:r w:rsidRPr="00912B01">
        <w:rPr>
          <w:sz w:val="24"/>
          <w:szCs w:val="24"/>
        </w:rPr>
        <w:t>, poprzez przeprowadzenie zajęć teoretycznych i praktycznych zgodnie z </w:t>
      </w:r>
      <w:r w:rsidR="00700531" w:rsidRPr="00912B01">
        <w:rPr>
          <w:sz w:val="24"/>
          <w:szCs w:val="24"/>
        </w:rPr>
        <w:t xml:space="preserve">harmonogramem </w:t>
      </w:r>
      <w:r w:rsidR="00B568A0" w:rsidRPr="00912B01">
        <w:rPr>
          <w:sz w:val="24"/>
          <w:szCs w:val="24"/>
        </w:rPr>
        <w:t xml:space="preserve">i </w:t>
      </w:r>
      <w:r w:rsidRPr="00912B01">
        <w:rPr>
          <w:sz w:val="24"/>
          <w:szCs w:val="24"/>
        </w:rPr>
        <w:t>programem przedłożonym</w:t>
      </w:r>
      <w:r w:rsidR="00B568A0" w:rsidRPr="00912B01">
        <w:rPr>
          <w:sz w:val="24"/>
          <w:szCs w:val="24"/>
        </w:rPr>
        <w:t>i</w:t>
      </w:r>
      <w:r w:rsidR="000A1C78" w:rsidRPr="00912B01">
        <w:rPr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Zamawiającemu, stanowiącym</w:t>
      </w:r>
      <w:r w:rsidR="00B568A0" w:rsidRPr="00912B01">
        <w:rPr>
          <w:color w:val="000000"/>
          <w:sz w:val="24"/>
          <w:szCs w:val="24"/>
        </w:rPr>
        <w:t>i</w:t>
      </w:r>
      <w:r w:rsidRPr="00912B01">
        <w:rPr>
          <w:color w:val="000000"/>
          <w:sz w:val="24"/>
          <w:szCs w:val="24"/>
        </w:rPr>
        <w:t xml:space="preserve"> załącznik Nr 1 </w:t>
      </w:r>
      <w:r w:rsidR="00B568A0" w:rsidRPr="00912B01">
        <w:rPr>
          <w:color w:val="000000"/>
          <w:sz w:val="24"/>
          <w:szCs w:val="24"/>
        </w:rPr>
        <w:t xml:space="preserve">i Nr 2 </w:t>
      </w:r>
      <w:r w:rsidRPr="00912B01">
        <w:rPr>
          <w:color w:val="000000"/>
          <w:sz w:val="24"/>
          <w:szCs w:val="24"/>
        </w:rPr>
        <w:t>do niniejszej umowy</w:t>
      </w:r>
      <w:r w:rsidR="00B568A0" w:rsidRPr="00912B01">
        <w:rPr>
          <w:color w:val="000000"/>
          <w:sz w:val="24"/>
          <w:szCs w:val="24"/>
        </w:rPr>
        <w:t>.</w:t>
      </w:r>
    </w:p>
    <w:p w14:paraId="0DD3395F" w14:textId="4FB94131" w:rsidR="00066120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912B01">
        <w:rPr>
          <w:color w:val="000000"/>
          <w:sz w:val="24"/>
          <w:szCs w:val="24"/>
          <w:u w:val="single"/>
        </w:rPr>
        <w:lastRenderedPageBreak/>
        <w:t>Program szkolenia powinien zawierać:</w:t>
      </w:r>
    </w:p>
    <w:p w14:paraId="28E67B77" w14:textId="74EC32CD" w:rsidR="00066120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nazwę szkolenia,</w:t>
      </w:r>
    </w:p>
    <w:p w14:paraId="357B67C2" w14:textId="4F591E26" w:rsidR="00066120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czas trwania i sposób organizacji szkolenia,</w:t>
      </w:r>
    </w:p>
    <w:p w14:paraId="24367101" w14:textId="2D1B3EAD" w:rsidR="00066120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wymagania wstępne dla uczestników szkolenia,</w:t>
      </w:r>
    </w:p>
    <w:p w14:paraId="00F362D3" w14:textId="57BE7DC1" w:rsidR="00066120" w:rsidRPr="00912B01" w:rsidRDefault="00BE7F55" w:rsidP="00D42D2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</w:t>
      </w:r>
      <w:r w:rsidR="00AB13AE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 xml:space="preserve">cele szkolenia ujęte w kategoriach efektów uczenia się z uwzględnieniem </w:t>
      </w:r>
      <w:proofErr w:type="gramStart"/>
      <w:r w:rsidRPr="00912B01">
        <w:rPr>
          <w:color w:val="000000"/>
          <w:sz w:val="24"/>
          <w:szCs w:val="24"/>
        </w:rPr>
        <w:t>wiedzy,</w:t>
      </w:r>
      <w:r w:rsidR="000A1C78" w:rsidRPr="00912B01">
        <w:rPr>
          <w:color w:val="000000"/>
          <w:sz w:val="24"/>
          <w:szCs w:val="24"/>
        </w:rPr>
        <w:t xml:space="preserve">   </w:t>
      </w:r>
      <w:proofErr w:type="gramEnd"/>
      <w:r w:rsidR="000A1C78" w:rsidRPr="00912B01">
        <w:rPr>
          <w:color w:val="000000"/>
          <w:sz w:val="24"/>
          <w:szCs w:val="24"/>
        </w:rPr>
        <w:br/>
        <w:t xml:space="preserve">  </w:t>
      </w:r>
      <w:r w:rsidRPr="00912B01">
        <w:rPr>
          <w:color w:val="000000"/>
          <w:sz w:val="24"/>
          <w:szCs w:val="24"/>
        </w:rPr>
        <w:t>umiejętności i kompetencji społecznych,</w:t>
      </w:r>
    </w:p>
    <w:p w14:paraId="3BA3CD5F" w14:textId="160A9370" w:rsidR="0006612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 xml:space="preserve">- plan nauczania określający tematy zajęć edukacyjnych oraz ich wymiar, z uwzględnieniem, </w:t>
      </w:r>
      <w:r w:rsidR="000A1C78" w:rsidRPr="00912B01">
        <w:rPr>
          <w:color w:val="000000"/>
          <w:sz w:val="24"/>
          <w:szCs w:val="24"/>
        </w:rPr>
        <w:br/>
        <w:t xml:space="preserve">  </w:t>
      </w:r>
      <w:r w:rsidRPr="00912B01">
        <w:rPr>
          <w:color w:val="000000"/>
          <w:sz w:val="24"/>
          <w:szCs w:val="24"/>
        </w:rPr>
        <w:t>w miarę potrzeby, części</w:t>
      </w:r>
      <w:r w:rsidR="000A1C78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teoretycznej i części praktycznej,</w:t>
      </w:r>
    </w:p>
    <w:p w14:paraId="2016A7A5" w14:textId="202A3677" w:rsidR="0006612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opis treści - kluczowe punkty szkolenia w zakresie poszczególnych zajęć edukacyjnych,</w:t>
      </w:r>
    </w:p>
    <w:p w14:paraId="3609960B" w14:textId="28CDEF00" w:rsidR="0006612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wykaz literatury oraz niezbędnych środków i materiałów dydaktycznych,</w:t>
      </w:r>
    </w:p>
    <w:p w14:paraId="6DB2FCFA" w14:textId="66E0E5E1" w:rsidR="000A1C78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przewidziane sprawdziany i egzaminy</w:t>
      </w:r>
      <w:r w:rsidR="008900FD" w:rsidRPr="00912B01">
        <w:rPr>
          <w:color w:val="000000"/>
          <w:sz w:val="24"/>
          <w:szCs w:val="24"/>
        </w:rPr>
        <w:t>;</w:t>
      </w:r>
    </w:p>
    <w:p w14:paraId="49F5140E" w14:textId="0C90B558" w:rsidR="000A1C78" w:rsidRPr="00912B01" w:rsidRDefault="00BE7F55" w:rsidP="00D42D2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załącza do umowy szkoleniowej wzór zaświadczenia lub innego dokumentu</w:t>
      </w:r>
      <w:r w:rsidR="006F0821" w:rsidRPr="00912B01">
        <w:rPr>
          <w:color w:val="000000"/>
          <w:sz w:val="24"/>
          <w:szCs w:val="24"/>
        </w:rPr>
        <w:t xml:space="preserve"> </w:t>
      </w:r>
      <w:r w:rsidR="000A1C78" w:rsidRPr="00912B01">
        <w:rPr>
          <w:color w:val="000000"/>
          <w:sz w:val="24"/>
          <w:szCs w:val="24"/>
        </w:rPr>
        <w:t>p</w:t>
      </w:r>
      <w:r w:rsidRPr="00912B01">
        <w:rPr>
          <w:color w:val="000000"/>
          <w:sz w:val="24"/>
          <w:szCs w:val="24"/>
        </w:rPr>
        <w:t xml:space="preserve">otwierdzającego ukończenie szkolenia i uzyskanie umiejętności lub kwalifikacji stanowiący załącznik Nr </w:t>
      </w:r>
      <w:r w:rsidR="00A03FC0" w:rsidRPr="00912B01">
        <w:rPr>
          <w:color w:val="000000"/>
          <w:sz w:val="24"/>
          <w:szCs w:val="24"/>
        </w:rPr>
        <w:t>3</w:t>
      </w:r>
      <w:r w:rsidRPr="00912B01">
        <w:rPr>
          <w:color w:val="000000"/>
          <w:sz w:val="24"/>
          <w:szCs w:val="24"/>
        </w:rPr>
        <w:t>.</w:t>
      </w:r>
    </w:p>
    <w:p w14:paraId="29322469" w14:textId="6C725BFD" w:rsidR="000A1C78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2. Uczestnik szkolenia będzie przyjmowany na szkolenie na podstawie imiennego skierowania</w:t>
      </w:r>
      <w:r w:rsidR="004F5BFA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wydanego przez Zamawiającego.</w:t>
      </w:r>
    </w:p>
    <w:p w14:paraId="255C0449" w14:textId="0F65A4D0" w:rsidR="00A03FC0" w:rsidRPr="00912B01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28B96CE" w14:textId="74A58651" w:rsidR="000A1C78" w:rsidRPr="00912B01" w:rsidRDefault="000A1C78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12B01">
        <w:rPr>
          <w:sz w:val="24"/>
          <w:szCs w:val="24"/>
        </w:rPr>
        <w:t>§</w:t>
      </w:r>
      <w:r w:rsidR="00DD5706" w:rsidRPr="00912B01">
        <w:rPr>
          <w:sz w:val="24"/>
          <w:szCs w:val="24"/>
        </w:rPr>
        <w:t>4</w:t>
      </w:r>
    </w:p>
    <w:p w14:paraId="54217DCC" w14:textId="561D1E97" w:rsidR="000A1C78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1. Wykonawca zobowiązuje się do:</w:t>
      </w:r>
    </w:p>
    <w:p w14:paraId="22BDF710" w14:textId="0BBC423F" w:rsidR="00ED3DB0" w:rsidRPr="00912B01" w:rsidRDefault="00BE7F55" w:rsidP="00D42D2E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bookmarkStart w:id="3" w:name="JR_PAGE_ANCHOR_0_2"/>
      <w:bookmarkEnd w:id="3"/>
      <w:r w:rsidRPr="00912B01">
        <w:rPr>
          <w:sz w:val="24"/>
          <w:szCs w:val="24"/>
        </w:rPr>
        <w:t>prowadzenia dokumentacji przebiegu szkolenia, składającej się z:</w:t>
      </w:r>
    </w:p>
    <w:p w14:paraId="1E2B55E0" w14:textId="4E679490" w:rsidR="00372897" w:rsidRPr="00912B01" w:rsidRDefault="00BE7F55" w:rsidP="00D42D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color w:val="000000"/>
          <w:sz w:val="24"/>
          <w:szCs w:val="24"/>
        </w:rPr>
        <w:t>a)</w:t>
      </w:r>
      <w:r w:rsidR="005E3972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dziennika zajęć edukacyjnych zawierającego tematy i wymiar godzin zajęć edukacyjnych oraz listę obecności zawierającą: imię, nazwisko i podpis osoby</w:t>
      </w:r>
      <w:r w:rsidR="00372897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 xml:space="preserve">bezrobotnej. </w:t>
      </w:r>
      <w:r w:rsidRPr="00912B01">
        <w:rPr>
          <w:color w:val="000000"/>
          <w:sz w:val="24"/>
          <w:szCs w:val="24"/>
          <w:u w:val="single"/>
        </w:rPr>
        <w:t xml:space="preserve">Listę obecności należy </w:t>
      </w:r>
      <w:r w:rsidRPr="00912B01">
        <w:rPr>
          <w:sz w:val="24"/>
          <w:szCs w:val="24"/>
          <w:u w:val="single"/>
        </w:rPr>
        <w:t>przesłać Zamawiającemu ostatniego dnia miesiąca</w:t>
      </w:r>
      <w:r w:rsidR="005E3972" w:rsidRPr="00912B01">
        <w:rPr>
          <w:sz w:val="24"/>
          <w:szCs w:val="24"/>
          <w:u w:val="single"/>
        </w:rPr>
        <w:t xml:space="preserve"> </w:t>
      </w:r>
      <w:r w:rsidRPr="00912B01">
        <w:rPr>
          <w:sz w:val="24"/>
          <w:szCs w:val="24"/>
          <w:u w:val="single"/>
        </w:rPr>
        <w:t>na adres e-mailowy</w:t>
      </w:r>
      <w:r w:rsidR="00ED3DB0" w:rsidRPr="00912B01">
        <w:rPr>
          <w:sz w:val="24"/>
          <w:szCs w:val="24"/>
          <w:u w:val="single"/>
        </w:rPr>
        <w:t>:</w:t>
      </w:r>
      <w:r w:rsidR="007137E3" w:rsidRPr="00912B01">
        <w:rPr>
          <w:sz w:val="24"/>
          <w:szCs w:val="24"/>
          <w:u w:val="single"/>
        </w:rPr>
        <w:t xml:space="preserve"> </w:t>
      </w:r>
      <w:r w:rsidRPr="00912B01">
        <w:rPr>
          <w:sz w:val="24"/>
          <w:szCs w:val="24"/>
          <w:u w:val="single"/>
        </w:rPr>
        <w:t>rzla@praca.gov.pl</w:t>
      </w:r>
      <w:r w:rsidR="00A83005" w:rsidRPr="00912B01">
        <w:rPr>
          <w:sz w:val="24"/>
          <w:szCs w:val="24"/>
        </w:rPr>
        <w:t>;</w:t>
      </w:r>
    </w:p>
    <w:p w14:paraId="008D5778" w14:textId="472BC021" w:rsidR="00ED3DB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912B01">
        <w:rPr>
          <w:color w:val="000000"/>
          <w:sz w:val="24"/>
          <w:szCs w:val="24"/>
        </w:rPr>
        <w:t>b) protokołu i karty ocen z okresowych sprawdzianów efektów kształcenia oraz egzaminu końcowego, jeżeli zostały przeprowadzone</w:t>
      </w:r>
      <w:r w:rsidR="00A83005" w:rsidRPr="00912B01">
        <w:rPr>
          <w:color w:val="000000"/>
          <w:sz w:val="24"/>
          <w:szCs w:val="24"/>
        </w:rPr>
        <w:t>;</w:t>
      </w:r>
    </w:p>
    <w:p w14:paraId="0C1E1DA4" w14:textId="02E4A82C" w:rsidR="00ED3DB0" w:rsidRPr="00912B01" w:rsidRDefault="00BE7F55" w:rsidP="00D42D2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c) rejestru wydanych zaświadczeń lub innych dokumentów potwierdzających</w:t>
      </w:r>
      <w:r w:rsidR="005E3972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ukończenie</w:t>
      </w:r>
      <w:r w:rsidR="00372897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szkolenia i uzyskanie umiejętności lub kwalifikacji, zawierającego:</w:t>
      </w:r>
    </w:p>
    <w:p w14:paraId="3CDEA0DD" w14:textId="77777777" w:rsidR="00ED3DB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numer,</w:t>
      </w:r>
    </w:p>
    <w:p w14:paraId="39646761" w14:textId="77777777" w:rsidR="00ED3DB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imię i nazwisko,</w:t>
      </w:r>
    </w:p>
    <w:p w14:paraId="0CB72B1B" w14:textId="01A9D5E4" w:rsidR="00ED3DB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</w:t>
      </w:r>
      <w:r w:rsidR="005E3972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numer PESEL uczestnika szkolenia (a w przypadku cudzoziemca numer dokumentu</w:t>
      </w:r>
      <w:r w:rsidR="005E3972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stwierdzającego tożsamość),</w:t>
      </w:r>
    </w:p>
    <w:p w14:paraId="0D80C734" w14:textId="77777777" w:rsidR="00ED3DB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 nazwę szkolenia,</w:t>
      </w:r>
    </w:p>
    <w:p w14:paraId="1171C87C" w14:textId="2066C5EC" w:rsidR="00BE7F55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912B01">
        <w:rPr>
          <w:color w:val="000000"/>
          <w:sz w:val="24"/>
          <w:szCs w:val="24"/>
        </w:rPr>
        <w:t>- datę wydania zaświadczenia;</w:t>
      </w:r>
    </w:p>
    <w:p w14:paraId="77E15238" w14:textId="20FD03A0" w:rsidR="00DD5706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sz w:val="24"/>
          <w:szCs w:val="24"/>
        </w:rPr>
        <w:t>d) w przypadku zajęć prowadzonych w formule kształcenia na odległość: arkusza organizacji kształcenia, zawierającego sposób kontaktowania się z konsultantem, liczbę i terminy przeprowadzonych konsultacji indywidualnych i zbiorowych, liczbę i terminy ćwiczeń wykonywanych pod nadzorem konsultanta oraz terminy, warunki i formy sprawdzania efektów kształcenia;</w:t>
      </w:r>
    </w:p>
    <w:p w14:paraId="19BCD1D7" w14:textId="3597E34B" w:rsidR="00ED3DB0" w:rsidRPr="00912B01" w:rsidRDefault="00BE7F55" w:rsidP="00D42D2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912B01">
        <w:rPr>
          <w:color w:val="000000"/>
          <w:sz w:val="24"/>
          <w:szCs w:val="24"/>
        </w:rPr>
        <w:t xml:space="preserve">niezwłocznego poinformowania na piśmie Zamawiającego o wszelkich przypadkach </w:t>
      </w:r>
      <w:r w:rsidR="007137E3" w:rsidRPr="00912B01">
        <w:rPr>
          <w:color w:val="000000"/>
          <w:sz w:val="24"/>
          <w:szCs w:val="24"/>
        </w:rPr>
        <w:t xml:space="preserve">   </w:t>
      </w:r>
      <w:r w:rsidR="007137E3"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t>nieuczestniczenia lub nieukończenia szkolenia przez jego uczestników;</w:t>
      </w:r>
    </w:p>
    <w:p w14:paraId="014A4210" w14:textId="7A3FE22F" w:rsidR="00ED3DB0" w:rsidRPr="00912B01" w:rsidRDefault="00BE7F55" w:rsidP="00D42D2E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sz w:val="24"/>
          <w:szCs w:val="24"/>
        </w:rPr>
        <w:t>wy</w:t>
      </w:r>
      <w:r w:rsidRPr="00912B01">
        <w:rPr>
          <w:color w:val="000000"/>
          <w:sz w:val="24"/>
          <w:szCs w:val="24"/>
        </w:rPr>
        <w:t xml:space="preserve">dania uczestnikowi, który ukończy szkolenie z wynikiem pozytywnym </w:t>
      </w:r>
      <w:r w:rsidR="00DD5706" w:rsidRPr="00912B01">
        <w:rPr>
          <w:color w:val="000000"/>
          <w:sz w:val="24"/>
          <w:szCs w:val="24"/>
        </w:rPr>
        <w:t xml:space="preserve">   </w:t>
      </w:r>
      <w:r w:rsidRPr="00912B01">
        <w:rPr>
          <w:color w:val="000000"/>
          <w:sz w:val="24"/>
          <w:szCs w:val="24"/>
        </w:rPr>
        <w:t>zaświadczenia lub innego dokumentu potwierdzającego ukończenie szkolenia i uzyskanie</w:t>
      </w:r>
      <w:r w:rsidR="00DD5706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umiejętności lub</w:t>
      </w:r>
      <w:r w:rsidR="00DD5706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lastRenderedPageBreak/>
        <w:t>kwalifikacji zawierających</w:t>
      </w:r>
      <w:r w:rsidR="00ED3DB0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(o ile przepisy odrębne nie</w:t>
      </w:r>
      <w:r w:rsidR="007137E3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stanowią inaczej):</w:t>
      </w:r>
    </w:p>
    <w:p w14:paraId="42B63F85" w14:textId="1607CC0A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numer z rejestru,</w:t>
      </w:r>
    </w:p>
    <w:p w14:paraId="0EE46905" w14:textId="46E0B85C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imię i nazwisko oraz numer PESEL uczestnika szkolenia (a w przypadku cudzoziemca numer dokumentu stwierdzającego tożsamość),</w:t>
      </w:r>
    </w:p>
    <w:p w14:paraId="41D35BF7" w14:textId="4060B271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nazwę instytucji szkoleniowej przeprowadzającej szkolenie,</w:t>
      </w:r>
    </w:p>
    <w:p w14:paraId="19F4E4CC" w14:textId="1B998270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formę i nazwę szkolenia,</w:t>
      </w:r>
    </w:p>
    <w:p w14:paraId="38E9C62B" w14:textId="54CBEE41" w:rsidR="00A83005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okres trwania szkolenia,</w:t>
      </w:r>
    </w:p>
    <w:p w14:paraId="2C4747B8" w14:textId="7CBF66B1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sz w:val="24"/>
          <w:szCs w:val="24"/>
        </w:rPr>
        <w:t>mi</w:t>
      </w:r>
      <w:r w:rsidRPr="00912B01">
        <w:rPr>
          <w:color w:val="000000"/>
          <w:sz w:val="24"/>
          <w:szCs w:val="24"/>
        </w:rPr>
        <w:t>ejsce i datę wydania zaświadczenia lub innego dokumentu potwierdzającego ukończenie</w:t>
      </w:r>
      <w:r w:rsidR="007137E3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szkolenia i uzyskanie kwalifikacji,</w:t>
      </w:r>
    </w:p>
    <w:p w14:paraId="7183FAB2" w14:textId="25A7BD07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tematy i wymiar godzin zajęć edukacyjnych,</w:t>
      </w:r>
    </w:p>
    <w:p w14:paraId="64339E64" w14:textId="689CBEE0" w:rsidR="00ED3DB0" w:rsidRPr="00912B01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podpis osoby upoważnionej przez instytucję szkoleniową przeprowadzającą szkolenie</w:t>
      </w:r>
      <w:r w:rsidR="00A83005" w:rsidRPr="00912B01">
        <w:rPr>
          <w:color w:val="000000"/>
          <w:sz w:val="24"/>
          <w:szCs w:val="24"/>
        </w:rPr>
        <w:t>.</w:t>
      </w:r>
    </w:p>
    <w:p w14:paraId="7FA07281" w14:textId="68C1B8AE" w:rsidR="00ED3DB0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912B01">
        <w:rPr>
          <w:color w:val="000000"/>
          <w:sz w:val="24"/>
          <w:szCs w:val="24"/>
          <w:u w:val="single"/>
        </w:rPr>
        <w:t>Wykonawca zobowiązuje się do dostarczenia kserokopii w/w zaświadczenia lub innego</w:t>
      </w:r>
      <w:r w:rsidR="005E3972" w:rsidRPr="00912B01">
        <w:rPr>
          <w:color w:val="000000"/>
          <w:sz w:val="24"/>
          <w:szCs w:val="24"/>
          <w:u w:val="single"/>
        </w:rPr>
        <w:t xml:space="preserve"> </w:t>
      </w:r>
      <w:r w:rsidRPr="00912B01">
        <w:rPr>
          <w:color w:val="000000"/>
          <w:sz w:val="24"/>
          <w:szCs w:val="24"/>
          <w:u w:val="single"/>
        </w:rPr>
        <w:t>dokumentu potwierdzonego za zgodność z oryginałem</w:t>
      </w:r>
      <w:r w:rsidR="00A83005" w:rsidRPr="00912B01">
        <w:rPr>
          <w:color w:val="000000"/>
          <w:sz w:val="24"/>
          <w:szCs w:val="24"/>
          <w:u w:val="single"/>
        </w:rPr>
        <w:t>;</w:t>
      </w:r>
    </w:p>
    <w:p w14:paraId="2DB833BB" w14:textId="77777777" w:rsidR="00D42D2E" w:rsidRPr="00912B01" w:rsidRDefault="00540CB2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 xml:space="preserve"> </w:t>
      </w:r>
      <w:r w:rsidR="00BE7F55" w:rsidRPr="00912B01">
        <w:rPr>
          <w:color w:val="000000"/>
          <w:sz w:val="24"/>
          <w:szCs w:val="24"/>
        </w:rPr>
        <w:t xml:space="preserve">5) dostarczenia kserokopii ankiety oceniającej szkolenie, stanowiącej załącznik Nr </w:t>
      </w:r>
      <w:r w:rsidR="00E4033B" w:rsidRPr="00912B01">
        <w:rPr>
          <w:color w:val="000000"/>
          <w:sz w:val="24"/>
          <w:szCs w:val="24"/>
        </w:rPr>
        <w:t>4</w:t>
      </w:r>
      <w:r w:rsidR="00BE7F55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br/>
      </w:r>
      <w:r w:rsidR="00BE7F55" w:rsidRPr="00912B01">
        <w:rPr>
          <w:color w:val="000000"/>
          <w:sz w:val="24"/>
          <w:szCs w:val="24"/>
        </w:rPr>
        <w:t>do</w:t>
      </w:r>
      <w:r w:rsidRPr="00912B01">
        <w:rPr>
          <w:color w:val="000000"/>
          <w:sz w:val="24"/>
          <w:szCs w:val="24"/>
        </w:rPr>
        <w:t xml:space="preserve"> </w:t>
      </w:r>
      <w:r w:rsidR="00BE7F55" w:rsidRPr="00912B01">
        <w:rPr>
          <w:color w:val="000000"/>
          <w:sz w:val="24"/>
          <w:szCs w:val="24"/>
        </w:rPr>
        <w:t xml:space="preserve">niniejszej umowy potwierdzonej za zgodność z oryginałem wypełnionej </w:t>
      </w:r>
      <w:r w:rsidR="005E3972" w:rsidRPr="00912B01">
        <w:rPr>
          <w:color w:val="000000"/>
          <w:sz w:val="24"/>
          <w:szCs w:val="24"/>
        </w:rPr>
        <w:br/>
      </w:r>
      <w:r w:rsidR="00BE7F55" w:rsidRPr="00912B01">
        <w:rPr>
          <w:color w:val="000000"/>
          <w:sz w:val="24"/>
          <w:szCs w:val="24"/>
        </w:rPr>
        <w:t>przez uczestnika</w:t>
      </w:r>
      <w:r w:rsidRPr="00912B01">
        <w:rPr>
          <w:color w:val="000000"/>
          <w:sz w:val="24"/>
          <w:szCs w:val="24"/>
        </w:rPr>
        <w:t xml:space="preserve"> </w:t>
      </w:r>
      <w:r w:rsidR="00BE7F55" w:rsidRPr="00912B01">
        <w:rPr>
          <w:color w:val="000000"/>
          <w:sz w:val="24"/>
          <w:szCs w:val="24"/>
        </w:rPr>
        <w:t>szkolenia.</w:t>
      </w:r>
    </w:p>
    <w:p w14:paraId="5524EA01" w14:textId="7B6A07BF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</w:r>
      <w:bookmarkStart w:id="4" w:name="_Hlk124503839"/>
      <w:r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§5</w:t>
      </w:r>
      <w:bookmarkEnd w:id="4"/>
    </w:p>
    <w:p w14:paraId="7B8C45E4" w14:textId="0C6278F6" w:rsidR="00ED3DB0" w:rsidRPr="00912B01" w:rsidRDefault="00BE7F55" w:rsidP="00D42D2E">
      <w:pPr>
        <w:pStyle w:val="Textbody"/>
        <w:spacing w:after="0" w:line="276" w:lineRule="auto"/>
        <w:jc w:val="both"/>
        <w:rPr>
          <w:rFonts w:cs="Times New Roman"/>
          <w:color w:val="000000"/>
        </w:rPr>
      </w:pPr>
      <w:r w:rsidRPr="00912B01">
        <w:rPr>
          <w:rFonts w:cs="Times New Roman"/>
          <w:color w:val="000000"/>
        </w:rPr>
        <w:br/>
        <w:t>1. Planowana liczba godzin szkolenia wynosi ogółem</w:t>
      </w:r>
      <w:r w:rsidR="00ED3DB0" w:rsidRPr="00912B01">
        <w:rPr>
          <w:rFonts w:cs="Times New Roman"/>
          <w:color w:val="000000"/>
        </w:rPr>
        <w:t>:</w:t>
      </w:r>
      <w:r w:rsidRPr="00912B01">
        <w:rPr>
          <w:rFonts w:cs="Times New Roman"/>
          <w:color w:val="000000"/>
        </w:rPr>
        <w:t xml:space="preserve"> 00,00</w:t>
      </w:r>
    </w:p>
    <w:p w14:paraId="49843442" w14:textId="77777777" w:rsidR="00ED3DB0" w:rsidRPr="00912B01" w:rsidRDefault="00BE7F55" w:rsidP="00D42D2E">
      <w:pPr>
        <w:pStyle w:val="Textbody"/>
        <w:spacing w:after="0" w:line="276" w:lineRule="auto"/>
        <w:jc w:val="both"/>
        <w:rPr>
          <w:rFonts w:cs="Times New Roman"/>
        </w:rPr>
      </w:pPr>
      <w:r w:rsidRPr="00912B01">
        <w:rPr>
          <w:rFonts w:cs="Times New Roman"/>
        </w:rPr>
        <w:t>2. Koszt osobogodziny wynosi ……… zł.</w:t>
      </w:r>
    </w:p>
    <w:p w14:paraId="0432019B" w14:textId="6C5FBC89" w:rsidR="00BE7F55" w:rsidRPr="00912B01" w:rsidRDefault="00BE7F55" w:rsidP="00D42D2E">
      <w:pPr>
        <w:pStyle w:val="Textbody"/>
        <w:tabs>
          <w:tab w:val="left" w:pos="0"/>
          <w:tab w:val="left" w:pos="284"/>
        </w:tabs>
        <w:spacing w:after="0" w:line="276" w:lineRule="auto"/>
        <w:jc w:val="both"/>
        <w:rPr>
          <w:rFonts w:cs="Times New Roman"/>
          <w:color w:val="000000"/>
        </w:rPr>
      </w:pPr>
      <w:r w:rsidRPr="00912B01">
        <w:rPr>
          <w:rFonts w:eastAsia="Times New Roman" w:cs="Times New Roman"/>
          <w:kern w:val="0"/>
          <w:lang w:eastAsia="pl-PL" w:bidi="ar-SA"/>
        </w:rPr>
        <w:t>3.</w:t>
      </w:r>
      <w:r w:rsidR="005E3972" w:rsidRPr="00912B01">
        <w:rPr>
          <w:rFonts w:eastAsia="Times New Roman" w:cs="Times New Roman"/>
          <w:kern w:val="0"/>
          <w:lang w:eastAsia="pl-PL" w:bidi="ar-SA"/>
        </w:rPr>
        <w:t xml:space="preserve"> </w:t>
      </w:r>
      <w:r w:rsidRPr="00912B01">
        <w:rPr>
          <w:rFonts w:eastAsia="Times New Roman" w:cs="Times New Roman"/>
          <w:kern w:val="0"/>
          <w:lang w:eastAsia="pl-PL" w:bidi="ar-SA"/>
        </w:rPr>
        <w:t xml:space="preserve">Po zakończeniu kursu Wykonawca przekaże Zamawiającemu komplet </w:t>
      </w:r>
      <w:proofErr w:type="gramStart"/>
      <w:r w:rsidRPr="00912B01">
        <w:rPr>
          <w:rFonts w:eastAsia="Times New Roman" w:cs="Times New Roman"/>
          <w:kern w:val="0"/>
          <w:lang w:eastAsia="pl-PL" w:bidi="ar-SA"/>
        </w:rPr>
        <w:t xml:space="preserve">dokumentacji, </w:t>
      </w:r>
      <w:r w:rsidR="00540CB2" w:rsidRPr="00912B01">
        <w:rPr>
          <w:rFonts w:eastAsia="Times New Roman" w:cs="Times New Roman"/>
          <w:kern w:val="0"/>
          <w:lang w:eastAsia="pl-PL" w:bidi="ar-SA"/>
        </w:rPr>
        <w:t xml:space="preserve">  </w:t>
      </w:r>
      <w:proofErr w:type="gramEnd"/>
      <w:r w:rsidR="00540CB2" w:rsidRPr="00912B01">
        <w:rPr>
          <w:rFonts w:eastAsia="Times New Roman" w:cs="Times New Roman"/>
          <w:kern w:val="0"/>
          <w:lang w:eastAsia="pl-PL" w:bidi="ar-SA"/>
        </w:rPr>
        <w:br/>
      </w:r>
      <w:r w:rsidRPr="00912B01">
        <w:rPr>
          <w:rFonts w:eastAsia="Times New Roman" w:cs="Times New Roman"/>
          <w:kern w:val="0"/>
          <w:lang w:eastAsia="pl-PL" w:bidi="ar-SA"/>
        </w:rPr>
        <w:t>w tym:</w:t>
      </w:r>
    </w:p>
    <w:p w14:paraId="43515C94" w14:textId="48554B68" w:rsidR="00BE7F55" w:rsidRPr="00912B01" w:rsidRDefault="00BE7F55" w:rsidP="00D42D2E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Times New Roman"/>
        </w:rPr>
      </w:pPr>
      <w:r w:rsidRPr="00912B01">
        <w:rPr>
          <w:rFonts w:cs="Times New Roman"/>
        </w:rPr>
        <w:t xml:space="preserve">zaświadczenia lub innego dokumentu potwierdzającego ukończenie szkolenia </w:t>
      </w:r>
      <w:r w:rsidR="00ED3DB0" w:rsidRPr="00912B01">
        <w:rPr>
          <w:rFonts w:cs="Times New Roman"/>
        </w:rPr>
        <w:br/>
      </w:r>
      <w:r w:rsidRPr="00912B01">
        <w:rPr>
          <w:rFonts w:cs="Times New Roman"/>
        </w:rPr>
        <w:t>i uzyskanie umiejętności lub kwalifikacji</w:t>
      </w:r>
      <w:r w:rsidR="00540CB2" w:rsidRPr="00912B01">
        <w:rPr>
          <w:rFonts w:cs="Times New Roman"/>
        </w:rPr>
        <w:t xml:space="preserve"> zawodowych</w:t>
      </w:r>
      <w:r w:rsidR="008900FD" w:rsidRPr="00912B01">
        <w:rPr>
          <w:rFonts w:cs="Times New Roman"/>
        </w:rPr>
        <w:t>;</w:t>
      </w:r>
    </w:p>
    <w:p w14:paraId="235964FF" w14:textId="56F41D0C" w:rsidR="00BE7F55" w:rsidRPr="00912B01" w:rsidRDefault="00BE7F55" w:rsidP="00D42D2E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912B01">
        <w:rPr>
          <w:rFonts w:cs="Times New Roman"/>
        </w:rPr>
        <w:t>kserokopii ankiety oceniającej szkolenie</w:t>
      </w:r>
      <w:r w:rsidR="008900FD" w:rsidRPr="00912B01">
        <w:rPr>
          <w:rFonts w:cs="Times New Roman"/>
        </w:rPr>
        <w:t>;</w:t>
      </w:r>
    </w:p>
    <w:p w14:paraId="37844C33" w14:textId="255FD903" w:rsidR="00BE7F55" w:rsidRPr="00912B01" w:rsidRDefault="00BE7F55" w:rsidP="00D42D2E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912B01">
        <w:rPr>
          <w:rFonts w:cs="Times New Roman"/>
        </w:rPr>
        <w:t xml:space="preserve">oryginału list obecności, a w przypadku zajęć prowadzonych w formule kształcenia </w:t>
      </w:r>
      <w:r w:rsidR="008900FD" w:rsidRPr="00912B01">
        <w:rPr>
          <w:rFonts w:cs="Times New Roman"/>
        </w:rPr>
        <w:br/>
        <w:t xml:space="preserve"> </w:t>
      </w:r>
      <w:r w:rsidRPr="00912B01">
        <w:rPr>
          <w:rFonts w:cs="Times New Roman"/>
        </w:rPr>
        <w:t>na odległość, arkusz organizacji kształcenia uczestnika szkolenia za okres szkolenia.</w:t>
      </w:r>
    </w:p>
    <w:p w14:paraId="5B08BEF8" w14:textId="365FE01F" w:rsidR="00ED3DB0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 xml:space="preserve">4. Za wykonanie zamówienia określonego niniejszą umową, po przedłożeniu ww. </w:t>
      </w:r>
      <w:r w:rsidRPr="00912B01">
        <w:rPr>
          <w:sz w:val="24"/>
          <w:szCs w:val="24"/>
        </w:rPr>
        <w:t xml:space="preserve">dokumentów </w:t>
      </w:r>
      <w:r w:rsidR="00031523" w:rsidRPr="00912B01">
        <w:rPr>
          <w:sz w:val="24"/>
          <w:szCs w:val="24"/>
        </w:rPr>
        <w:t xml:space="preserve">  </w:t>
      </w:r>
      <w:r w:rsidRPr="00912B01">
        <w:rPr>
          <w:sz w:val="24"/>
          <w:szCs w:val="24"/>
        </w:rPr>
        <w:t>wymienionych w ust. 3</w:t>
      </w:r>
      <w:r w:rsidRPr="00912B01">
        <w:rPr>
          <w:color w:val="000000"/>
          <w:sz w:val="24"/>
          <w:szCs w:val="24"/>
        </w:rPr>
        <w:t xml:space="preserve"> oraz faktury (lub rachunku) wystawionej na rzecz </w:t>
      </w:r>
      <w:r w:rsidRPr="00912B01">
        <w:rPr>
          <w:color w:val="000000"/>
          <w:sz w:val="24"/>
          <w:szCs w:val="24"/>
          <w:u w:val="single"/>
        </w:rPr>
        <w:t>Powiatowego Urzędu Pracy w Łańcucie, ul. Piłsudskiego 9, 37-100 Łańcut (NIP 815-138-30-61)</w:t>
      </w:r>
      <w:r w:rsidRPr="00912B01">
        <w:rPr>
          <w:color w:val="000000"/>
          <w:sz w:val="24"/>
          <w:szCs w:val="24"/>
        </w:rPr>
        <w:t>, w terminie nie dłuższym niż 14 dni</w:t>
      </w:r>
      <w:r w:rsidR="00540CB2" w:rsidRPr="00912B01">
        <w:rPr>
          <w:color w:val="000000"/>
          <w:sz w:val="24"/>
          <w:szCs w:val="24"/>
        </w:rPr>
        <w:t>,</w:t>
      </w:r>
      <w:r w:rsidRPr="00912B01">
        <w:rPr>
          <w:color w:val="000000"/>
          <w:sz w:val="24"/>
          <w:szCs w:val="24"/>
        </w:rPr>
        <w:t xml:space="preserve"> Wykonawca otrzyma pokrycie rzeczywistych kosztów </w:t>
      </w:r>
      <w:r w:rsidR="00031523" w:rsidRPr="00912B01">
        <w:rPr>
          <w:color w:val="000000"/>
          <w:sz w:val="24"/>
          <w:szCs w:val="24"/>
        </w:rPr>
        <w:t xml:space="preserve">   </w:t>
      </w:r>
      <w:r w:rsidRPr="00912B01">
        <w:rPr>
          <w:color w:val="000000"/>
          <w:sz w:val="24"/>
          <w:szCs w:val="24"/>
        </w:rPr>
        <w:t>szkolenia w kwocie nie większej niż:</w:t>
      </w:r>
    </w:p>
    <w:p w14:paraId="709EBD9A" w14:textId="4D201D87" w:rsidR="00ED3DB0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-</w:t>
      </w:r>
      <w:r w:rsidR="006F0821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 xml:space="preserve">brutto ……………. </w:t>
      </w:r>
      <w:proofErr w:type="gramStart"/>
      <w:r w:rsidRPr="00912B01">
        <w:rPr>
          <w:color w:val="000000"/>
          <w:sz w:val="24"/>
          <w:szCs w:val="24"/>
        </w:rPr>
        <w:t>złotych,</w:t>
      </w:r>
      <w:proofErr w:type="gramEnd"/>
      <w:r w:rsidRPr="00912B01">
        <w:rPr>
          <w:color w:val="000000"/>
          <w:sz w:val="24"/>
          <w:szCs w:val="24"/>
        </w:rPr>
        <w:t xml:space="preserve"> (słownie: ………………………………</w:t>
      </w:r>
      <w:r w:rsidRPr="00912B01">
        <w:rPr>
          <w:color w:val="000000"/>
          <w:sz w:val="24"/>
          <w:szCs w:val="24"/>
          <w:vertAlign w:val="superscript"/>
        </w:rPr>
        <w:t>00</w:t>
      </w:r>
      <w:r w:rsidRPr="00912B01">
        <w:rPr>
          <w:color w:val="000000"/>
          <w:sz w:val="24"/>
          <w:szCs w:val="24"/>
        </w:rPr>
        <w:t>/</w:t>
      </w:r>
      <w:r w:rsidRPr="00912B01">
        <w:rPr>
          <w:color w:val="000000"/>
          <w:sz w:val="24"/>
          <w:szCs w:val="24"/>
          <w:vertAlign w:val="subscript"/>
        </w:rPr>
        <w:t>100</w:t>
      </w:r>
      <w:r w:rsidRPr="00912B01">
        <w:rPr>
          <w:color w:val="000000"/>
          <w:sz w:val="24"/>
          <w:szCs w:val="24"/>
        </w:rPr>
        <w:t xml:space="preserve"> złotych).</w:t>
      </w:r>
      <w:r w:rsidRPr="00912B01">
        <w:rPr>
          <w:color w:val="000000"/>
          <w:sz w:val="24"/>
          <w:szCs w:val="24"/>
        </w:rPr>
        <w:br/>
        <w:t>Należne kwoty zostaną przekazane na konto Wykonawcy o nr:</w:t>
      </w:r>
    </w:p>
    <w:p w14:paraId="696C17E4" w14:textId="211AD44F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………………………………………………………………………</w:t>
      </w:r>
    </w:p>
    <w:p w14:paraId="72DD7E16" w14:textId="4B31BB3E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</w:r>
      <w:r w:rsidR="00ED3DB0"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§6</w:t>
      </w:r>
    </w:p>
    <w:p w14:paraId="3B8831BB" w14:textId="7753160B" w:rsidR="00BE7F55" w:rsidRPr="00912B0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 xml:space="preserve">1. W przypadku nienależytego wykonania zamówienia, o którym mowa w § 3 i § 4, </w:t>
      </w:r>
      <w:r w:rsidR="00ED3DB0"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t xml:space="preserve">a w szczególności nie realizowania umówionego programu szkolenia, Zamawiającemu </w:t>
      </w:r>
      <w:r w:rsidR="00031523" w:rsidRPr="00912B01">
        <w:rPr>
          <w:color w:val="000000"/>
          <w:sz w:val="24"/>
          <w:szCs w:val="24"/>
        </w:rPr>
        <w:t xml:space="preserve">   </w:t>
      </w:r>
      <w:r w:rsidR="00031523"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t>przysługuje prawo odstąpienia od umowy bez wypowiedzenia ze skutkiem</w:t>
      </w:r>
      <w:r w:rsidR="00031523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natychmiastowym.</w:t>
      </w:r>
      <w:r w:rsidRPr="00912B01">
        <w:rPr>
          <w:color w:val="000000"/>
          <w:sz w:val="24"/>
          <w:szCs w:val="24"/>
        </w:rPr>
        <w:br/>
        <w:t>2. W przypadku odstąpienia od umowy, o którym mowa w ust.</w:t>
      </w:r>
      <w:r w:rsidR="006F0821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 xml:space="preserve">1, Zamawiający nie pokrywa </w:t>
      </w:r>
      <w:r w:rsidR="00031523" w:rsidRPr="00912B01">
        <w:rPr>
          <w:color w:val="000000"/>
          <w:sz w:val="24"/>
          <w:szCs w:val="24"/>
        </w:rPr>
        <w:t xml:space="preserve">  </w:t>
      </w:r>
      <w:r w:rsidR="00031523"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t>kosztów szkolenia.</w:t>
      </w:r>
    </w:p>
    <w:p w14:paraId="5DEBDF8F" w14:textId="1725C4A7" w:rsidR="00A03FC0" w:rsidRPr="00912B01" w:rsidRDefault="008673A6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sz w:val="24"/>
          <w:szCs w:val="24"/>
        </w:rPr>
        <w:t>3. W przypadku przerwania szkolenia przez bezrobotnego</w:t>
      </w:r>
      <w:r w:rsidR="005074D2" w:rsidRPr="00912B01">
        <w:rPr>
          <w:sz w:val="24"/>
          <w:szCs w:val="24"/>
        </w:rPr>
        <w:t>, w szczególności</w:t>
      </w:r>
      <w:r w:rsidRPr="00912B01">
        <w:rPr>
          <w:sz w:val="24"/>
          <w:szCs w:val="24"/>
        </w:rPr>
        <w:t xml:space="preserve"> z powodu </w:t>
      </w:r>
      <w:r w:rsidRPr="00912B01">
        <w:rPr>
          <w:sz w:val="24"/>
          <w:szCs w:val="24"/>
        </w:rPr>
        <w:lastRenderedPageBreak/>
        <w:t>podjęcia zatrudnienia innej pracy zarobkowej lub działalności gospodarczej</w:t>
      </w:r>
      <w:r w:rsidR="005074D2" w:rsidRPr="00912B01">
        <w:rPr>
          <w:sz w:val="24"/>
          <w:szCs w:val="24"/>
        </w:rPr>
        <w:t xml:space="preserve"> lub nie brania udziału w szkoleniu przez uczestnika z powodu choroby, udokumentowanej elektronicznym</w:t>
      </w:r>
      <w:r w:rsidR="005E3972" w:rsidRPr="00912B01">
        <w:rPr>
          <w:sz w:val="24"/>
          <w:szCs w:val="24"/>
        </w:rPr>
        <w:t xml:space="preserve"> </w:t>
      </w:r>
      <w:r w:rsidR="005074D2" w:rsidRPr="00912B01">
        <w:rPr>
          <w:sz w:val="24"/>
          <w:szCs w:val="24"/>
        </w:rPr>
        <w:t>zwolnieniem lekarskim e-ZLA, przez okres który uniemożliwi mu ukończenie szkolenia potwierdzone wydaniem stosownego zaświadczenia (certyfikatu)</w:t>
      </w:r>
      <w:r w:rsidRPr="00912B01">
        <w:rPr>
          <w:sz w:val="24"/>
          <w:szCs w:val="24"/>
        </w:rPr>
        <w:t xml:space="preserve">, zapłata za szkolenie będzie obejmowała faktycznie poniesione koszty pomocy dydaktycznych dla bezrobotnego </w:t>
      </w:r>
      <w:r w:rsidR="005074D2" w:rsidRPr="00912B01">
        <w:rPr>
          <w:sz w:val="24"/>
          <w:szCs w:val="24"/>
        </w:rPr>
        <w:br/>
      </w:r>
      <w:r w:rsidRPr="00912B01">
        <w:rPr>
          <w:sz w:val="24"/>
          <w:szCs w:val="24"/>
        </w:rPr>
        <w:t xml:space="preserve">oraz pozostałe koszty proporcjonalnie do okresu faktycznego uczestnictwa tej osoby </w:t>
      </w:r>
      <w:r w:rsidR="005074D2" w:rsidRPr="00912B01">
        <w:rPr>
          <w:sz w:val="24"/>
          <w:szCs w:val="24"/>
        </w:rPr>
        <w:br/>
      </w:r>
      <w:r w:rsidRPr="00912B01">
        <w:rPr>
          <w:sz w:val="24"/>
          <w:szCs w:val="24"/>
        </w:rPr>
        <w:t>w szkoleniu.</w:t>
      </w:r>
    </w:p>
    <w:p w14:paraId="56BB81A2" w14:textId="77777777" w:rsidR="00A03FC0" w:rsidRPr="00912B01" w:rsidRDefault="00A03FC0" w:rsidP="00D42D2E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2BD78D" w14:textId="47FD5D2A" w:rsidR="00BE7F55" w:rsidRPr="00912B01" w:rsidRDefault="00ED3DB0" w:rsidP="00D42D2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§7</w:t>
      </w:r>
    </w:p>
    <w:p w14:paraId="5808F44A" w14:textId="77777777" w:rsidR="00A03FC0" w:rsidRPr="00912B01" w:rsidRDefault="00BE7F55" w:rsidP="00D42D2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Zamawiający oraz inne upoważnione instytucje mają prawo do</w:t>
      </w:r>
      <w:r w:rsidR="00A03FC0" w:rsidRPr="00912B01">
        <w:rPr>
          <w:color w:val="000000"/>
          <w:sz w:val="24"/>
          <w:szCs w:val="24"/>
        </w:rPr>
        <w:t>:</w:t>
      </w:r>
    </w:p>
    <w:p w14:paraId="6305279A" w14:textId="56CFA9C9" w:rsidR="00BE7F55" w:rsidRPr="00912B01" w:rsidRDefault="00A03FC0" w:rsidP="00D42D2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1)</w:t>
      </w:r>
      <w:r w:rsidR="0046183C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>p</w:t>
      </w:r>
      <w:r w:rsidR="00BE7F55" w:rsidRPr="00912B01">
        <w:rPr>
          <w:color w:val="000000"/>
          <w:sz w:val="24"/>
          <w:szCs w:val="24"/>
        </w:rPr>
        <w:t>rzeprowadzania wizytacji przebiegu i sposobu prowadzenia szkolenia</w:t>
      </w:r>
      <w:r w:rsidR="00A83005" w:rsidRPr="00912B01">
        <w:rPr>
          <w:color w:val="000000"/>
          <w:sz w:val="24"/>
          <w:szCs w:val="24"/>
        </w:rPr>
        <w:t>;</w:t>
      </w:r>
      <w:r w:rsidR="00BE7F55" w:rsidRPr="00912B01">
        <w:rPr>
          <w:color w:val="000000"/>
          <w:sz w:val="24"/>
          <w:szCs w:val="24"/>
        </w:rPr>
        <w:br/>
        <w:t xml:space="preserve">2) </w:t>
      </w:r>
      <w:r w:rsidRPr="00912B01">
        <w:rPr>
          <w:color w:val="000000"/>
          <w:sz w:val="24"/>
          <w:szCs w:val="24"/>
        </w:rPr>
        <w:t>u</w:t>
      </w:r>
      <w:r w:rsidR="00BE7F55" w:rsidRPr="00912B01">
        <w:rPr>
          <w:color w:val="000000"/>
          <w:sz w:val="24"/>
          <w:szCs w:val="24"/>
        </w:rPr>
        <w:t>działu swojego reprezentanta w trakcie egzaminu końcowego w charakterze obserwatora</w:t>
      </w:r>
      <w:r w:rsidR="00A83005" w:rsidRPr="00912B01">
        <w:rPr>
          <w:color w:val="000000"/>
          <w:sz w:val="24"/>
          <w:szCs w:val="24"/>
        </w:rPr>
        <w:t>;</w:t>
      </w:r>
    </w:p>
    <w:p w14:paraId="57CD1EB4" w14:textId="3B2FDBD4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 xml:space="preserve">3) </w:t>
      </w:r>
      <w:r w:rsidR="00A03FC0" w:rsidRPr="00912B01">
        <w:rPr>
          <w:color w:val="000000"/>
          <w:sz w:val="24"/>
          <w:szCs w:val="24"/>
        </w:rPr>
        <w:t>p</w:t>
      </w:r>
      <w:r w:rsidRPr="00912B01">
        <w:rPr>
          <w:color w:val="000000"/>
          <w:sz w:val="24"/>
          <w:szCs w:val="24"/>
        </w:rPr>
        <w:t>rzeprowadzenia analizy dokumentacji dotyczącej szkolenia.</w:t>
      </w:r>
    </w:p>
    <w:p w14:paraId="59A5CD6E" w14:textId="04DA42F5" w:rsidR="00ED3DB0" w:rsidRPr="00912B01" w:rsidRDefault="00ED3DB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4475E30" w14:textId="77777777" w:rsidR="00A03FC0" w:rsidRPr="00912B01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2AB9F32" w14:textId="77777777" w:rsidR="00ED3DB0" w:rsidRPr="00912B01" w:rsidRDefault="00ED3DB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§8</w:t>
      </w:r>
    </w:p>
    <w:p w14:paraId="23DB150E" w14:textId="71EED699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Zmiany umowy wymagają dla swej ważności formy pisemnej w postaci aneksu.</w:t>
      </w:r>
    </w:p>
    <w:p w14:paraId="26C37F8C" w14:textId="7268F8F8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0243496" w14:textId="77777777" w:rsidR="00A03FC0" w:rsidRPr="00912B01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6A6C96E" w14:textId="0716FF1B" w:rsidR="008673A6" w:rsidRPr="00912B01" w:rsidRDefault="008673A6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§9</w:t>
      </w:r>
    </w:p>
    <w:p w14:paraId="5BAFD113" w14:textId="77777777" w:rsidR="008673A6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Wszelkie spory mogące wyniknąć z niniejszej umowy rozstrzyga Sąd Powszechny właściwy dla siedziby Zamawiającego.</w:t>
      </w:r>
    </w:p>
    <w:p w14:paraId="67210E37" w14:textId="77777777" w:rsidR="00A03FC0" w:rsidRPr="00912B01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12E618B" w14:textId="43C491FA" w:rsidR="008673A6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</w:r>
      <w:r w:rsidR="008673A6"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§10</w:t>
      </w:r>
    </w:p>
    <w:p w14:paraId="6AB40F67" w14:textId="77777777" w:rsid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W sprawach nieuregulowanych niniejszą umową mają zastosowanie przepisy kodeksu</w:t>
      </w:r>
      <w:r w:rsidR="008900FD" w:rsidRPr="00912B01">
        <w:rPr>
          <w:color w:val="000000"/>
          <w:sz w:val="24"/>
          <w:szCs w:val="24"/>
        </w:rPr>
        <w:t xml:space="preserve"> </w:t>
      </w:r>
      <w:r w:rsidRPr="00912B01">
        <w:rPr>
          <w:color w:val="000000"/>
          <w:sz w:val="24"/>
          <w:szCs w:val="24"/>
        </w:rPr>
        <w:t xml:space="preserve">cywilnego </w:t>
      </w:r>
      <w:r w:rsidRPr="00752FF5">
        <w:rPr>
          <w:color w:val="000000" w:themeColor="text1"/>
          <w:sz w:val="24"/>
          <w:szCs w:val="24"/>
        </w:rPr>
        <w:t xml:space="preserve">oraz ustawy o </w:t>
      </w:r>
      <w:r w:rsidR="00912B01" w:rsidRPr="00752FF5">
        <w:rPr>
          <w:color w:val="000000" w:themeColor="text1"/>
          <w:sz w:val="24"/>
          <w:szCs w:val="24"/>
        </w:rPr>
        <w:t>rynku pracy i służbach zatrudnienia</w:t>
      </w:r>
      <w:r w:rsidRPr="00752FF5">
        <w:rPr>
          <w:color w:val="000000" w:themeColor="text1"/>
          <w:sz w:val="24"/>
          <w:szCs w:val="24"/>
        </w:rPr>
        <w:t>.</w:t>
      </w:r>
    </w:p>
    <w:p w14:paraId="7D9C28B1" w14:textId="1282D52A" w:rsidR="00BE7F55" w:rsidRPr="00912B01" w:rsidRDefault="00BE7F55" w:rsidP="00912B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</w:r>
      <w:r w:rsidR="008673A6"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  <w:r w:rsidR="00540CB2" w:rsidRPr="00912B01">
        <w:rPr>
          <w:color w:val="000000"/>
          <w:sz w:val="24"/>
          <w:szCs w:val="24"/>
        </w:rPr>
        <w:t xml:space="preserve"> </w:t>
      </w:r>
      <w:r w:rsidR="008673A6" w:rsidRPr="00912B01">
        <w:rPr>
          <w:color w:val="000000"/>
          <w:sz w:val="24"/>
          <w:szCs w:val="24"/>
        </w:rPr>
        <w:t>§11</w:t>
      </w:r>
    </w:p>
    <w:p w14:paraId="00004BDD" w14:textId="77777777" w:rsidR="008673A6" w:rsidRPr="00912B01" w:rsidRDefault="008673A6" w:rsidP="00D42D2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6AD21013" w14:textId="53D389D7" w:rsidR="00BE7F55" w:rsidRPr="00912B01" w:rsidRDefault="00BE7F55" w:rsidP="00D42D2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2B01">
        <w:rPr>
          <w:rFonts w:ascii="Times New Roman" w:hAnsi="Times New Roman"/>
          <w:sz w:val="24"/>
          <w:szCs w:val="24"/>
        </w:rPr>
        <w:t xml:space="preserve">Strony umowy są zobowiązane do realizowania obowiązków nałożonych na administratorów danych przez rozporządzenie Parlamentu Europejskiego i Rady (UE) 2016/679 z 27.04.2016 r. w sprawie ochrony osób fizycznych w związku z przetwarzaniem danych osobowych </w:t>
      </w:r>
      <w:r w:rsidR="008673A6" w:rsidRPr="00912B01">
        <w:rPr>
          <w:rFonts w:ascii="Times New Roman" w:hAnsi="Times New Roman"/>
          <w:sz w:val="24"/>
          <w:szCs w:val="24"/>
        </w:rPr>
        <w:br/>
      </w:r>
      <w:r w:rsidRPr="00912B01">
        <w:rPr>
          <w:rFonts w:ascii="Times New Roman" w:hAnsi="Times New Roman"/>
          <w:sz w:val="24"/>
          <w:szCs w:val="24"/>
        </w:rPr>
        <w:t>i w sprawie swobodnego przepływu takich danych oraz uchylenia dyrektywy 95/46/WE (ogólne rozporządzenie o ochronie danych) (</w:t>
      </w:r>
      <w:proofErr w:type="spellStart"/>
      <w:r w:rsidRPr="00912B01">
        <w:rPr>
          <w:rFonts w:ascii="Times New Roman" w:hAnsi="Times New Roman"/>
          <w:sz w:val="24"/>
          <w:szCs w:val="24"/>
        </w:rPr>
        <w:t>Dz.U</w:t>
      </w:r>
      <w:r w:rsidR="00B55133" w:rsidRPr="00912B01">
        <w:rPr>
          <w:rFonts w:ascii="Times New Roman" w:hAnsi="Times New Roman"/>
          <w:sz w:val="24"/>
          <w:szCs w:val="24"/>
        </w:rPr>
        <w:t>rz</w:t>
      </w:r>
      <w:proofErr w:type="spellEnd"/>
      <w:r w:rsidRPr="00912B01">
        <w:rPr>
          <w:rFonts w:ascii="Times New Roman" w:hAnsi="Times New Roman"/>
          <w:sz w:val="24"/>
          <w:szCs w:val="24"/>
        </w:rPr>
        <w:t>. UE. L. z 2016 r. Nr 119, s. 1 ze zm.)</w:t>
      </w:r>
      <w:r w:rsidR="008673A6" w:rsidRPr="00912B01">
        <w:rPr>
          <w:rFonts w:ascii="Times New Roman" w:hAnsi="Times New Roman"/>
          <w:sz w:val="24"/>
          <w:szCs w:val="24"/>
        </w:rPr>
        <w:br/>
      </w:r>
      <w:r w:rsidRPr="00912B01">
        <w:rPr>
          <w:rFonts w:ascii="Times New Roman" w:hAnsi="Times New Roman"/>
          <w:sz w:val="24"/>
          <w:szCs w:val="24"/>
        </w:rPr>
        <w:t>- dalej RODO, w szczególności:</w:t>
      </w:r>
    </w:p>
    <w:p w14:paraId="17BF99D2" w14:textId="77777777" w:rsidR="00BE7F55" w:rsidRPr="00912B01" w:rsidRDefault="00BE7F55" w:rsidP="00D42D2E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B01">
        <w:rPr>
          <w:rFonts w:ascii="Times New Roman" w:hAnsi="Times New Roman"/>
          <w:sz w:val="24"/>
          <w:szCs w:val="24"/>
        </w:rPr>
        <w:t>obowiązku informacyjnego, o którym mowa w art. 13 i 14 RODO;</w:t>
      </w:r>
    </w:p>
    <w:p w14:paraId="6AE1E566" w14:textId="21275DA0" w:rsidR="00A03FC0" w:rsidRPr="00912B01" w:rsidRDefault="00BE7F55" w:rsidP="00D42D2E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2B01">
        <w:rPr>
          <w:rFonts w:ascii="Times New Roman" w:hAnsi="Times New Roman"/>
          <w:sz w:val="24"/>
          <w:szCs w:val="24"/>
        </w:rPr>
        <w:t>obowiązku wdrożenia środków technicznych i organizacyjnych</w:t>
      </w:r>
      <w:r w:rsidR="00540CB2" w:rsidRPr="00912B01">
        <w:rPr>
          <w:rFonts w:ascii="Times New Roman" w:hAnsi="Times New Roman"/>
          <w:sz w:val="24"/>
          <w:szCs w:val="24"/>
        </w:rPr>
        <w:t>,</w:t>
      </w:r>
      <w:r w:rsidRPr="00912B01">
        <w:rPr>
          <w:rFonts w:ascii="Times New Roman" w:hAnsi="Times New Roman"/>
          <w:sz w:val="24"/>
          <w:szCs w:val="24"/>
        </w:rPr>
        <w:t xml:space="preserve"> które będą zapewniały</w:t>
      </w:r>
      <w:r w:rsidR="00DC2A81" w:rsidRPr="00912B01">
        <w:rPr>
          <w:rFonts w:ascii="Times New Roman" w:hAnsi="Times New Roman"/>
          <w:sz w:val="24"/>
          <w:szCs w:val="24"/>
        </w:rPr>
        <w:t xml:space="preserve"> </w:t>
      </w:r>
      <w:r w:rsidRPr="00912B01">
        <w:rPr>
          <w:rFonts w:ascii="Times New Roman" w:hAnsi="Times New Roman"/>
          <w:sz w:val="24"/>
          <w:szCs w:val="24"/>
        </w:rPr>
        <w:t xml:space="preserve">gromadzonym danym bezpieczeństwo, w tym zachowania w tajemnicy wszelkich danych osobowych i informacji udostępnionych mu, lub o których wiedzę powziął </w:t>
      </w:r>
      <w:r w:rsidR="008673A6" w:rsidRPr="00912B01">
        <w:rPr>
          <w:rFonts w:ascii="Times New Roman" w:hAnsi="Times New Roman"/>
          <w:sz w:val="24"/>
          <w:szCs w:val="24"/>
        </w:rPr>
        <w:br/>
      </w:r>
      <w:r w:rsidRPr="00912B01">
        <w:rPr>
          <w:rFonts w:ascii="Times New Roman" w:hAnsi="Times New Roman"/>
          <w:sz w:val="24"/>
          <w:szCs w:val="24"/>
        </w:rPr>
        <w:t xml:space="preserve">w związku z realizacją Umowy, a także powstałych w wyniku jej wykonania informacji </w:t>
      </w:r>
      <w:r w:rsidRPr="00912B01">
        <w:rPr>
          <w:rFonts w:ascii="Times New Roman" w:hAnsi="Times New Roman"/>
          <w:sz w:val="24"/>
          <w:szCs w:val="24"/>
        </w:rPr>
        <w:lastRenderedPageBreak/>
        <w:t xml:space="preserve">w formie pisemnej lub jakiejkolwiek innej formie. Informacje i materiały są objęte ochroną </w:t>
      </w:r>
      <w:r w:rsidR="005E3972" w:rsidRPr="00912B01">
        <w:rPr>
          <w:rFonts w:ascii="Times New Roman" w:hAnsi="Times New Roman"/>
          <w:sz w:val="24"/>
          <w:szCs w:val="24"/>
        </w:rPr>
        <w:br/>
      </w:r>
      <w:r w:rsidRPr="00912B01">
        <w:rPr>
          <w:rFonts w:ascii="Times New Roman" w:hAnsi="Times New Roman"/>
          <w:sz w:val="24"/>
          <w:szCs w:val="24"/>
        </w:rPr>
        <w:t xml:space="preserve">i nie mogą być udostępniane jakiejkolwiek osobie trzeciej, ani też ujawnione </w:t>
      </w:r>
      <w:r w:rsidR="008673A6" w:rsidRPr="00912B01">
        <w:rPr>
          <w:rFonts w:ascii="Times New Roman" w:hAnsi="Times New Roman"/>
          <w:sz w:val="24"/>
          <w:szCs w:val="24"/>
        </w:rPr>
        <w:br/>
      </w:r>
      <w:r w:rsidRPr="00912B01">
        <w:rPr>
          <w:rFonts w:ascii="Times New Roman" w:hAnsi="Times New Roman"/>
          <w:sz w:val="24"/>
          <w:szCs w:val="24"/>
        </w:rPr>
        <w:t>w inny sposób, chyba że muszą być ujawnione zgodnie z powszechnie obowiązującymi przepisami prawa, orzeczeniem sądów lub upoważnionych organów państwowych.</w:t>
      </w:r>
    </w:p>
    <w:p w14:paraId="1B0811C6" w14:textId="7A2B517B" w:rsidR="008673A6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</w:r>
      <w:r w:rsidR="008673A6"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§12</w:t>
      </w:r>
    </w:p>
    <w:p w14:paraId="1F946DEE" w14:textId="77777777" w:rsidR="008673A6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Warunki niniejszej umowy strony przyjmują bez zastrzeżeń, co potwierdzają własnoręcznym podpisem.</w:t>
      </w:r>
      <w:r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br/>
      </w:r>
      <w:r w:rsidR="008673A6" w:rsidRPr="00912B0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§13</w:t>
      </w:r>
    </w:p>
    <w:p w14:paraId="4D34C03F" w14:textId="1F9E8657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12B01">
        <w:rPr>
          <w:color w:val="000000"/>
          <w:sz w:val="24"/>
          <w:szCs w:val="24"/>
        </w:rPr>
        <w:br/>
        <w:t>Umowę sporządzono w dwóch jednobrzmiących egzemplarzach, po jednym dla każdej ze stron.</w:t>
      </w:r>
    </w:p>
    <w:p w14:paraId="6B5EF958" w14:textId="6A36BCD1" w:rsidR="00BE7F55" w:rsidRPr="00912B01" w:rsidRDefault="00BE7F55" w:rsidP="00D42D2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50F6A000" w14:textId="402745DA" w:rsidR="00BE7F55" w:rsidRPr="00912B01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3DAF9C54" w14:textId="150D1E15" w:rsidR="00BE7F55" w:rsidRPr="00912B01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3347BDC2" w14:textId="624782CE" w:rsidR="00BE7F55" w:rsidRPr="00912B01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6C72160A" w14:textId="6FC46B7A" w:rsidR="00BE7F55" w:rsidRPr="00912B01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5D5C0C3F" w14:textId="2F4EC081" w:rsidR="00BE7F55" w:rsidRPr="00912B01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42083ABB" w14:textId="77777777" w:rsidR="00540CB2" w:rsidRPr="00912B01" w:rsidRDefault="00540CB2" w:rsidP="00BE7F55">
      <w:pPr>
        <w:widowControl w:val="0"/>
        <w:autoSpaceDE w:val="0"/>
        <w:autoSpaceDN w:val="0"/>
        <w:adjustRightInd w:val="0"/>
        <w:spacing w:line="206" w:lineRule="atLeast"/>
        <w:rPr>
          <w:color w:val="000000"/>
          <w:sz w:val="24"/>
          <w:szCs w:val="24"/>
        </w:rPr>
      </w:pPr>
    </w:p>
    <w:p w14:paraId="2289F583" w14:textId="350298A5" w:rsidR="00FD01E3" w:rsidRPr="00912B01" w:rsidRDefault="00BE7F55" w:rsidP="00D42D2E">
      <w:pPr>
        <w:widowControl w:val="0"/>
        <w:autoSpaceDE w:val="0"/>
        <w:autoSpaceDN w:val="0"/>
        <w:adjustRightInd w:val="0"/>
        <w:spacing w:line="206" w:lineRule="atLeast"/>
        <w:rPr>
          <w:sz w:val="24"/>
          <w:szCs w:val="24"/>
        </w:rPr>
      </w:pPr>
      <w:r w:rsidRPr="00912B01">
        <w:rPr>
          <w:color w:val="000000"/>
          <w:sz w:val="24"/>
          <w:szCs w:val="24"/>
        </w:rPr>
        <w:t xml:space="preserve"> ....................................................................</w:t>
      </w:r>
      <w:r w:rsidR="00540CB2" w:rsidRPr="00912B01">
        <w:rPr>
          <w:color w:val="000000"/>
          <w:sz w:val="24"/>
          <w:szCs w:val="24"/>
        </w:rPr>
        <w:t xml:space="preserve">             ....................................................................       </w:t>
      </w:r>
      <w:r w:rsidRPr="00912B01">
        <w:rPr>
          <w:color w:val="000000"/>
          <w:sz w:val="24"/>
          <w:szCs w:val="24"/>
        </w:rPr>
        <w:br/>
        <w:t xml:space="preserve">      </w:t>
      </w:r>
      <w:r w:rsidR="00540CB2" w:rsidRPr="00912B01">
        <w:rPr>
          <w:color w:val="000000"/>
          <w:sz w:val="24"/>
          <w:szCs w:val="24"/>
        </w:rPr>
        <w:t xml:space="preserve">               </w:t>
      </w:r>
      <w:r w:rsidRPr="00912B01">
        <w:rPr>
          <w:color w:val="000000"/>
          <w:sz w:val="24"/>
          <w:szCs w:val="24"/>
        </w:rPr>
        <w:t xml:space="preserve">Wykonawca                                                                    </w:t>
      </w:r>
      <w:r w:rsidR="00540CB2" w:rsidRPr="00912B01">
        <w:rPr>
          <w:color w:val="000000"/>
          <w:sz w:val="24"/>
          <w:szCs w:val="24"/>
        </w:rPr>
        <w:t>Zamawiający</w:t>
      </w:r>
      <w:r w:rsidR="00540CB2" w:rsidRPr="00912B01">
        <w:rPr>
          <w:color w:val="000000"/>
          <w:sz w:val="24"/>
          <w:szCs w:val="24"/>
        </w:rPr>
        <w:br/>
      </w:r>
      <w:r w:rsidRPr="00912B01">
        <w:rPr>
          <w:color w:val="000000"/>
          <w:sz w:val="24"/>
          <w:szCs w:val="24"/>
        </w:rPr>
        <w:t xml:space="preserve">                                              </w:t>
      </w:r>
    </w:p>
    <w:p w14:paraId="24C9945E" w14:textId="644DA9CC" w:rsidR="006F0821" w:rsidRPr="00912B01" w:rsidRDefault="006F0821">
      <w:pPr>
        <w:rPr>
          <w:sz w:val="24"/>
          <w:szCs w:val="24"/>
        </w:rPr>
      </w:pPr>
    </w:p>
    <w:p w14:paraId="1277D42C" w14:textId="1A136664" w:rsidR="006F0821" w:rsidRPr="00912B01" w:rsidRDefault="006F0821">
      <w:pPr>
        <w:rPr>
          <w:sz w:val="24"/>
          <w:szCs w:val="24"/>
        </w:rPr>
      </w:pPr>
    </w:p>
    <w:p w14:paraId="21C50D42" w14:textId="77777777" w:rsidR="00D42D2E" w:rsidRPr="00912B01" w:rsidRDefault="00D42D2E">
      <w:pPr>
        <w:rPr>
          <w:sz w:val="24"/>
          <w:szCs w:val="24"/>
        </w:rPr>
      </w:pPr>
    </w:p>
    <w:p w14:paraId="0E35FB62" w14:textId="77777777" w:rsidR="00FD01E3" w:rsidRPr="00912B01" w:rsidRDefault="00FD01E3">
      <w:pPr>
        <w:rPr>
          <w:sz w:val="24"/>
          <w:szCs w:val="24"/>
          <w:u w:val="single"/>
        </w:rPr>
      </w:pPr>
      <w:r w:rsidRPr="00912B01">
        <w:rPr>
          <w:sz w:val="24"/>
          <w:szCs w:val="24"/>
          <w:u w:val="single"/>
        </w:rPr>
        <w:t>Załączniki:</w:t>
      </w:r>
    </w:p>
    <w:p w14:paraId="45AFE6D9" w14:textId="274CC596" w:rsidR="00FD01E3" w:rsidRPr="00912B01" w:rsidRDefault="00FD01E3" w:rsidP="00FD01E3">
      <w:pPr>
        <w:jc w:val="both"/>
        <w:rPr>
          <w:sz w:val="24"/>
          <w:szCs w:val="24"/>
        </w:rPr>
      </w:pPr>
      <w:r w:rsidRPr="00912B01">
        <w:rPr>
          <w:sz w:val="24"/>
          <w:szCs w:val="24"/>
        </w:rPr>
        <w:t>Nr 1</w:t>
      </w:r>
      <w:r w:rsidR="0054181E" w:rsidRPr="00912B01">
        <w:rPr>
          <w:sz w:val="24"/>
          <w:szCs w:val="24"/>
        </w:rPr>
        <w:t xml:space="preserve"> </w:t>
      </w:r>
      <w:r w:rsidR="00EA2F34" w:rsidRPr="00912B01">
        <w:rPr>
          <w:sz w:val="24"/>
          <w:szCs w:val="24"/>
        </w:rPr>
        <w:t xml:space="preserve">Harmonogram </w:t>
      </w:r>
      <w:r w:rsidRPr="00912B01">
        <w:rPr>
          <w:sz w:val="24"/>
          <w:szCs w:val="24"/>
        </w:rPr>
        <w:t>szkolenia</w:t>
      </w:r>
    </w:p>
    <w:p w14:paraId="73A77950" w14:textId="4744DAEB" w:rsidR="00B568A0" w:rsidRPr="00912B01" w:rsidRDefault="00B568A0" w:rsidP="00FD01E3">
      <w:pPr>
        <w:jc w:val="both"/>
        <w:rPr>
          <w:sz w:val="24"/>
          <w:szCs w:val="24"/>
        </w:rPr>
      </w:pPr>
      <w:r w:rsidRPr="00912B01">
        <w:rPr>
          <w:sz w:val="24"/>
          <w:szCs w:val="24"/>
        </w:rPr>
        <w:t xml:space="preserve">Nr 2 </w:t>
      </w:r>
      <w:r w:rsidR="00EA2F34" w:rsidRPr="00912B01">
        <w:rPr>
          <w:sz w:val="24"/>
          <w:szCs w:val="24"/>
        </w:rPr>
        <w:t xml:space="preserve">Program </w:t>
      </w:r>
      <w:r w:rsidRPr="00912B01">
        <w:rPr>
          <w:sz w:val="24"/>
          <w:szCs w:val="24"/>
        </w:rPr>
        <w:t>szkolenia</w:t>
      </w:r>
    </w:p>
    <w:p w14:paraId="46A9F29E" w14:textId="378F3187" w:rsidR="00FD01E3" w:rsidRPr="00912B01" w:rsidRDefault="00FD01E3" w:rsidP="0046183C">
      <w:pPr>
        <w:tabs>
          <w:tab w:val="left" w:pos="142"/>
        </w:tabs>
        <w:rPr>
          <w:sz w:val="24"/>
          <w:szCs w:val="24"/>
        </w:rPr>
      </w:pPr>
      <w:r w:rsidRPr="00912B01">
        <w:rPr>
          <w:sz w:val="24"/>
          <w:szCs w:val="24"/>
        </w:rPr>
        <w:t>Nr</w:t>
      </w:r>
      <w:r w:rsidR="0054181E" w:rsidRPr="00912B01">
        <w:rPr>
          <w:sz w:val="24"/>
          <w:szCs w:val="24"/>
        </w:rPr>
        <w:t xml:space="preserve"> </w:t>
      </w:r>
      <w:r w:rsidR="00B568A0" w:rsidRPr="00912B01">
        <w:rPr>
          <w:sz w:val="24"/>
          <w:szCs w:val="24"/>
        </w:rPr>
        <w:t xml:space="preserve">3 </w:t>
      </w:r>
      <w:r w:rsidRPr="00912B01">
        <w:rPr>
          <w:sz w:val="24"/>
          <w:szCs w:val="24"/>
        </w:rPr>
        <w:t xml:space="preserve">Wzór zaświadczenia lub innego dokumentu potwierdzającego ukończenie szkolenia </w:t>
      </w:r>
      <w:r w:rsidRPr="00912B01">
        <w:rPr>
          <w:sz w:val="24"/>
          <w:szCs w:val="24"/>
        </w:rPr>
        <w:br/>
        <w:t xml:space="preserve">   </w:t>
      </w:r>
      <w:r w:rsidR="0046183C" w:rsidRPr="00912B01">
        <w:rPr>
          <w:sz w:val="24"/>
          <w:szCs w:val="24"/>
        </w:rPr>
        <w:t xml:space="preserve">     </w:t>
      </w:r>
      <w:r w:rsidRPr="00912B01">
        <w:rPr>
          <w:sz w:val="24"/>
          <w:szCs w:val="24"/>
        </w:rPr>
        <w:t>i uzyskanie umiejętności lub kwalifikacji zawodowych</w:t>
      </w:r>
    </w:p>
    <w:p w14:paraId="132D5335" w14:textId="0B6BDED0" w:rsidR="00FD01E3" w:rsidRPr="00912B01" w:rsidRDefault="0054181E" w:rsidP="00A03FC0">
      <w:pPr>
        <w:jc w:val="both"/>
        <w:rPr>
          <w:sz w:val="24"/>
          <w:szCs w:val="24"/>
        </w:rPr>
      </w:pPr>
      <w:r w:rsidRPr="00912B01">
        <w:rPr>
          <w:sz w:val="24"/>
          <w:szCs w:val="24"/>
        </w:rPr>
        <w:t xml:space="preserve">Nr </w:t>
      </w:r>
      <w:r w:rsidR="00B568A0" w:rsidRPr="00912B01">
        <w:rPr>
          <w:sz w:val="24"/>
          <w:szCs w:val="24"/>
        </w:rPr>
        <w:t>4</w:t>
      </w:r>
      <w:r w:rsidRPr="00912B01">
        <w:rPr>
          <w:sz w:val="24"/>
          <w:szCs w:val="24"/>
        </w:rPr>
        <w:t xml:space="preserve"> Wzór ankiety oceniającej szkolenie</w:t>
      </w:r>
    </w:p>
    <w:sectPr w:rsidR="00FD01E3" w:rsidRPr="00912B01" w:rsidSect="007210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70AB"/>
    <w:multiLevelType w:val="hybridMultilevel"/>
    <w:tmpl w:val="4A24A2C4"/>
    <w:lvl w:ilvl="0" w:tplc="15B05E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304CE3"/>
    <w:multiLevelType w:val="hybridMultilevel"/>
    <w:tmpl w:val="514678E0"/>
    <w:lvl w:ilvl="0" w:tplc="D4F42F3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BA206E"/>
    <w:multiLevelType w:val="hybridMultilevel"/>
    <w:tmpl w:val="E612CD22"/>
    <w:lvl w:ilvl="0" w:tplc="973C78EA">
      <w:start w:val="1"/>
      <w:numFmt w:val="bullet"/>
      <w:lvlText w:val="₋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77C16"/>
    <w:multiLevelType w:val="hybridMultilevel"/>
    <w:tmpl w:val="8494B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EA2"/>
    <w:multiLevelType w:val="hybridMultilevel"/>
    <w:tmpl w:val="45288CB4"/>
    <w:lvl w:ilvl="0" w:tplc="57B42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B158ED"/>
    <w:multiLevelType w:val="hybridMultilevel"/>
    <w:tmpl w:val="4BAA2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48C1"/>
    <w:multiLevelType w:val="hybridMultilevel"/>
    <w:tmpl w:val="D2B4C4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DB153B"/>
    <w:multiLevelType w:val="hybridMultilevel"/>
    <w:tmpl w:val="7A3002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D0E6F"/>
    <w:multiLevelType w:val="hybridMultilevel"/>
    <w:tmpl w:val="CF16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27FC"/>
    <w:multiLevelType w:val="hybridMultilevel"/>
    <w:tmpl w:val="EC9A5C10"/>
    <w:lvl w:ilvl="0" w:tplc="F26A7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7402">
    <w:abstractNumId w:val="8"/>
  </w:num>
  <w:num w:numId="2" w16cid:durableId="1782725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079180">
    <w:abstractNumId w:val="5"/>
  </w:num>
  <w:num w:numId="4" w16cid:durableId="438330175">
    <w:abstractNumId w:val="9"/>
  </w:num>
  <w:num w:numId="5" w16cid:durableId="1982494359">
    <w:abstractNumId w:val="3"/>
  </w:num>
  <w:num w:numId="6" w16cid:durableId="2017225183">
    <w:abstractNumId w:val="0"/>
  </w:num>
  <w:num w:numId="7" w16cid:durableId="65273950">
    <w:abstractNumId w:val="1"/>
  </w:num>
  <w:num w:numId="8" w16cid:durableId="1248612238">
    <w:abstractNumId w:val="4"/>
  </w:num>
  <w:num w:numId="9" w16cid:durableId="83235585">
    <w:abstractNumId w:val="6"/>
  </w:num>
  <w:num w:numId="10" w16cid:durableId="25756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2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9E1"/>
    <w:rsid w:val="00031523"/>
    <w:rsid w:val="00066120"/>
    <w:rsid w:val="000A19E1"/>
    <w:rsid w:val="000A1C78"/>
    <w:rsid w:val="002473A7"/>
    <w:rsid w:val="00292E62"/>
    <w:rsid w:val="00372897"/>
    <w:rsid w:val="0046183C"/>
    <w:rsid w:val="004C430F"/>
    <w:rsid w:val="004D4D87"/>
    <w:rsid w:val="004E5923"/>
    <w:rsid w:val="004F5BFA"/>
    <w:rsid w:val="005074D2"/>
    <w:rsid w:val="00540CB2"/>
    <w:rsid w:val="0054181E"/>
    <w:rsid w:val="005A3497"/>
    <w:rsid w:val="005E3972"/>
    <w:rsid w:val="006C6A09"/>
    <w:rsid w:val="006F0821"/>
    <w:rsid w:val="00700531"/>
    <w:rsid w:val="007137E3"/>
    <w:rsid w:val="007210C3"/>
    <w:rsid w:val="00752FF5"/>
    <w:rsid w:val="00772BF3"/>
    <w:rsid w:val="00792A95"/>
    <w:rsid w:val="007A4E87"/>
    <w:rsid w:val="00815714"/>
    <w:rsid w:val="008673A6"/>
    <w:rsid w:val="00873951"/>
    <w:rsid w:val="008900FD"/>
    <w:rsid w:val="00912B01"/>
    <w:rsid w:val="00A03FC0"/>
    <w:rsid w:val="00A83005"/>
    <w:rsid w:val="00AB13AE"/>
    <w:rsid w:val="00B0546E"/>
    <w:rsid w:val="00B55133"/>
    <w:rsid w:val="00B568A0"/>
    <w:rsid w:val="00BC160A"/>
    <w:rsid w:val="00BE7F55"/>
    <w:rsid w:val="00CD56F7"/>
    <w:rsid w:val="00CF5160"/>
    <w:rsid w:val="00CF5648"/>
    <w:rsid w:val="00D13FDE"/>
    <w:rsid w:val="00D42D2E"/>
    <w:rsid w:val="00D869CE"/>
    <w:rsid w:val="00DB6D71"/>
    <w:rsid w:val="00DC2A81"/>
    <w:rsid w:val="00DD5706"/>
    <w:rsid w:val="00E4033B"/>
    <w:rsid w:val="00E45B8C"/>
    <w:rsid w:val="00E551D8"/>
    <w:rsid w:val="00EA0317"/>
    <w:rsid w:val="00EA2F34"/>
    <w:rsid w:val="00ED3DB0"/>
    <w:rsid w:val="00F72D73"/>
    <w:rsid w:val="00F9741B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A2C"/>
  <w15:docId w15:val="{297825B4-E88E-4830-A1A5-D83D5FE1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FDE"/>
    <w:pPr>
      <w:keepNext/>
      <w:tabs>
        <w:tab w:val="num" w:pos="360"/>
      </w:tabs>
      <w:suppressAutoHyphens/>
      <w:outlineLvl w:val="0"/>
    </w:pPr>
    <w:rPr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E7F5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7F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C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13F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rsid w:val="00D1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zla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6D78-B964-4668-B4A6-E1105A94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Patrycja Sekunda</cp:lastModifiedBy>
  <cp:revision>10</cp:revision>
  <dcterms:created xsi:type="dcterms:W3CDTF">2025-01-16T11:28:00Z</dcterms:created>
  <dcterms:modified xsi:type="dcterms:W3CDTF">2025-06-11T10:58:00Z</dcterms:modified>
</cp:coreProperties>
</file>