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996CB" w14:textId="6F52147E" w:rsidR="009742E1" w:rsidRDefault="009742E1" w:rsidP="00332CDA">
      <w:pPr>
        <w:rPr>
          <w:b/>
          <w:bCs/>
          <w:sz w:val="28"/>
        </w:rPr>
      </w:pPr>
    </w:p>
    <w:p w14:paraId="63CE3D6F" w14:textId="51412D5C" w:rsidR="003F788A" w:rsidRPr="003F788A" w:rsidRDefault="003F788A" w:rsidP="003F788A">
      <w:pPr>
        <w:jc w:val="right"/>
        <w:rPr>
          <w:i/>
          <w:iCs/>
          <w:noProof/>
        </w:rPr>
      </w:pPr>
      <w:r w:rsidRPr="009458EB">
        <w:rPr>
          <w:i/>
          <w:iCs/>
          <w:noProof/>
        </w:rPr>
        <w:t xml:space="preserve">Załącznik nr </w:t>
      </w:r>
      <w:r>
        <w:rPr>
          <w:i/>
          <w:iCs/>
          <w:noProof/>
        </w:rPr>
        <w:t>3</w:t>
      </w:r>
      <w:r w:rsidR="00D947A3">
        <w:rPr>
          <w:i/>
          <w:iCs/>
          <w:noProof/>
        </w:rPr>
        <w:t xml:space="preserve"> do zaproszenia</w:t>
      </w:r>
    </w:p>
    <w:p w14:paraId="7C77DC44" w14:textId="77777777" w:rsidR="003F788A" w:rsidRDefault="003F788A" w:rsidP="00332CDA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DF73F1" w:rsidRPr="00DF73F1" w14:paraId="13F67AF4" w14:textId="77777777" w:rsidTr="00DF73F1">
        <w:trPr>
          <w:trHeight w:val="561"/>
        </w:trPr>
        <w:tc>
          <w:tcPr>
            <w:tcW w:w="2972" w:type="dxa"/>
            <w:hideMark/>
          </w:tcPr>
          <w:p w14:paraId="181309EA" w14:textId="77777777" w:rsidR="00DF73F1" w:rsidRPr="00DF73F1" w:rsidRDefault="00DF73F1" w:rsidP="00DF73F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73F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B8495A1" wp14:editId="386D2AC3">
                  <wp:simplePos x="0" y="0"/>
                  <wp:positionH relativeFrom="column">
                    <wp:posOffset>-24130</wp:posOffset>
                  </wp:positionH>
                  <wp:positionV relativeFrom="line">
                    <wp:posOffset>133350</wp:posOffset>
                  </wp:positionV>
                  <wp:extent cx="1263650" cy="763270"/>
                  <wp:effectExtent l="0" t="0" r="0" b="0"/>
                  <wp:wrapNone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0" w:type="dxa"/>
            <w:gridSpan w:val="2"/>
            <w:vAlign w:val="center"/>
          </w:tcPr>
          <w:p w14:paraId="2D7006F0" w14:textId="77777777" w:rsidR="00DF73F1" w:rsidRPr="00DF73F1" w:rsidRDefault="00DF73F1" w:rsidP="00DF73F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DC6F01E" w14:textId="77777777" w:rsidR="00DF73F1" w:rsidRPr="00DF73F1" w:rsidRDefault="00DF73F1" w:rsidP="00DF73F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73F1">
              <w:rPr>
                <w:rFonts w:eastAsia="Calibri"/>
                <w:b/>
                <w:sz w:val="28"/>
                <w:szCs w:val="28"/>
                <w:lang w:eastAsia="en-US"/>
              </w:rPr>
              <w:t>POWIATOWY URZĄD PRACY w ŁAŃCUCIE</w:t>
            </w:r>
          </w:p>
        </w:tc>
      </w:tr>
      <w:tr w:rsidR="00DF73F1" w:rsidRPr="00DF73F1" w14:paraId="0ED99061" w14:textId="77777777" w:rsidTr="00DF73F1">
        <w:trPr>
          <w:trHeight w:val="921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7A420" w14:textId="77777777" w:rsidR="00DF73F1" w:rsidRPr="00DF73F1" w:rsidRDefault="00DF73F1" w:rsidP="00DF73F1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C05662" w14:textId="77777777" w:rsidR="00DF73F1" w:rsidRPr="00DF73F1" w:rsidRDefault="00DF73F1" w:rsidP="00DF73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73F1">
              <w:rPr>
                <w:rFonts w:eastAsia="Calibri"/>
                <w:sz w:val="24"/>
                <w:szCs w:val="24"/>
                <w:lang w:eastAsia="en-US"/>
              </w:rPr>
              <w:t>ul. Piłsudskiego 9</w:t>
            </w:r>
          </w:p>
          <w:p w14:paraId="05BEEA10" w14:textId="77777777" w:rsidR="00DF73F1" w:rsidRPr="00DF73F1" w:rsidRDefault="00DF73F1" w:rsidP="00DF73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73F1">
              <w:rPr>
                <w:rFonts w:eastAsia="Calibri"/>
                <w:sz w:val="24"/>
                <w:szCs w:val="24"/>
                <w:lang w:eastAsia="en-US"/>
              </w:rPr>
              <w:t>37-100 Łańcut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26100D" w14:textId="77777777" w:rsidR="00DF73F1" w:rsidRPr="00DF73F1" w:rsidRDefault="00DF73F1" w:rsidP="00DF73F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DF73F1">
              <w:rPr>
                <w:rFonts w:eastAsia="Calibri"/>
                <w:sz w:val="24"/>
                <w:szCs w:val="24"/>
                <w:lang w:eastAsia="en-US"/>
              </w:rPr>
              <w:t>tel.  17 225 91 31</w:t>
            </w:r>
          </w:p>
          <w:p w14:paraId="37428AF4" w14:textId="77777777" w:rsidR="00DF73F1" w:rsidRPr="00DF73F1" w:rsidRDefault="00DF73F1" w:rsidP="00DF73F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DF73F1">
              <w:rPr>
                <w:rFonts w:eastAsia="Calibri"/>
                <w:sz w:val="24"/>
                <w:szCs w:val="24"/>
                <w:lang w:val="en-US" w:eastAsia="en-US"/>
              </w:rPr>
              <w:t xml:space="preserve">e-mail: </w:t>
            </w:r>
            <w:hyperlink r:id="rId5" w:history="1">
              <w:r w:rsidRPr="00DF73F1">
                <w:rPr>
                  <w:rFonts w:eastAsia="Calibri"/>
                  <w:sz w:val="24"/>
                  <w:szCs w:val="24"/>
                  <w:u w:val="single"/>
                  <w:lang w:val="en-US" w:eastAsia="en-US"/>
                </w:rPr>
                <w:t>rzla@praca.gov.pl</w:t>
              </w:r>
            </w:hyperlink>
          </w:p>
        </w:tc>
      </w:tr>
    </w:tbl>
    <w:p w14:paraId="4F0CC4D0" w14:textId="5904E9C0" w:rsidR="00AA7C4C" w:rsidRDefault="00AA7C4C" w:rsidP="00DF73F1">
      <w:pPr>
        <w:rPr>
          <w:rFonts w:ascii="Arial" w:hAnsi="Arial" w:cs="Arial"/>
          <w:sz w:val="24"/>
          <w:szCs w:val="24"/>
        </w:rPr>
      </w:pPr>
    </w:p>
    <w:p w14:paraId="6675C204" w14:textId="77777777" w:rsidR="00332CDA" w:rsidRPr="00332CDA" w:rsidRDefault="00332CDA" w:rsidP="00332CDA">
      <w:pPr>
        <w:rPr>
          <w:rFonts w:ascii="Arial" w:hAnsi="Arial" w:cs="Arial"/>
          <w:sz w:val="24"/>
          <w:szCs w:val="24"/>
        </w:rPr>
      </w:pPr>
    </w:p>
    <w:p w14:paraId="655DA20E" w14:textId="6AAB7487" w:rsidR="00332CDA" w:rsidRPr="009C0C2E" w:rsidRDefault="00332CDA" w:rsidP="00332CDA">
      <w:pPr>
        <w:spacing w:line="360" w:lineRule="auto"/>
        <w:rPr>
          <w:caps/>
          <w:sz w:val="24"/>
          <w:szCs w:val="24"/>
        </w:rPr>
      </w:pPr>
      <w:r w:rsidRPr="009C0C2E">
        <w:rPr>
          <w:caps/>
          <w:sz w:val="24"/>
          <w:szCs w:val="24"/>
        </w:rPr>
        <w:t xml:space="preserve">Harmonogram </w:t>
      </w:r>
      <w:r w:rsidR="00513081" w:rsidRPr="009C0C2E">
        <w:rPr>
          <w:caps/>
          <w:sz w:val="24"/>
          <w:szCs w:val="24"/>
        </w:rPr>
        <w:t>szkolenia</w:t>
      </w:r>
    </w:p>
    <w:p w14:paraId="541ED9BD" w14:textId="77777777" w:rsidR="00332CDA" w:rsidRPr="009C0C2E" w:rsidRDefault="00332CDA" w:rsidP="00332CDA">
      <w:pPr>
        <w:spacing w:line="360" w:lineRule="auto"/>
        <w:rPr>
          <w:b/>
          <w:sz w:val="24"/>
          <w:szCs w:val="24"/>
        </w:rPr>
      </w:pPr>
      <w:r w:rsidRPr="009C0C2E">
        <w:rPr>
          <w:b/>
          <w:sz w:val="24"/>
          <w:szCs w:val="24"/>
        </w:rPr>
        <w:t>……………………………………………………………………………………………….</w:t>
      </w:r>
    </w:p>
    <w:p w14:paraId="3E93FBA8" w14:textId="77777777" w:rsidR="00332CDA" w:rsidRPr="009C0C2E" w:rsidRDefault="00332CDA" w:rsidP="00332CDA">
      <w:pPr>
        <w:spacing w:line="360" w:lineRule="auto"/>
        <w:rPr>
          <w:sz w:val="24"/>
          <w:szCs w:val="24"/>
        </w:rPr>
      </w:pPr>
      <w:r w:rsidRPr="009C0C2E">
        <w:rPr>
          <w:sz w:val="24"/>
          <w:szCs w:val="24"/>
        </w:rPr>
        <w:t>MIESIĄC:………………………………………</w:t>
      </w:r>
    </w:p>
    <w:p w14:paraId="4E2A2742" w14:textId="77777777" w:rsidR="00332CDA" w:rsidRPr="009C0C2E" w:rsidRDefault="00332CDA" w:rsidP="00332CDA">
      <w:pPr>
        <w:rPr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92"/>
        <w:gridCol w:w="4428"/>
        <w:gridCol w:w="1620"/>
        <w:gridCol w:w="1620"/>
      </w:tblGrid>
      <w:tr w:rsidR="00332CDA" w:rsidRPr="009C0C2E" w14:paraId="780A86CB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F6E7" w14:textId="77777777" w:rsidR="00332CDA" w:rsidRPr="009C0C2E" w:rsidRDefault="00332CDA">
            <w:pPr>
              <w:jc w:val="center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Data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D348" w14:textId="77777777" w:rsidR="00332CDA" w:rsidRPr="009C0C2E" w:rsidRDefault="00332CDA">
            <w:pPr>
              <w:jc w:val="center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Godziny zajęć (od … do …)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696B" w14:textId="77777777" w:rsidR="00332CDA" w:rsidRPr="009C0C2E" w:rsidRDefault="00332CDA">
            <w:pPr>
              <w:jc w:val="center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Tematyka zajęć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F5E0" w14:textId="77777777" w:rsidR="00332CDA" w:rsidRPr="009C0C2E" w:rsidRDefault="00332CDA">
            <w:pPr>
              <w:jc w:val="center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Liczba godzin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8191" w14:textId="77777777" w:rsidR="00332CDA" w:rsidRPr="009C0C2E" w:rsidRDefault="00332CDA">
            <w:pPr>
              <w:jc w:val="center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 xml:space="preserve">Liczba godzin </w:t>
            </w:r>
            <w:r w:rsidRPr="009C0C2E">
              <w:rPr>
                <w:b/>
                <w:sz w:val="24"/>
                <w:szCs w:val="24"/>
              </w:rPr>
              <w:t>ROSNĄCO</w:t>
            </w:r>
          </w:p>
        </w:tc>
      </w:tr>
      <w:tr w:rsidR="00332CDA" w:rsidRPr="009C0C2E" w14:paraId="22EE38BE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01E5" w14:textId="0DB32751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A9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C8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80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60B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1DFFE7CB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9536" w14:textId="2CF7FEE8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75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2F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AF50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67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5201E01D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1AED" w14:textId="40FAD1C3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3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18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65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3C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B6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4F82E0B4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1C7" w14:textId="714E0A9E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4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F9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B1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5D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B41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69093427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3254" w14:textId="59FA3500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5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1A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5EA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110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A3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5C95B518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A5E5" w14:textId="6ED02686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6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0FB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F4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249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EE90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307DEF43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4F0E" w14:textId="4262E79A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7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72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91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FA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9C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40C7931E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A857" w14:textId="675BE1C6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8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0AF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FA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75B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A3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2DE8722E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AD28" w14:textId="4AF1592C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9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76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C6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F00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F7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10EFB9BB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2B66" w14:textId="27F6CA92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10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5F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46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60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CF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2F620260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E7AA" w14:textId="41C617DC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11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F7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82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96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7A5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56A8C6D1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E661" w14:textId="678E1E13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12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85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316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B8F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4A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7C37E1A2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2E72" w14:textId="52249FDC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13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22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596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546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58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76F55BC3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F705" w14:textId="62159668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14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56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8C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67B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E1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3846C1C3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3576" w14:textId="71380BAA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15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BFD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877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36B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95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035AD024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1DED" w14:textId="0E246A94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16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68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A6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D9F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B60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3B57501F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9586" w14:textId="26195FF2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17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21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A2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2F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CC6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4D5A9116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8716" w14:textId="368298E3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18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7F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7F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16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47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1B22132A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D142" w14:textId="4B300B5D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19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9C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76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D8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6D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2656E21F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EBE2" w14:textId="0D30D2E5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20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45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48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48E6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D9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0E162163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980D" w14:textId="25174215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21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DE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9D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64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FBC3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6F444C19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99A0" w14:textId="084EDD86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22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D9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C9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EB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EB6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034379D7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4F13" w14:textId="54951281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23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64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20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FAF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132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3AFDAA37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E946" w14:textId="75F3BADF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24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6C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52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65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EA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23022D75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C8E3" w14:textId="2254FF50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25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C2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17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EF3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F9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252440AC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9B0D" w14:textId="31D3751B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26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86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61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9CE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19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7E4694A7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BB28" w14:textId="18406CDF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27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E1F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CB6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06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43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25826B82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C27A" w14:textId="7A9D553D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28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D3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52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D0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886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380B549B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1100" w14:textId="00DC0824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29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E5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66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90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EE3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3A49845A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57E" w14:textId="1430EDAD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30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BA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1E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1DB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5F54E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060F97C5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4763" w14:textId="341AB9DA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31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80D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80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D28FC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1F20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06305CD4" w14:textId="77777777" w:rsidTr="00332CDA">
        <w:trPr>
          <w:trHeight w:val="42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E192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5732E0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478914" w14:textId="77777777" w:rsidR="00332CDA" w:rsidRPr="009C0C2E" w:rsidRDefault="00332CDA">
            <w:pPr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RAZEM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2859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DAC4DC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</w:tbl>
    <w:p w14:paraId="0865F7FA" w14:textId="77777777" w:rsidR="00332CDA" w:rsidRPr="009C0C2E" w:rsidRDefault="00332CDA" w:rsidP="00332CDA">
      <w:pPr>
        <w:rPr>
          <w:sz w:val="6"/>
          <w:szCs w:val="6"/>
        </w:rPr>
      </w:pPr>
    </w:p>
    <w:p w14:paraId="55460F91" w14:textId="77777777" w:rsidR="0073108A" w:rsidRPr="009C0C2E" w:rsidRDefault="0073108A"/>
    <w:sectPr w:rsidR="0073108A" w:rsidRPr="009C0C2E" w:rsidSect="00D200F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2F"/>
    <w:rsid w:val="00332CDA"/>
    <w:rsid w:val="003F788A"/>
    <w:rsid w:val="00513081"/>
    <w:rsid w:val="006840EA"/>
    <w:rsid w:val="0073108A"/>
    <w:rsid w:val="0090108D"/>
    <w:rsid w:val="00934206"/>
    <w:rsid w:val="009742E1"/>
    <w:rsid w:val="009C0C2E"/>
    <w:rsid w:val="00AA7C4C"/>
    <w:rsid w:val="00CF772F"/>
    <w:rsid w:val="00D200FD"/>
    <w:rsid w:val="00D947A3"/>
    <w:rsid w:val="00D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2DE60"/>
  <w15:chartTrackingRefBased/>
  <w15:docId w15:val="{C2CD7E96-D925-40E7-B8FE-8F77C66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3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zla@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dc:description/>
  <cp:lastModifiedBy>Ewelina Lachtara</cp:lastModifiedBy>
  <cp:revision>20</cp:revision>
  <cp:lastPrinted>2022-04-11T05:41:00Z</cp:lastPrinted>
  <dcterms:created xsi:type="dcterms:W3CDTF">2022-04-08T07:54:00Z</dcterms:created>
  <dcterms:modified xsi:type="dcterms:W3CDTF">2025-03-03T09:14:00Z</dcterms:modified>
</cp:coreProperties>
</file>