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996CB" w14:textId="6F52147E" w:rsidR="009742E1" w:rsidRDefault="009742E1" w:rsidP="00332CDA">
      <w:pPr>
        <w:rPr>
          <w:b/>
          <w:bCs/>
          <w:sz w:val="28"/>
        </w:rPr>
      </w:pPr>
    </w:p>
    <w:p w14:paraId="63CE3D6F" w14:textId="51412D5C" w:rsidR="003F788A" w:rsidRPr="003F788A" w:rsidRDefault="003F788A" w:rsidP="003F788A">
      <w:pPr>
        <w:jc w:val="right"/>
        <w:rPr>
          <w:i/>
          <w:iCs/>
          <w:noProof/>
        </w:rPr>
      </w:pPr>
      <w:r w:rsidRPr="009458EB">
        <w:rPr>
          <w:i/>
          <w:iCs/>
          <w:noProof/>
        </w:rPr>
        <w:t xml:space="preserve">Załącznik nr </w:t>
      </w:r>
      <w:r>
        <w:rPr>
          <w:i/>
          <w:iCs/>
          <w:noProof/>
        </w:rPr>
        <w:t>3</w:t>
      </w:r>
      <w:r w:rsidR="00D947A3">
        <w:rPr>
          <w:i/>
          <w:iCs/>
          <w:noProof/>
        </w:rPr>
        <w:t xml:space="preserve"> do zaproszenia</w:t>
      </w:r>
      <w:bookmarkStart w:id="0" w:name="_Hlk166744649"/>
    </w:p>
    <w:p w14:paraId="7C77DC44" w14:textId="5522BBAB" w:rsidR="003F788A" w:rsidRDefault="00F95E63" w:rsidP="00332CDA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1C397" wp14:editId="55B21887">
                <wp:simplePos x="0" y="0"/>
                <wp:positionH relativeFrom="column">
                  <wp:posOffset>-108585</wp:posOffset>
                </wp:positionH>
                <wp:positionV relativeFrom="paragraph">
                  <wp:posOffset>188595</wp:posOffset>
                </wp:positionV>
                <wp:extent cx="6323965" cy="1104900"/>
                <wp:effectExtent l="0" t="0" r="635" b="0"/>
                <wp:wrapNone/>
                <wp:docPr id="130377439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9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16F1" id="Prostokąt 2" o:spid="_x0000_s1026" style="position:absolute;margin-left:-8.55pt;margin-top:14.85pt;width:497.9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dl6QEAALgDAAAOAAAAZHJzL2Uyb0RvYy54bWysU8GO0zAQvSPxD5bvNEm3W2jUdLXqqghp&#10;YZEWPsBxnMTC8Zix27R8PWOn263ghsjB8ng8z/PevKzvjoNhB4Veg614Mcs5U1ZCo21X8e/fdu8+&#10;cOaDsI0wYFXFT8rzu83bN+vRlWoOPZhGISMQ68vRVbwPwZVZ5mWvBuFn4JSlZAs4iEAhdlmDYiT0&#10;wWTzPF9mI2DjEKTynk4fpiTfJPy2VTI8ta1XgZmKU28hrZjWOq7ZZi3KDoXrtTy3If6hi0FoS49e&#10;oB5EEGyP+i+oQUsED22YSRgyaFstVeJAbIr8DzbPvXAqcSFxvLvI5P8frPxyeHZfMbbu3SPIH55Z&#10;2PbCduoeEcZeiYaeK6JQ2eh8eSmIgadSVo+foaHRin2ApMGxxSECEjt2TFKfLlKrY2CSDpc385vV&#10;8pYzSbmiyBerPA0jE+VLuUMfPioYWNxUHGmWCV4cHn2I7Yjy5UpqH4xudtqYFGBXbw2yg6C579KX&#10;GBDL62vGxssWYtmEGE8Sz0gtusiXNTQnookwmYfMTpse8BdnIxmn4v7nXqDizHyyJNWqWCyi01Kw&#10;uH0/pwCvM/V1RlhJUBWXATmbgm2Y/Ll3qLue3ioSbQv3JHCrE/XXvs7tkj2SImcrR/9dx+nW6w+3&#10;+Q0AAP//AwBQSwMEFAAGAAgAAAAhAKzSQovgAAAACgEAAA8AAABkcnMvZG93bnJldi54bWxMj8tO&#10;wzAQRfdI/IM1SOxaOwU1bYhTISQW3dAS8gFuPCRR/Yhip0n5eoYVXc7M0Z1z891sDbvgEDrvJCRL&#10;AQxd7XXnGgnV1/tiAyxE5bQy3qGEKwbYFfd3ucq0n9wnXsrYMApxIVMS2hj7jPNQt2hVWPoeHd2+&#10;/WBVpHFouB7UROHW8JUQa25V5+hDq3p8a7E+l6OVcDge9pV4Fj/j+rrXU3k8f5hQSfn4ML++AIs4&#10;x38Y/vRJHQpyOvnR6cCMhEWSJoRKWG1TYARs0w11OdFCPKXAi5zfVih+AQAA//8DAFBLAQItABQA&#10;BgAIAAAAIQC2gziS/gAAAOEBAAATAAAAAAAAAAAAAAAAAAAAAABbQ29udGVudF9UeXBlc10ueG1s&#10;UEsBAi0AFAAGAAgAAAAhADj9If/WAAAAlAEAAAsAAAAAAAAAAAAAAAAALwEAAF9yZWxzLy5yZWxz&#10;UEsBAi0AFAAGAAgAAAAhANzFF2XpAQAAuAMAAA4AAAAAAAAAAAAAAAAALgIAAGRycy9lMm9Eb2Mu&#10;eG1sUEsBAi0AFAAGAAgAAAAhAKzSQovgAAAACgEAAA8AAAAAAAAAAAAAAAAAQwQAAGRycy9kb3du&#10;cmV2LnhtbFBLBQYAAAAABAAEAPMAAABQBQAAAAA=&#10;" stroked="f">
                <v:stroke joinstyle="round"/>
              </v:rect>
            </w:pict>
          </mc:Fallback>
        </mc:AlternateContent>
      </w:r>
    </w:p>
    <w:bookmarkEnd w:id="0"/>
    <w:p w14:paraId="1F5D9D06" w14:textId="7139E568" w:rsidR="00332CDA" w:rsidRDefault="009917FA" w:rsidP="00332CDA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A3BE21" wp14:editId="1ECEFD96">
                <wp:simplePos x="0" y="0"/>
                <wp:positionH relativeFrom="column">
                  <wp:posOffset>1452881</wp:posOffset>
                </wp:positionH>
                <wp:positionV relativeFrom="paragraph">
                  <wp:posOffset>175260</wp:posOffset>
                </wp:positionV>
                <wp:extent cx="4457700" cy="838200"/>
                <wp:effectExtent l="0" t="0" r="19050" b="19050"/>
                <wp:wrapNone/>
                <wp:docPr id="2362023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3919" w14:textId="77777777" w:rsidR="009917FA" w:rsidRPr="009917FA" w:rsidRDefault="009917FA" w:rsidP="00F23553">
                            <w:pPr>
                              <w:pStyle w:val="Nagwek1"/>
                              <w:tabs>
                                <w:tab w:val="left" w:pos="0"/>
                              </w:tabs>
                              <w:ind w:left="708"/>
                              <w:rPr>
                                <w:szCs w:val="28"/>
                              </w:rPr>
                            </w:pPr>
                            <w:r w:rsidRPr="009917FA">
                              <w:rPr>
                                <w:szCs w:val="28"/>
                              </w:rPr>
                              <w:t>POWIATOWY URZĄD PRACY w ŁAŃCUCIE</w:t>
                            </w:r>
                          </w:p>
                          <w:p w14:paraId="56FC6E37" w14:textId="46E32488" w:rsidR="009917FA" w:rsidRPr="009917FA" w:rsidRDefault="009917FA" w:rsidP="00F23553">
                            <w:pPr>
                              <w:ind w:left="70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17FA">
                              <w:rPr>
                                <w:sz w:val="24"/>
                                <w:szCs w:val="24"/>
                              </w:rPr>
                              <w:t>ul. Piłsudskiego 9</w:t>
                            </w:r>
                            <w:r w:rsidRPr="009917F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917F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F7DE8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917FA">
                              <w:rPr>
                                <w:sz w:val="24"/>
                                <w:szCs w:val="24"/>
                              </w:rPr>
                              <w:t xml:space="preserve">tel.  </w:t>
                            </w:r>
                            <w:r w:rsidRPr="009917FA">
                              <w:rPr>
                                <w:sz w:val="24"/>
                                <w:szCs w:val="24"/>
                                <w:lang w:val="en-US"/>
                              </w:rPr>
                              <w:t>17 225 91 31</w:t>
                            </w:r>
                          </w:p>
                          <w:p w14:paraId="21DDA650" w14:textId="12FD4E0D" w:rsidR="009917FA" w:rsidRDefault="009917FA" w:rsidP="00F23553">
                            <w:pPr>
                              <w:ind w:left="70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17F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37-100 </w:t>
                            </w:r>
                            <w:proofErr w:type="spellStart"/>
                            <w:r w:rsidRPr="009917FA">
                              <w:rPr>
                                <w:sz w:val="24"/>
                                <w:szCs w:val="24"/>
                                <w:lang w:val="en-US"/>
                              </w:rPr>
                              <w:t>Łańcut</w:t>
                            </w:r>
                            <w:proofErr w:type="spellEnd"/>
                            <w:r w:rsidRPr="009917FA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9917FA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</w:t>
                            </w:r>
                            <w:r w:rsidR="007F7DE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 w:rsidRPr="009917FA">
                              <w:rPr>
                                <w:sz w:val="24"/>
                                <w:szCs w:val="24"/>
                                <w:lang w:val="en-US"/>
                              </w:rPr>
                              <w:t>fax. 17 225 91 66</w:t>
                            </w:r>
                          </w:p>
                          <w:p w14:paraId="4F153E0C" w14:textId="32CC700F" w:rsidR="009917FA" w:rsidRPr="009917FA" w:rsidRDefault="009917FA" w:rsidP="00F2355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</w:t>
                            </w:r>
                            <w:r w:rsidR="00F2355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</w:t>
                            </w:r>
                            <w:r w:rsidRPr="009917F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9917FA">
                                <w:rPr>
                                  <w:rStyle w:val="Hipercze"/>
                                  <w:sz w:val="24"/>
                                  <w:szCs w:val="24"/>
                                  <w:lang w:val="en-US"/>
                                </w:rPr>
                                <w:t>rzla@praca.gov.pl</w:t>
                              </w:r>
                            </w:hyperlink>
                            <w:r w:rsidRPr="009917F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</w:p>
                          <w:p w14:paraId="7CFA2899" w14:textId="77777777" w:rsidR="009917FA" w:rsidRDefault="009917FA" w:rsidP="00F23553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  <w:p w14:paraId="23F47869" w14:textId="77777777" w:rsidR="009917FA" w:rsidRDefault="009917FA" w:rsidP="009917FA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3BE2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4.4pt;margin-top:13.8pt;width:351pt;height:6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e+EgIAACsEAAAOAAAAZHJzL2Uyb0RvYy54bWysU9tu2zAMfR+wfxD0vthpkzQ14hRdugwD&#10;ugvQ7QMUWY6FyaJGKbG7ry8lu2m2vRXTgyCK0iF5eLi66VvDjgq9Blvy6STnTFkJlbb7kv/4vn23&#10;5MwHYSthwKqSPyrPb9Zv36w6V6gLaMBUChmBWF90ruRNCK7IMi8b1Qo/AacsOWvAVgQycZ9VKDpC&#10;b012keeLrAOsHIJU3tPt3eDk64Rf10qGr3XtVWCm5JRbSDumfRf3bL0SxR6Fa7Qc0xCvyKIV2lLQ&#10;E9SdCIIdUP8D1WqJ4KEOEwltBnWtpUo1UDXT/K9qHhrhVKqFyPHuRJP/f7Dyy/HBfUMW+vfQUwNT&#10;Ed7dg/zpmYVNI+xe3SJC1yhRUeBppCzrnC/Gr5FqX/gIsus+Q0VNFocACaivsY2sUJ2M0KkBjyfS&#10;VR+YpMvZbH51lZNLkm95uaSuphCieP7t0IePCloWDyVHampCF8d7H2I2onh+EoN5MLraamOSgfvd&#10;xiA7ChLANq0R/Y9nxrKu5IvLeT4Q8AqIVgdSstEtVZHHNWgr0vbBVklnQWgznCllY0ceI3UDiaHf&#10;9fQw8rmD6pEYRRgUSxNGhwbwN2cdqbXk/tdBoOLMfLLUlevZYjoneSdjtlxek4Hnnt25R1hJUCUP&#10;nA3HTRhG4uBQ7xuKNOjAwi11staJ5JesxrxJkYn7cXqi5M/t9OplxtdPAAAA//8DAFBLAwQUAAYA&#10;CAAAACEA8aYCFN4AAAAKAQAADwAAAGRycy9kb3ducmV2LnhtbEyPTU/DMAyG70j8h8hI3Fi6Irq1&#10;NJ0QaJM4MTbgnDVeW7Vxoibbyr/HnODmj0evH5eryQ7ijGPoHCmYzxIQSLUzHTUKPvbruyWIEDUZ&#10;PThCBd8YYFVdX5W6MO5C73jexUZwCIVCK2hj9IWUoW7R6jBzHol3RzdaHbkdG2lGfeFwO8g0STJp&#10;dUd8odUen1us+93JKvjy/cvnIveO1vO3/fZ1Y8Ox3yh1ezM9PYKIOMU/GH71WR0qdjq4E5kgBgVp&#10;umT1yMUiA8FAfp/w4MDkQ56BrEr5/4XqBwAA//8DAFBLAQItABQABgAIAAAAIQC2gziS/gAAAOEB&#10;AAATAAAAAAAAAAAAAAAAAAAAAABbQ29udGVudF9UeXBlc10ueG1sUEsBAi0AFAAGAAgAAAAhADj9&#10;If/WAAAAlAEAAAsAAAAAAAAAAAAAAAAALwEAAF9yZWxzLy5yZWxzUEsBAi0AFAAGAAgAAAAhACz9&#10;174SAgAAKwQAAA4AAAAAAAAAAAAAAAAALgIAAGRycy9lMm9Eb2MueG1sUEsBAi0AFAAGAAgAAAAh&#10;APGmAhTeAAAACgEAAA8AAAAAAAAAAAAAAAAAbAQAAGRycy9kb3ducmV2LnhtbFBLBQYAAAAABAAE&#10;APMAAAB3BQAAAAA=&#10;" strokecolor="white" strokeweight=".5pt">
                <v:textbox inset="7.45pt,3.85pt,7.45pt,3.85pt">
                  <w:txbxContent>
                    <w:p w14:paraId="68D53919" w14:textId="77777777" w:rsidR="009917FA" w:rsidRPr="009917FA" w:rsidRDefault="009917FA" w:rsidP="00F23553">
                      <w:pPr>
                        <w:pStyle w:val="Nagwek1"/>
                        <w:tabs>
                          <w:tab w:val="left" w:pos="0"/>
                        </w:tabs>
                        <w:ind w:left="708"/>
                        <w:rPr>
                          <w:szCs w:val="28"/>
                        </w:rPr>
                      </w:pPr>
                      <w:r w:rsidRPr="009917FA">
                        <w:rPr>
                          <w:szCs w:val="28"/>
                        </w:rPr>
                        <w:t>POWIATOWY URZĄD PRACY w ŁAŃCUCIE</w:t>
                      </w:r>
                    </w:p>
                    <w:p w14:paraId="56FC6E37" w14:textId="46E32488" w:rsidR="009917FA" w:rsidRPr="009917FA" w:rsidRDefault="009917FA" w:rsidP="00F23553">
                      <w:pPr>
                        <w:ind w:left="708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917FA">
                        <w:rPr>
                          <w:sz w:val="24"/>
                          <w:szCs w:val="24"/>
                        </w:rPr>
                        <w:t>ul. Piłsudskiego 9</w:t>
                      </w:r>
                      <w:r w:rsidRPr="009917FA">
                        <w:rPr>
                          <w:sz w:val="24"/>
                          <w:szCs w:val="24"/>
                        </w:rPr>
                        <w:tab/>
                      </w:r>
                      <w:r w:rsidRPr="009917F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7F7DE8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9917FA">
                        <w:rPr>
                          <w:sz w:val="24"/>
                          <w:szCs w:val="24"/>
                        </w:rPr>
                        <w:t xml:space="preserve">tel.  </w:t>
                      </w:r>
                      <w:r w:rsidRPr="009917FA">
                        <w:rPr>
                          <w:sz w:val="24"/>
                          <w:szCs w:val="24"/>
                          <w:lang w:val="en-US"/>
                        </w:rPr>
                        <w:t>17 225 91 31</w:t>
                      </w:r>
                    </w:p>
                    <w:p w14:paraId="21DDA650" w14:textId="12FD4E0D" w:rsidR="009917FA" w:rsidRDefault="009917FA" w:rsidP="00F23553">
                      <w:pPr>
                        <w:ind w:left="708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917FA">
                        <w:rPr>
                          <w:sz w:val="24"/>
                          <w:szCs w:val="24"/>
                          <w:lang w:val="en-US"/>
                        </w:rPr>
                        <w:t xml:space="preserve">37-100 </w:t>
                      </w:r>
                      <w:proofErr w:type="spellStart"/>
                      <w:r w:rsidRPr="009917FA">
                        <w:rPr>
                          <w:sz w:val="24"/>
                          <w:szCs w:val="24"/>
                          <w:lang w:val="en-US"/>
                        </w:rPr>
                        <w:t>Łańcut</w:t>
                      </w:r>
                      <w:proofErr w:type="spellEnd"/>
                      <w:r w:rsidRPr="009917FA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9917FA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</w:t>
                      </w:r>
                      <w:r w:rsidR="007F7DE8">
                        <w:rPr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 w:rsidRPr="009917FA">
                        <w:rPr>
                          <w:sz w:val="24"/>
                          <w:szCs w:val="24"/>
                          <w:lang w:val="en-US"/>
                        </w:rPr>
                        <w:t>fax. 17 225 91 66</w:t>
                      </w:r>
                    </w:p>
                    <w:p w14:paraId="4F153E0C" w14:textId="32CC700F" w:rsidR="009917FA" w:rsidRPr="009917FA" w:rsidRDefault="009917FA" w:rsidP="00F2355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</w:t>
                      </w:r>
                      <w:r w:rsidR="00F23553">
                        <w:rPr>
                          <w:sz w:val="24"/>
                          <w:szCs w:val="24"/>
                          <w:lang w:val="en-US"/>
                        </w:rPr>
                        <w:t xml:space="preserve">            </w:t>
                      </w:r>
                      <w:r w:rsidRPr="009917FA">
                        <w:rPr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5" w:history="1">
                        <w:r w:rsidRPr="009917FA">
                          <w:rPr>
                            <w:rStyle w:val="Hipercze"/>
                            <w:sz w:val="24"/>
                            <w:szCs w:val="24"/>
                            <w:lang w:val="en-US"/>
                          </w:rPr>
                          <w:t>rzla@praca.gov.pl</w:t>
                        </w:r>
                      </w:hyperlink>
                      <w:r w:rsidRPr="009917FA">
                        <w:rPr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</w:p>
                    <w:p w14:paraId="7CFA2899" w14:textId="77777777" w:rsidR="009917FA" w:rsidRDefault="009917FA" w:rsidP="00F23553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  <w:p w14:paraId="23F47869" w14:textId="77777777" w:rsidR="009917FA" w:rsidRDefault="009917FA" w:rsidP="009917FA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7A69A" w14:textId="3BB462A4" w:rsidR="009917FA" w:rsidRDefault="009917FA" w:rsidP="009917FA">
      <w:bookmarkStart w:id="1" w:name="_Hlk107566288"/>
      <w:bookmarkStart w:id="2" w:name="_Hlk155269677"/>
      <w:r>
        <w:rPr>
          <w:noProof/>
        </w:rPr>
        <w:drawing>
          <wp:anchor distT="0" distB="0" distL="114300" distR="114300" simplePos="0" relativeHeight="251661312" behindDoc="0" locked="0" layoutInCell="1" allowOverlap="1" wp14:anchorId="36795C43" wp14:editId="649BA2DF">
            <wp:simplePos x="0" y="0"/>
            <wp:positionH relativeFrom="column">
              <wp:posOffset>205740</wp:posOffset>
            </wp:positionH>
            <wp:positionV relativeFrom="paragraph">
              <wp:posOffset>13970</wp:posOffset>
            </wp:positionV>
            <wp:extent cx="1261745" cy="762635"/>
            <wp:effectExtent l="0" t="0" r="0" b="0"/>
            <wp:wrapNone/>
            <wp:docPr id="17356626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14:paraId="569F5B8E" w14:textId="77777777" w:rsidR="009917FA" w:rsidRDefault="009917FA" w:rsidP="009917FA"/>
    <w:p w14:paraId="3A8828EF" w14:textId="77777777" w:rsidR="009917FA" w:rsidRDefault="009917FA" w:rsidP="009917FA"/>
    <w:p w14:paraId="14972434" w14:textId="77777777" w:rsidR="009917FA" w:rsidRDefault="009917FA" w:rsidP="009917FA"/>
    <w:p w14:paraId="0554AE65" w14:textId="77777777" w:rsidR="009917FA" w:rsidRDefault="009917FA" w:rsidP="009917FA"/>
    <w:bookmarkEnd w:id="1"/>
    <w:bookmarkEnd w:id="2"/>
    <w:p w14:paraId="4F0CC4D0" w14:textId="6B134C45" w:rsidR="00AA7C4C" w:rsidRDefault="009917FA" w:rsidP="009010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1E328" wp14:editId="093D8C84">
                <wp:simplePos x="0" y="0"/>
                <wp:positionH relativeFrom="column">
                  <wp:posOffset>52704</wp:posOffset>
                </wp:positionH>
                <wp:positionV relativeFrom="paragraph">
                  <wp:posOffset>127000</wp:posOffset>
                </wp:positionV>
                <wp:extent cx="5819775" cy="0"/>
                <wp:effectExtent l="0" t="0" r="0" b="0"/>
                <wp:wrapNone/>
                <wp:docPr id="584187693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244AB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0pt" to="462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VcmQEAAIgDAAAOAAAAZHJzL2Uyb0RvYy54bWysU8tu2zAQvAfoPxC8x5IC5CVYziFBewna&#10;oEk+gKGWFlG+sGQs+e+7pG05SIKiKHqh+JiZ3dldLW8ma9gGMGrvOt4sas7ASd9rt+7489PX0yvO&#10;YhKuF8Y76PgWIr9ZfTlZjqGFMz940wMyEnGxHUPHh5RCW1VRDmBFXPgAjh6VRysSHXFd9ShGUrem&#10;Oqvri2r02Af0EmKk27vdI18VfaVAph9KRUjMdJxyS2XFsr7ktVotRbtGEQYt92mIf8jCCu0o6Cx1&#10;J5Jgr6g/SFkt0Uev0kJ6W3mltITigdw09Ts3j4MIULxQcWKYyxT/n6z8vrl1D0hlGENsY3jA7GJS&#10;aPOX8mNTKdZ2LhZMiUm6PL9qri8vzzmTh7fqSAwY0zfwluVNx4122YdoxeY+JgpG0AOEDsfQZZe2&#10;BjLYuJ+gmO4pWFPYZSrg1iDbCOpn/6vJ/SOtgswUpY2ZSfWfSXtspkGZlL8lzugS0bs0E612Hj+L&#10;mqZDqmqHP7jeec22X3y/LY0o5aB2F2f70czz9PZc6McfaPUbAAD//wMAUEsDBBQABgAIAAAAIQAE&#10;NwSq2gAAAAcBAAAPAAAAZHJzL2Rvd25yZXYueG1sTI/BTsMwEETvSPyDtUjcqENAVQlxqqoSQlwQ&#10;TeHuxlsnYK+j2EnD37OIQznuzmjmTbmevRMTDrELpOB2kYFAaoLpyCp43z/drEDEpMloFwgVfGOE&#10;dXV5UerChBPtcKqTFRxCsdAK2pT6QsrYtOh1XIQeibVjGLxOfA5WmkGfONw7mWfZUnrdETe0usdt&#10;i81XPXoF7mWYPuzWbuL4vFvWn2/H/HU/KXV9NW8eQSSc09kMv/iMDhUzHcJIJgqnYHXHRgVcAoLl&#10;h/yelxz+HrIq5X/+6gcAAP//AwBQSwECLQAUAAYACAAAACEAtoM4kv4AAADhAQAAEwAAAAAAAAAA&#10;AAAAAAAAAAAAW0NvbnRlbnRfVHlwZXNdLnhtbFBLAQItABQABgAIAAAAIQA4/SH/1gAAAJQBAAAL&#10;AAAAAAAAAAAAAAAAAC8BAABfcmVscy8ucmVsc1BLAQItABQABgAIAAAAIQABcJVcmQEAAIgDAAAO&#10;AAAAAAAAAAAAAAAAAC4CAABkcnMvZTJvRG9jLnhtbFBLAQItABQABgAIAAAAIQAENwSq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675C204" w14:textId="77777777" w:rsidR="00332CDA" w:rsidRPr="00332CDA" w:rsidRDefault="00332CDA" w:rsidP="00332CDA">
      <w:pPr>
        <w:rPr>
          <w:rFonts w:ascii="Arial" w:hAnsi="Arial" w:cs="Arial"/>
          <w:sz w:val="24"/>
          <w:szCs w:val="24"/>
        </w:rPr>
      </w:pPr>
    </w:p>
    <w:p w14:paraId="655DA20E" w14:textId="6AAB7487" w:rsidR="00332CDA" w:rsidRPr="009C0C2E" w:rsidRDefault="00332CDA" w:rsidP="00332CDA">
      <w:pPr>
        <w:spacing w:line="360" w:lineRule="auto"/>
        <w:rPr>
          <w:caps/>
          <w:sz w:val="24"/>
          <w:szCs w:val="24"/>
        </w:rPr>
      </w:pPr>
      <w:r w:rsidRPr="009C0C2E">
        <w:rPr>
          <w:caps/>
          <w:sz w:val="24"/>
          <w:szCs w:val="24"/>
        </w:rPr>
        <w:t xml:space="preserve">Harmonogram </w:t>
      </w:r>
      <w:r w:rsidR="00513081" w:rsidRPr="009C0C2E">
        <w:rPr>
          <w:caps/>
          <w:sz w:val="24"/>
          <w:szCs w:val="24"/>
        </w:rPr>
        <w:t>szkolenia</w:t>
      </w:r>
    </w:p>
    <w:p w14:paraId="541ED9BD" w14:textId="77777777" w:rsidR="00332CDA" w:rsidRPr="009C0C2E" w:rsidRDefault="00332CDA" w:rsidP="00332CDA">
      <w:pPr>
        <w:spacing w:line="360" w:lineRule="auto"/>
        <w:rPr>
          <w:b/>
          <w:sz w:val="24"/>
          <w:szCs w:val="24"/>
        </w:rPr>
      </w:pPr>
      <w:r w:rsidRPr="009C0C2E">
        <w:rPr>
          <w:b/>
          <w:sz w:val="24"/>
          <w:szCs w:val="24"/>
        </w:rPr>
        <w:t>……………………………………………………………………………………………….</w:t>
      </w:r>
    </w:p>
    <w:p w14:paraId="3E93FBA8" w14:textId="77777777" w:rsidR="00332CDA" w:rsidRPr="009C0C2E" w:rsidRDefault="00332CDA" w:rsidP="00332CDA">
      <w:pPr>
        <w:spacing w:line="360" w:lineRule="auto"/>
        <w:rPr>
          <w:sz w:val="24"/>
          <w:szCs w:val="24"/>
        </w:rPr>
      </w:pPr>
      <w:r w:rsidRPr="009C0C2E">
        <w:rPr>
          <w:sz w:val="24"/>
          <w:szCs w:val="24"/>
        </w:rPr>
        <w:t>MIESIĄC:………………………………………</w:t>
      </w:r>
    </w:p>
    <w:p w14:paraId="4E2A2742" w14:textId="77777777" w:rsidR="00332CDA" w:rsidRPr="009C0C2E" w:rsidRDefault="00332CDA" w:rsidP="00332CDA">
      <w:pPr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92"/>
        <w:gridCol w:w="4428"/>
        <w:gridCol w:w="1620"/>
        <w:gridCol w:w="1620"/>
      </w:tblGrid>
      <w:tr w:rsidR="00332CDA" w:rsidRPr="009C0C2E" w14:paraId="780A86C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F6E7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Data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D348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Godziny zajęć (od … do …)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96B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Tematyka zajęć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F5E0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Liczba godzin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8191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 xml:space="preserve">Liczba godzin </w:t>
            </w:r>
            <w:r w:rsidRPr="009C0C2E">
              <w:rPr>
                <w:b/>
                <w:sz w:val="24"/>
                <w:szCs w:val="24"/>
              </w:rPr>
              <w:t>ROSNĄCO</w:t>
            </w:r>
          </w:p>
        </w:tc>
      </w:tr>
      <w:tr w:rsidR="00332CDA" w:rsidRPr="009C0C2E" w14:paraId="22EE38BE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01E5" w14:textId="0DB32751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A9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C8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80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60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1DFFE7C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9536" w14:textId="2CF7FEE8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75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2F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F5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67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5201E01D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1AED" w14:textId="40FAD1C3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3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18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65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3C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B6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4F82E0B4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1C7" w14:textId="714E0A9E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4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3F9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B1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5D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41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6909342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3254" w14:textId="59FA3500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5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1A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EA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11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A3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5C95B518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A5E5" w14:textId="6ED02686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6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0F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F4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49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E9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07DEF4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4F0E" w14:textId="4262E79A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7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72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91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FA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9C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40C7931E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857" w14:textId="675BE1C6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8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AF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FA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75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A3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DE8722E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AD28" w14:textId="4AF1592C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9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A76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C6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00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F7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10EFB9B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B66" w14:textId="27F6CA92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10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5F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46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60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CF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F620260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E7AA" w14:textId="41C617DC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F7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82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96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A5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56A8C6D1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E661" w14:textId="678E1E13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12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85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16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8F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4A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7C37E1A2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2E72" w14:textId="52249FDC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13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22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59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46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58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76F55BC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F705" w14:textId="62159668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14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55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8C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67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E1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846C1C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3576" w14:textId="71380BAA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15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FD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77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36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95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35AD024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1DED" w14:textId="0E246A94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16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68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A6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9F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B6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B57501F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9586" w14:textId="26195FF2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17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21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A2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2F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CC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4D5A9116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8716" w14:textId="368298E3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18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7F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7F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16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47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1B22132A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D142" w14:textId="4B300B5D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19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9C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76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D8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6D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656E21F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BE2" w14:textId="0D30D2E5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20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45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48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8E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D9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E16216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980D" w14:textId="25174215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DE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9D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64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BC3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6F444C19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99A0" w14:textId="084EDD86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22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D9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C9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EB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EB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34379D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4F13" w14:textId="54951281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23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64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B20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AF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32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AFDAA3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E946" w14:textId="75F3BADF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24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6C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52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65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EA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3022D75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C8E3" w14:textId="2254FF50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25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C2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17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EF3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F9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52440AC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9B0D" w14:textId="31D3751B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26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86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61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CE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19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7E4694A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BB28" w14:textId="18406CDF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27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E1F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B6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06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43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5826B82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C27A" w14:textId="7A9D553D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28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D3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52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D0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88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80B549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1100" w14:textId="00DC0824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29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E5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66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90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EE3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A49845A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857E" w14:textId="1430EDAD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30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BA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1E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1D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5F54E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60F97C5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4763" w14:textId="341AB9DA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31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0D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80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D28FC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1F20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6305CD4" w14:textId="77777777" w:rsidTr="00332CDA">
        <w:trPr>
          <w:trHeight w:val="42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E192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5732E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478914" w14:textId="77777777" w:rsidR="00332CDA" w:rsidRPr="009C0C2E" w:rsidRDefault="00332CDA">
            <w:pPr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RAZEM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2859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DAC4DC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</w:tbl>
    <w:p w14:paraId="0865F7FA" w14:textId="77777777" w:rsidR="00332CDA" w:rsidRPr="009C0C2E" w:rsidRDefault="00332CDA" w:rsidP="00332CDA">
      <w:pPr>
        <w:rPr>
          <w:sz w:val="6"/>
          <w:szCs w:val="6"/>
        </w:rPr>
      </w:pPr>
    </w:p>
    <w:p w14:paraId="55460F91" w14:textId="77777777" w:rsidR="0073108A" w:rsidRPr="009C0C2E" w:rsidRDefault="0073108A"/>
    <w:sectPr w:rsidR="0073108A" w:rsidRPr="009C0C2E" w:rsidSect="00D200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2F"/>
    <w:rsid w:val="00332CDA"/>
    <w:rsid w:val="003F788A"/>
    <w:rsid w:val="004B16E1"/>
    <w:rsid w:val="00513081"/>
    <w:rsid w:val="005A08F9"/>
    <w:rsid w:val="006840EA"/>
    <w:rsid w:val="0073108A"/>
    <w:rsid w:val="007E223C"/>
    <w:rsid w:val="007F7DE8"/>
    <w:rsid w:val="0090108D"/>
    <w:rsid w:val="009742E1"/>
    <w:rsid w:val="009917FA"/>
    <w:rsid w:val="009C0C2E"/>
    <w:rsid w:val="00AA7C4C"/>
    <w:rsid w:val="00CF772F"/>
    <w:rsid w:val="00D200FD"/>
    <w:rsid w:val="00D947A3"/>
    <w:rsid w:val="00F00F7D"/>
    <w:rsid w:val="00F23553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DE60"/>
  <w15:chartTrackingRefBased/>
  <w15:docId w15:val="{C2CD7E96-D925-40E7-B8FE-8F77C663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17FA"/>
    <w:pPr>
      <w:keepNext/>
      <w:tabs>
        <w:tab w:val="num" w:pos="360"/>
      </w:tabs>
      <w:suppressAutoHyphens/>
      <w:outlineLvl w:val="0"/>
    </w:pPr>
    <w:rPr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7F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rsid w:val="00991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zla@praca.gov.pl" TargetMode="External"/><Relationship Id="rId4" Type="http://schemas.openxmlformats.org/officeDocument/2006/relationships/hyperlink" Target="mailto:rzl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Agnieszka Pelc</cp:lastModifiedBy>
  <cp:revision>25</cp:revision>
  <cp:lastPrinted>2024-05-16T07:35:00Z</cp:lastPrinted>
  <dcterms:created xsi:type="dcterms:W3CDTF">2022-04-08T07:54:00Z</dcterms:created>
  <dcterms:modified xsi:type="dcterms:W3CDTF">2024-05-16T07:48:00Z</dcterms:modified>
</cp:coreProperties>
</file>