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F9F5" w14:textId="77777777" w:rsidR="00306CB7" w:rsidRDefault="00306CB7" w:rsidP="00902779">
      <w:pPr>
        <w:pStyle w:val="Standard"/>
        <w:spacing w:line="360" w:lineRule="auto"/>
        <w:ind w:right="-142"/>
        <w:rPr>
          <w:rFonts w:hint="eastAsia"/>
          <w:b/>
        </w:rPr>
      </w:pPr>
    </w:p>
    <w:p w14:paraId="66B7E658" w14:textId="756744B5" w:rsidR="00E1051A" w:rsidRPr="00902779" w:rsidRDefault="00E1051A" w:rsidP="00902779">
      <w:pPr>
        <w:ind w:left="6372" w:firstLine="708"/>
        <w:jc w:val="right"/>
        <w:rPr>
          <w:bCs/>
          <w:i/>
          <w:iCs/>
          <w:sz w:val="16"/>
          <w:szCs w:val="16"/>
        </w:rPr>
      </w:pPr>
      <w:r>
        <w:rPr>
          <w:b/>
        </w:rPr>
        <w:t xml:space="preserve">   </w:t>
      </w:r>
      <w:r w:rsidR="00902779">
        <w:rPr>
          <w:bCs/>
          <w:i/>
          <w:iCs/>
          <w:sz w:val="16"/>
          <w:szCs w:val="16"/>
        </w:rPr>
        <w:t xml:space="preserve">        Załącznik nr 4 </w:t>
      </w:r>
      <w:r w:rsidR="00740606">
        <w:rPr>
          <w:b/>
          <w:sz w:val="16"/>
          <w:szCs w:val="16"/>
        </w:rPr>
        <w:t xml:space="preserve"> </w:t>
      </w:r>
    </w:p>
    <w:p w14:paraId="380CA9A4" w14:textId="77777777" w:rsidR="00C32B2A" w:rsidRDefault="00E1051A" w:rsidP="00261F8E">
      <w:pPr>
        <w:pStyle w:val="Textbody"/>
        <w:ind w:right="-142"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</w:r>
    </w:p>
    <w:p w14:paraId="58D4D317" w14:textId="2E2AEBA7" w:rsidR="00E1051A" w:rsidRDefault="00902779" w:rsidP="00C32B2A">
      <w:pPr>
        <w:pStyle w:val="Textbody"/>
        <w:ind w:left="4956" w:right="-142" w:firstLine="708"/>
        <w:jc w:val="center"/>
        <w:rPr>
          <w:rFonts w:hint="eastAsia"/>
        </w:rPr>
      </w:pPr>
      <w:r>
        <w:t>Łańcut</w:t>
      </w:r>
      <w:r w:rsidR="00E1051A">
        <w:t>, dnia</w:t>
      </w:r>
      <w:r w:rsidR="00261F8E">
        <w:t xml:space="preserve"> </w:t>
      </w:r>
      <w:r w:rsidR="00E1051A">
        <w:t>……………</w:t>
      </w:r>
      <w:r w:rsidR="00261F8E">
        <w:t>….</w:t>
      </w:r>
      <w:r w:rsidR="00E1051A">
        <w:t>…….</w:t>
      </w:r>
    </w:p>
    <w:p w14:paraId="77B30360" w14:textId="77777777"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14:paraId="29957AE7" w14:textId="77777777" w:rsidR="0093443B" w:rsidRDefault="0093443B" w:rsidP="00E1051A">
      <w:pPr>
        <w:pStyle w:val="Textbody"/>
        <w:rPr>
          <w:rFonts w:hint="eastAsia"/>
          <w:b/>
          <w:sz w:val="28"/>
          <w:szCs w:val="28"/>
        </w:rPr>
      </w:pPr>
    </w:p>
    <w:p w14:paraId="6698C1AA" w14:textId="77777777" w:rsidR="00E1051A" w:rsidRPr="0093443B" w:rsidRDefault="009D3741" w:rsidP="00E1051A">
      <w:pPr>
        <w:pStyle w:val="Standard"/>
        <w:jc w:val="center"/>
        <w:rPr>
          <w:rFonts w:hint="eastAsia"/>
          <w:b/>
          <w:sz w:val="40"/>
          <w:szCs w:val="40"/>
        </w:rPr>
      </w:pPr>
      <w:r w:rsidRPr="0093443B">
        <w:rPr>
          <w:b/>
          <w:sz w:val="40"/>
          <w:szCs w:val="40"/>
        </w:rPr>
        <w:t xml:space="preserve">Zaświadczenie </w:t>
      </w:r>
    </w:p>
    <w:p w14:paraId="0D4A771E" w14:textId="77777777" w:rsidR="009D3741" w:rsidRDefault="009D3741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rzewoźnika transportu zbiorowego o najtańszym koszcie przejazdu</w:t>
      </w:r>
      <w:r>
        <w:rPr>
          <w:b/>
          <w:sz w:val="28"/>
          <w:szCs w:val="28"/>
        </w:rPr>
        <w:br/>
        <w:t xml:space="preserve">na danej trasie </w:t>
      </w:r>
    </w:p>
    <w:p w14:paraId="7CC88400" w14:textId="77777777"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14:paraId="337CE67E" w14:textId="77777777" w:rsidR="009D3741" w:rsidRDefault="009D3741" w:rsidP="00BD1133">
      <w:pPr>
        <w:pStyle w:val="Standard"/>
        <w:rPr>
          <w:rFonts w:hint="eastAsia"/>
          <w:b/>
          <w:sz w:val="32"/>
          <w:szCs w:val="32"/>
        </w:rPr>
      </w:pPr>
    </w:p>
    <w:p w14:paraId="59A3383A" w14:textId="77777777" w:rsidR="00BD1133" w:rsidRDefault="009D3741" w:rsidP="00BD1133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5B0FBB5" w14:textId="322CE066" w:rsidR="00BD1133" w:rsidRDefault="00BD1133" w:rsidP="00BD1133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Cena najtańszego biletu miesięcznego</w:t>
      </w:r>
      <w:r w:rsidR="00902779">
        <w:rPr>
          <w:sz w:val="28"/>
          <w:szCs w:val="28"/>
        </w:rPr>
        <w:t xml:space="preserve"> </w:t>
      </w:r>
      <w:r>
        <w:rPr>
          <w:sz w:val="28"/>
          <w:szCs w:val="28"/>
        </w:rPr>
        <w:t>za przejazd na tras</w:t>
      </w:r>
      <w:r w:rsidR="00330991">
        <w:rPr>
          <w:sz w:val="28"/>
          <w:szCs w:val="28"/>
        </w:rPr>
        <w:t xml:space="preserve">ie </w:t>
      </w:r>
      <w:r w:rsidR="00902779">
        <w:rPr>
          <w:sz w:val="28"/>
          <w:szCs w:val="28"/>
        </w:rPr>
        <w:t xml:space="preserve">                                 </w:t>
      </w:r>
      <w:r w:rsidR="00330991">
        <w:rPr>
          <w:sz w:val="28"/>
          <w:szCs w:val="28"/>
        </w:rPr>
        <w:t xml:space="preserve">z miejscowości ……………..…..……... </w:t>
      </w:r>
      <w:r>
        <w:rPr>
          <w:sz w:val="28"/>
          <w:szCs w:val="28"/>
        </w:rPr>
        <w:t>d</w:t>
      </w:r>
      <w:r w:rsidR="00330991">
        <w:rPr>
          <w:sz w:val="28"/>
          <w:szCs w:val="28"/>
        </w:rPr>
        <w:t xml:space="preserve">o miejscowości ………………...…… </w:t>
      </w:r>
      <w:r w:rsidR="00973CD0">
        <w:rPr>
          <w:sz w:val="28"/>
          <w:szCs w:val="28"/>
        </w:rPr>
        <w:t xml:space="preserve">i powrotu </w:t>
      </w:r>
      <w:r>
        <w:rPr>
          <w:sz w:val="28"/>
          <w:szCs w:val="28"/>
        </w:rPr>
        <w:t>wynosi …………. zł brutto.</w:t>
      </w:r>
    </w:p>
    <w:p w14:paraId="51B54B82" w14:textId="77777777" w:rsidR="00EB2DDC" w:rsidRDefault="00EB2DDC" w:rsidP="00BD1133">
      <w:pPr>
        <w:pStyle w:val="Standard"/>
        <w:spacing w:line="360" w:lineRule="auto"/>
        <w:jc w:val="both"/>
        <w:rPr>
          <w:rFonts w:hint="eastAsia"/>
          <w:i/>
        </w:rPr>
      </w:pPr>
    </w:p>
    <w:p w14:paraId="331EA4A0" w14:textId="77777777" w:rsidR="00E1051A" w:rsidRDefault="00E1051A" w:rsidP="00E1051A">
      <w:pPr>
        <w:pStyle w:val="Standard"/>
        <w:spacing w:line="480" w:lineRule="auto"/>
        <w:jc w:val="both"/>
        <w:rPr>
          <w:rFonts w:hint="eastAsia"/>
        </w:rPr>
      </w:pPr>
    </w:p>
    <w:p w14:paraId="399E6544" w14:textId="77777777" w:rsidR="00E1051A" w:rsidRDefault="00E1051A" w:rsidP="00C80BA1">
      <w:pPr>
        <w:pStyle w:val="Tekstpodstawowy"/>
        <w:spacing w:line="240" w:lineRule="auto"/>
      </w:pPr>
    </w:p>
    <w:p w14:paraId="0C9FC510" w14:textId="77777777" w:rsidR="00C80BA1" w:rsidRDefault="00C80BA1" w:rsidP="00C80BA1">
      <w:pPr>
        <w:pStyle w:val="Standard"/>
        <w:jc w:val="both"/>
        <w:rPr>
          <w:rFonts w:hint="eastAsia"/>
        </w:rPr>
      </w:pPr>
      <w:r>
        <w:t>……........................................</w:t>
      </w:r>
      <w:r>
        <w:tab/>
      </w:r>
      <w:r>
        <w:tab/>
      </w:r>
      <w:r>
        <w:tab/>
      </w:r>
      <w:r>
        <w:tab/>
        <w:t>……....................</w:t>
      </w:r>
      <w:r w:rsidR="00986DF4">
        <w:t>........</w:t>
      </w:r>
      <w:r>
        <w:t>....................</w:t>
      </w:r>
    </w:p>
    <w:p w14:paraId="6857A4BE" w14:textId="77777777" w:rsidR="00E1051A" w:rsidRPr="00EB2DDC" w:rsidRDefault="00C80BA1" w:rsidP="00C80BA1">
      <w:pPr>
        <w:pStyle w:val="Standard"/>
        <w:jc w:val="both"/>
        <w:rPr>
          <w:rFonts w:hint="eastAsia"/>
          <w:i/>
        </w:rPr>
      </w:pPr>
      <w:r>
        <w:rPr>
          <w:i/>
        </w:rPr>
        <w:t xml:space="preserve">  (</w:t>
      </w:r>
      <w:r w:rsidR="00986DF4">
        <w:rPr>
          <w:i/>
        </w:rPr>
        <w:t>pieczątka  Przewoźnika)</w:t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  <w:t xml:space="preserve">  </w:t>
      </w:r>
      <w:r w:rsidR="00EB2DDC">
        <w:rPr>
          <w:i/>
        </w:rPr>
        <w:t xml:space="preserve"> (</w:t>
      </w:r>
      <w:r w:rsidR="00986DF4">
        <w:rPr>
          <w:i/>
        </w:rPr>
        <w:t xml:space="preserve">czytelny </w:t>
      </w:r>
      <w:r w:rsidR="00EB2DDC">
        <w:rPr>
          <w:i/>
        </w:rPr>
        <w:t>podpis Przewoźnika)</w:t>
      </w:r>
    </w:p>
    <w:p w14:paraId="0557F421" w14:textId="77777777" w:rsidR="002308F4" w:rsidRDefault="002308F4"/>
    <w:sectPr w:rsidR="002308F4" w:rsidSect="00902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D743" w14:textId="77777777" w:rsidR="00FC084E" w:rsidRDefault="00FC084E" w:rsidP="00E1051A">
      <w:r>
        <w:separator/>
      </w:r>
    </w:p>
  </w:endnote>
  <w:endnote w:type="continuationSeparator" w:id="0">
    <w:p w14:paraId="380C0C99" w14:textId="77777777" w:rsidR="00FC084E" w:rsidRDefault="00FC084E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00E1" w14:textId="77777777" w:rsidR="00C72501" w:rsidRDefault="00C72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A22" w14:textId="77777777" w:rsidR="00C72501" w:rsidRDefault="00C725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15A0" w14:textId="77777777" w:rsidR="00C72501" w:rsidRDefault="00C72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53F1" w14:textId="77777777" w:rsidR="00FC084E" w:rsidRDefault="00FC084E" w:rsidP="00E1051A">
      <w:r>
        <w:separator/>
      </w:r>
    </w:p>
  </w:footnote>
  <w:footnote w:type="continuationSeparator" w:id="0">
    <w:p w14:paraId="0BF2B306" w14:textId="77777777" w:rsidR="00FC084E" w:rsidRDefault="00FC084E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0D3" w14:textId="77777777" w:rsidR="00C72501" w:rsidRDefault="00C72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5BB9" w14:textId="77777777" w:rsidR="00E1051A" w:rsidRDefault="000157BB" w:rsidP="000157BB">
    <w:pPr>
      <w:pStyle w:val="Nagwek"/>
      <w:jc w:val="both"/>
    </w:pPr>
    <w:r>
      <w:tab/>
    </w:r>
    <w:r>
      <w:tab/>
    </w:r>
    <w:r w:rsidR="00E1051A">
      <w:tab/>
    </w:r>
    <w:r w:rsidR="00E1051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925E" w14:textId="77777777" w:rsidR="00C72501" w:rsidRDefault="00C725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1A"/>
    <w:rsid w:val="000157BB"/>
    <w:rsid w:val="00134E25"/>
    <w:rsid w:val="002308F4"/>
    <w:rsid w:val="00261F8E"/>
    <w:rsid w:val="00306CB7"/>
    <w:rsid w:val="00314E81"/>
    <w:rsid w:val="00330991"/>
    <w:rsid w:val="003573E9"/>
    <w:rsid w:val="00427078"/>
    <w:rsid w:val="005F1E9B"/>
    <w:rsid w:val="00645CFE"/>
    <w:rsid w:val="006E798C"/>
    <w:rsid w:val="00740606"/>
    <w:rsid w:val="007B0B84"/>
    <w:rsid w:val="00832F40"/>
    <w:rsid w:val="008B2835"/>
    <w:rsid w:val="008D12B8"/>
    <w:rsid w:val="00902779"/>
    <w:rsid w:val="0093443B"/>
    <w:rsid w:val="00962DE3"/>
    <w:rsid w:val="00973CD0"/>
    <w:rsid w:val="009847D7"/>
    <w:rsid w:val="00986DF4"/>
    <w:rsid w:val="009D3741"/>
    <w:rsid w:val="00AF6459"/>
    <w:rsid w:val="00B338E2"/>
    <w:rsid w:val="00BD1133"/>
    <w:rsid w:val="00BD7526"/>
    <w:rsid w:val="00C32B2A"/>
    <w:rsid w:val="00C72501"/>
    <w:rsid w:val="00C80BA1"/>
    <w:rsid w:val="00CE5ED6"/>
    <w:rsid w:val="00DF7526"/>
    <w:rsid w:val="00E1051A"/>
    <w:rsid w:val="00E45667"/>
    <w:rsid w:val="00EB2DDC"/>
    <w:rsid w:val="00FC084E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DEBE"/>
  <w15:docId w15:val="{9AFA0B18-41F6-4B8B-B348-4F032F4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Malgorzata Repeta-Krupa</cp:lastModifiedBy>
  <cp:revision>6</cp:revision>
  <cp:lastPrinted>2019-03-14T07:39:00Z</cp:lastPrinted>
  <dcterms:created xsi:type="dcterms:W3CDTF">2022-12-21T08:16:00Z</dcterms:created>
  <dcterms:modified xsi:type="dcterms:W3CDTF">2022-12-27T13:52:00Z</dcterms:modified>
</cp:coreProperties>
</file>