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2D05F6" w:rsidRPr="0089008E" w:rsidRDefault="00C12274" w:rsidP="0089008E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>organizowanych w I</w:t>
      </w:r>
      <w:r w:rsidR="00D00100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I 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>kwartale 201</w:t>
      </w:r>
      <w:r w:rsidR="0089008E">
        <w:rPr>
          <w:rFonts w:ascii="Calibri" w:eastAsia="Calibri" w:hAnsi="Calibri" w:cs="Times New Roman"/>
          <w:b/>
          <w:color w:val="00B050"/>
          <w:sz w:val="28"/>
          <w:szCs w:val="28"/>
        </w:rPr>
        <w:t>9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2D05F6" w:rsidRPr="00197F3A" w:rsidRDefault="00197F3A" w:rsidP="0089008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443DBC" w:rsidRPr="00197F3A" w:rsidTr="00D00100">
        <w:trPr>
          <w:trHeight w:val="940"/>
        </w:trPr>
        <w:tc>
          <w:tcPr>
            <w:tcW w:w="2411" w:type="dxa"/>
            <w:vMerge w:val="restart"/>
          </w:tcPr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443DBC" w:rsidRPr="00197F3A" w:rsidTr="00D00100">
        <w:trPr>
          <w:trHeight w:val="2963"/>
        </w:trPr>
        <w:tc>
          <w:tcPr>
            <w:tcW w:w="2411" w:type="dxa"/>
            <w:vMerge/>
          </w:tcPr>
          <w:p w:rsidR="00443DBC" w:rsidRPr="00197F3A" w:rsidRDefault="00443DBC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43DBC" w:rsidRDefault="00443DBC" w:rsidP="00D00100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3DBC" w:rsidRDefault="00443DBC" w:rsidP="0089008E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3DBC" w:rsidRDefault="00443DBC" w:rsidP="0089008E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3DBC" w:rsidRPr="00205342" w:rsidRDefault="00443DBC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</w:t>
            </w:r>
            <w:bookmarkStart w:id="0" w:name="_GoBack"/>
            <w:bookmarkEnd w:id="0"/>
            <w:r w:rsidRPr="00197F3A">
              <w:rPr>
                <w:rFonts w:ascii="Calibri" w:eastAsia="Calibri" w:hAnsi="Calibri" w:cs="Calibri"/>
              </w:rPr>
              <w:t xml:space="preserve"> Pra</w:t>
            </w:r>
            <w:r>
              <w:rPr>
                <w:rFonts w:ascii="Calibri" w:eastAsia="Calibri" w:hAnsi="Calibri" w:cs="Calibri"/>
              </w:rPr>
              <w:t>c</w:t>
            </w:r>
            <w:r w:rsidRPr="00197F3A">
              <w:rPr>
                <w:rFonts w:ascii="Calibri" w:eastAsia="Calibri" w:hAnsi="Calibri" w:cs="Calibri"/>
              </w:rPr>
              <w:t>y w Łańcucie</w:t>
            </w:r>
          </w:p>
        </w:tc>
        <w:tc>
          <w:tcPr>
            <w:tcW w:w="2840" w:type="dxa"/>
          </w:tcPr>
          <w:p w:rsidR="00443DBC" w:rsidRDefault="00443DBC" w:rsidP="00DA106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443DBC" w:rsidRPr="00CC6791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</w:t>
            </w:r>
            <w:r w:rsidR="00D00100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8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 w:rsidR="00D00100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5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r.</w:t>
            </w: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443DBC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443DBC" w:rsidRPr="00197F3A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doradcy zawodowi 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pokój nr 6 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ul. Piłsudskiego 9</w:t>
            </w:r>
          </w:p>
          <w:p w:rsidR="00443DBC" w:rsidRPr="00197F3A" w:rsidRDefault="00443DBC" w:rsidP="00876E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  <w:tc>
          <w:tcPr>
            <w:tcW w:w="2126" w:type="dxa"/>
            <w:vMerge w:val="restart"/>
          </w:tcPr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89008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43DBC" w:rsidRPr="00197F3A" w:rsidRDefault="00443DBC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443DBC" w:rsidRPr="00197F3A" w:rsidRDefault="00443DBC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443DBC" w:rsidRPr="00205342" w:rsidRDefault="00443DBC" w:rsidP="00876E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</w:p>
        </w:tc>
      </w:tr>
      <w:tr w:rsidR="00D00100" w:rsidRPr="00197F3A" w:rsidTr="00D00100">
        <w:trPr>
          <w:trHeight w:val="2538"/>
        </w:trPr>
        <w:tc>
          <w:tcPr>
            <w:tcW w:w="2411" w:type="dxa"/>
            <w:vMerge/>
          </w:tcPr>
          <w:p w:rsidR="00D00100" w:rsidRPr="00197F3A" w:rsidRDefault="00D00100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00100" w:rsidRDefault="00D00100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D00100" w:rsidRDefault="00D00100" w:rsidP="00DA106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00100" w:rsidRPr="00CC6791" w:rsidRDefault="00D00100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7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5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9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r.</w:t>
            </w:r>
          </w:p>
          <w:p w:rsidR="00D00100" w:rsidRPr="00197F3A" w:rsidRDefault="00D00100" w:rsidP="00DA10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D00100" w:rsidRPr="00DA106C" w:rsidRDefault="00D00100" w:rsidP="00D00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/>
          </w:tcPr>
          <w:p w:rsidR="00D00100" w:rsidRDefault="00D00100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100" w:rsidRDefault="00D00100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205342" w:rsidRDefault="00205342" w:rsidP="00DA106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B16E6" w:rsidRPr="003B536E" w:rsidRDefault="00197F3A" w:rsidP="003B536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876EE2">
      <w:pgSz w:w="16838" w:h="11906" w:orient="landscape"/>
      <w:pgMar w:top="284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143AC2"/>
    <w:rsid w:val="00197F3A"/>
    <w:rsid w:val="00205342"/>
    <w:rsid w:val="00287B38"/>
    <w:rsid w:val="00296661"/>
    <w:rsid w:val="002D05F6"/>
    <w:rsid w:val="00351263"/>
    <w:rsid w:val="003A7610"/>
    <w:rsid w:val="003B536E"/>
    <w:rsid w:val="00443DBC"/>
    <w:rsid w:val="005729E6"/>
    <w:rsid w:val="005957D3"/>
    <w:rsid w:val="005B16E6"/>
    <w:rsid w:val="00844854"/>
    <w:rsid w:val="008472B5"/>
    <w:rsid w:val="00876EE2"/>
    <w:rsid w:val="0089008E"/>
    <w:rsid w:val="00890CF6"/>
    <w:rsid w:val="008C51E8"/>
    <w:rsid w:val="00937E42"/>
    <w:rsid w:val="00C12274"/>
    <w:rsid w:val="00CC6791"/>
    <w:rsid w:val="00D00100"/>
    <w:rsid w:val="00DA106C"/>
    <w:rsid w:val="00DF2BB7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E9E9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4</cp:revision>
  <dcterms:created xsi:type="dcterms:W3CDTF">2018-12-11T09:15:00Z</dcterms:created>
  <dcterms:modified xsi:type="dcterms:W3CDTF">2019-03-06T11:16:00Z</dcterms:modified>
</cp:coreProperties>
</file>